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8308BB" w:rsidTr="00766483">
        <w:tc>
          <w:tcPr>
            <w:tcW w:w="4217" w:type="dxa"/>
          </w:tcPr>
          <w:p w:rsidR="008308BB" w:rsidRDefault="008308BB" w:rsidP="00345541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8308BB" w:rsidTr="00766483">
        <w:tc>
          <w:tcPr>
            <w:tcW w:w="4217" w:type="dxa"/>
          </w:tcPr>
          <w:p w:rsidR="008308BB" w:rsidRDefault="008308BB" w:rsidP="00345541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8308BB" w:rsidTr="00766483">
        <w:tc>
          <w:tcPr>
            <w:tcW w:w="4217" w:type="dxa"/>
          </w:tcPr>
          <w:p w:rsidR="008308BB" w:rsidRDefault="008308BB" w:rsidP="00345541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</w:tc>
      </w:tr>
      <w:tr w:rsidR="008308BB" w:rsidTr="00766483">
        <w:tc>
          <w:tcPr>
            <w:tcW w:w="4217" w:type="dxa"/>
          </w:tcPr>
          <w:p w:rsidR="008308BB" w:rsidRDefault="008308BB" w:rsidP="00345541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D754B">
              <w:rPr>
                <w:rFonts w:ascii="Times New Roman" w:hAnsi="Times New Roman" w:cs="Times New Roman"/>
                <w:sz w:val="28"/>
                <w:szCs w:val="28"/>
              </w:rPr>
              <w:t xml:space="preserve">26.05.2025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№_</w:t>
            </w:r>
            <w:r w:rsidR="006D754B">
              <w:rPr>
                <w:rFonts w:ascii="Times New Roman" w:hAnsi="Times New Roman" w:cs="Times New Roman"/>
                <w:sz w:val="28"/>
                <w:szCs w:val="28"/>
              </w:rPr>
              <w:t>1842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CF38D4" w:rsidRDefault="00CF38D4" w:rsidP="006A41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470" w:rsidRDefault="00502470" w:rsidP="006A41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BB" w:rsidRPr="00652C60" w:rsidRDefault="008308BB" w:rsidP="006A41DB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2C60">
        <w:rPr>
          <w:rFonts w:ascii="Times New Roman" w:hAnsi="Times New Roman" w:cs="Times New Roman"/>
          <w:sz w:val="28"/>
          <w:szCs w:val="28"/>
        </w:rPr>
        <w:t>СОСТАВ</w:t>
      </w:r>
    </w:p>
    <w:p w:rsidR="008308BB" w:rsidRDefault="008308BB" w:rsidP="006A41DB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52C60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9B3666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 w:rsidRPr="00652C60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8308BB" w:rsidRDefault="008308BB" w:rsidP="006A41D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470" w:rsidRPr="00652C60" w:rsidRDefault="00502470" w:rsidP="006A41D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6208"/>
      </w:tblGrid>
      <w:tr w:rsidR="009B3666" w:rsidRPr="00652C60" w:rsidTr="00E44B6D">
        <w:trPr>
          <w:trHeight w:val="206"/>
        </w:trPr>
        <w:tc>
          <w:tcPr>
            <w:tcW w:w="9747" w:type="dxa"/>
            <w:gridSpan w:val="2"/>
          </w:tcPr>
          <w:p w:rsidR="009B3666" w:rsidRDefault="009B3666" w:rsidP="006A41D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9A8">
              <w:rPr>
                <w:rFonts w:ascii="Times New Roman" w:hAnsi="Times New Roman" w:cs="Times New Roman"/>
                <w:sz w:val="28"/>
                <w:szCs w:val="28"/>
              </w:rPr>
              <w:t>Группа руководства</w:t>
            </w:r>
          </w:p>
          <w:p w:rsidR="00CC7F31" w:rsidRPr="004429A8" w:rsidRDefault="00CC7F31" w:rsidP="006A41D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666" w:rsidRPr="00652C60" w:rsidTr="00E44B6D">
        <w:trPr>
          <w:trHeight w:val="1406"/>
        </w:trPr>
        <w:tc>
          <w:tcPr>
            <w:tcW w:w="3539" w:type="dxa"/>
          </w:tcPr>
          <w:p w:rsidR="009B3666" w:rsidRPr="004429A8" w:rsidRDefault="009B3666" w:rsidP="006A41D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429A8">
              <w:rPr>
                <w:rFonts w:ascii="Times New Roman" w:hAnsi="Times New Roman" w:cs="Times New Roman"/>
                <w:sz w:val="28"/>
                <w:szCs w:val="28"/>
              </w:rPr>
              <w:t xml:space="preserve">Ворошилов </w:t>
            </w:r>
          </w:p>
          <w:p w:rsidR="009B3666" w:rsidRPr="004429A8" w:rsidRDefault="009B3666" w:rsidP="006A41D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429A8">
              <w:rPr>
                <w:rFonts w:ascii="Times New Roman" w:hAnsi="Times New Roman" w:cs="Times New Roman"/>
                <w:sz w:val="28"/>
                <w:szCs w:val="28"/>
              </w:rPr>
              <w:t>Дмитрий Юрьевич</w:t>
            </w:r>
          </w:p>
        </w:tc>
        <w:tc>
          <w:tcPr>
            <w:tcW w:w="6208" w:type="dxa"/>
          </w:tcPr>
          <w:p w:rsidR="009B3666" w:rsidRDefault="009B3666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9A8"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Пятигорска, председатель комиссии по предупреждению и ликвидации чрезвычайных ситуаций и обеспечению пожарной безопасности города-курорта Пятигорска</w:t>
            </w:r>
            <w:r w:rsidR="00CF38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38D4" w:rsidRPr="004429A8" w:rsidRDefault="00CF38D4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DF6" w:rsidRPr="00652C60" w:rsidTr="00E44B6D">
        <w:trPr>
          <w:trHeight w:val="1406"/>
        </w:trPr>
        <w:tc>
          <w:tcPr>
            <w:tcW w:w="3539" w:type="dxa"/>
          </w:tcPr>
          <w:p w:rsidR="00AF3DF6" w:rsidRPr="004429A8" w:rsidRDefault="00AF3DF6" w:rsidP="006A41D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429A8">
              <w:rPr>
                <w:rFonts w:ascii="Times New Roman" w:hAnsi="Times New Roman" w:cs="Times New Roman"/>
                <w:sz w:val="28"/>
                <w:szCs w:val="28"/>
              </w:rPr>
              <w:t xml:space="preserve">Андриянов </w:t>
            </w:r>
          </w:p>
          <w:p w:rsidR="00AF3DF6" w:rsidRPr="004429A8" w:rsidRDefault="00AF3DF6" w:rsidP="006A41D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429A8">
              <w:rPr>
                <w:rFonts w:ascii="Times New Roman" w:hAnsi="Times New Roman" w:cs="Times New Roman"/>
                <w:sz w:val="28"/>
                <w:szCs w:val="28"/>
              </w:rPr>
              <w:t>Иван Андреевич</w:t>
            </w:r>
          </w:p>
        </w:tc>
        <w:tc>
          <w:tcPr>
            <w:tcW w:w="6208" w:type="dxa"/>
          </w:tcPr>
          <w:p w:rsidR="00AF3DF6" w:rsidRDefault="00AF3DF6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9A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 – начальник Муниципального учреждения «Управление городского хозяйства, транспорта и связи администрации города Пятигорска», заместитель председателя комиссии</w:t>
            </w:r>
            <w:r w:rsidR="00CF38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38D4" w:rsidRPr="004429A8" w:rsidRDefault="00CF38D4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666" w:rsidRPr="00652C60" w:rsidTr="00E44B6D">
        <w:trPr>
          <w:trHeight w:val="1593"/>
        </w:trPr>
        <w:tc>
          <w:tcPr>
            <w:tcW w:w="3539" w:type="dxa"/>
          </w:tcPr>
          <w:p w:rsidR="009B3666" w:rsidRDefault="003A5DBB" w:rsidP="006A41D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</w:t>
            </w:r>
          </w:p>
          <w:p w:rsidR="003A5DBB" w:rsidRPr="004429A8" w:rsidRDefault="003A5DBB" w:rsidP="006A41D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6208" w:type="dxa"/>
          </w:tcPr>
          <w:p w:rsidR="009B3666" w:rsidRDefault="009B3666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9A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 – начальник Муниципального учреждения «Управление общественной безопасности администрации города Пятигорска», заместитель председателя комиссии</w:t>
            </w:r>
            <w:r w:rsidR="00CF38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38D4" w:rsidRPr="004429A8" w:rsidRDefault="00CF38D4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666" w:rsidRPr="00652C60" w:rsidTr="00E44B6D">
        <w:trPr>
          <w:trHeight w:val="1288"/>
        </w:trPr>
        <w:tc>
          <w:tcPr>
            <w:tcW w:w="3539" w:type="dxa"/>
          </w:tcPr>
          <w:p w:rsidR="00E5780C" w:rsidRDefault="00C847F8" w:rsidP="006A41D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Хотченков</w:t>
            </w:r>
          </w:p>
          <w:p w:rsidR="009B3666" w:rsidRPr="004429A8" w:rsidRDefault="00C847F8" w:rsidP="006A41D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Сергеевич</w:t>
            </w:r>
          </w:p>
        </w:tc>
        <w:tc>
          <w:tcPr>
            <w:tcW w:w="6208" w:type="dxa"/>
          </w:tcPr>
          <w:p w:rsidR="009B3666" w:rsidRDefault="00C847F8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9B3666" w:rsidRPr="0044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2ПСО ФП ГПС ГУ МЧС России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Ставропольскому краю</w:t>
            </w:r>
            <w:r w:rsidR="009B3666" w:rsidRPr="0044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B3666" w:rsidRPr="004429A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 (по согласованию)</w:t>
            </w:r>
            <w:r w:rsidR="00CF38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38D4" w:rsidRPr="004429A8" w:rsidRDefault="00CF38D4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666" w:rsidRPr="00652C60" w:rsidTr="00E44B6D">
        <w:trPr>
          <w:trHeight w:val="1593"/>
        </w:trPr>
        <w:tc>
          <w:tcPr>
            <w:tcW w:w="3539" w:type="dxa"/>
          </w:tcPr>
          <w:p w:rsidR="009B3666" w:rsidRPr="004429A8" w:rsidRDefault="009B3666" w:rsidP="006A41DB">
            <w:pPr>
              <w:suppressAutoHyphens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29A8">
              <w:rPr>
                <w:rFonts w:ascii="Times New Roman" w:hAnsi="Times New Roman" w:cs="Times New Roman"/>
                <w:iCs/>
                <w:sz w:val="28"/>
                <w:szCs w:val="28"/>
              </w:rPr>
              <w:t>Цыганенко</w:t>
            </w:r>
          </w:p>
          <w:p w:rsidR="009B3666" w:rsidRPr="004429A8" w:rsidRDefault="009B3666" w:rsidP="006A41D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429A8">
              <w:rPr>
                <w:rFonts w:ascii="Times New Roman" w:hAnsi="Times New Roman" w:cs="Times New Roman"/>
                <w:iCs/>
                <w:sz w:val="28"/>
                <w:szCs w:val="28"/>
              </w:rPr>
              <w:t>Роман Валерьевич</w:t>
            </w:r>
          </w:p>
        </w:tc>
        <w:tc>
          <w:tcPr>
            <w:tcW w:w="6208" w:type="dxa"/>
          </w:tcPr>
          <w:p w:rsidR="009B3666" w:rsidRDefault="009B3666" w:rsidP="006A41DB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29A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главный специалист отдела мероприятий гражданской обороны и предупреждения чрезвычайных ситуаций Муниципального учреждения «Управление общественной безопасности администрации города Пятигорска», </w:t>
            </w:r>
            <w:r w:rsidR="00A2459A" w:rsidRPr="004429A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секретарь </w:t>
            </w:r>
            <w:r w:rsidR="00A2459A">
              <w:rPr>
                <w:rFonts w:ascii="Times New Roman" w:hAnsi="Times New Roman" w:cs="Times New Roman"/>
                <w:iCs/>
                <w:sz w:val="28"/>
                <w:szCs w:val="28"/>
              </w:rPr>
              <w:t>комиссии</w:t>
            </w:r>
            <w:r w:rsidR="00CF38D4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816C0" w:rsidRPr="004429A8" w:rsidRDefault="006816C0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541" w:rsidRPr="00652C60" w:rsidTr="00345541">
        <w:trPr>
          <w:trHeight w:val="20"/>
        </w:trPr>
        <w:tc>
          <w:tcPr>
            <w:tcW w:w="3539" w:type="dxa"/>
          </w:tcPr>
          <w:p w:rsidR="00345541" w:rsidRPr="004429A8" w:rsidRDefault="00345541" w:rsidP="006A41DB">
            <w:pPr>
              <w:suppressAutoHyphens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08" w:type="dxa"/>
          </w:tcPr>
          <w:p w:rsidR="00345541" w:rsidRPr="004429A8" w:rsidRDefault="00345541" w:rsidP="006A41DB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45541" w:rsidRPr="00652C60" w:rsidTr="00345541">
        <w:trPr>
          <w:trHeight w:val="20"/>
        </w:trPr>
        <w:tc>
          <w:tcPr>
            <w:tcW w:w="3539" w:type="dxa"/>
          </w:tcPr>
          <w:p w:rsidR="00345541" w:rsidRPr="004429A8" w:rsidRDefault="00345541" w:rsidP="006A41DB">
            <w:pPr>
              <w:suppressAutoHyphens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08" w:type="dxa"/>
          </w:tcPr>
          <w:p w:rsidR="00345541" w:rsidRPr="004429A8" w:rsidRDefault="00345541" w:rsidP="006A41DB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B3666" w:rsidRPr="00652C60" w:rsidTr="00E44B6D">
        <w:trPr>
          <w:trHeight w:val="458"/>
        </w:trPr>
        <w:tc>
          <w:tcPr>
            <w:tcW w:w="9747" w:type="dxa"/>
            <w:gridSpan w:val="2"/>
          </w:tcPr>
          <w:p w:rsidR="009B3666" w:rsidRPr="004429A8" w:rsidRDefault="009B3666" w:rsidP="006A41D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9A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Члены комиссии</w:t>
            </w:r>
            <w:r w:rsidR="00CF38D4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AC7244" w:rsidRPr="00652C60" w:rsidTr="00E44B6D">
        <w:trPr>
          <w:trHeight w:val="731"/>
        </w:trPr>
        <w:tc>
          <w:tcPr>
            <w:tcW w:w="3539" w:type="dxa"/>
          </w:tcPr>
          <w:p w:rsidR="00AC7244" w:rsidRDefault="00AC7244" w:rsidP="00036057">
            <w:pPr>
              <w:pStyle w:val="aa"/>
              <w:shd w:val="clear" w:color="auto" w:fill="auto"/>
              <w:suppressAutoHyphens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Бельчиков</w:t>
            </w:r>
          </w:p>
          <w:p w:rsidR="00AC7244" w:rsidRPr="004429A8" w:rsidRDefault="00AC7244" w:rsidP="00036057">
            <w:pPr>
              <w:pStyle w:val="aa"/>
              <w:shd w:val="clear" w:color="auto" w:fill="auto"/>
              <w:suppressAutoHyphens/>
              <w:spacing w:line="322" w:lineRule="exact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Денис Павлович</w:t>
            </w:r>
          </w:p>
        </w:tc>
        <w:tc>
          <w:tcPr>
            <w:tcW w:w="6208" w:type="dxa"/>
          </w:tcPr>
          <w:p w:rsidR="00AC7244" w:rsidRDefault="00AC7244" w:rsidP="00036057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генеральный директор ООО «Пятигорсктеплосервис» (по согласованию);</w:t>
            </w:r>
          </w:p>
          <w:p w:rsidR="00AC7244" w:rsidRPr="004429A8" w:rsidRDefault="00AC7244" w:rsidP="0003605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244" w:rsidRPr="00652C60" w:rsidTr="00E44B6D">
        <w:trPr>
          <w:trHeight w:val="717"/>
        </w:trPr>
        <w:tc>
          <w:tcPr>
            <w:tcW w:w="3539" w:type="dxa"/>
          </w:tcPr>
          <w:p w:rsidR="00AC7244" w:rsidRDefault="00AC7244" w:rsidP="006A41DB">
            <w:pPr>
              <w:suppressAutoHyphens/>
              <w:spacing w:line="235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Бумагин</w:t>
            </w:r>
          </w:p>
          <w:p w:rsidR="00AC7244" w:rsidRPr="004429A8" w:rsidRDefault="00AC7244" w:rsidP="006A41DB">
            <w:pPr>
              <w:suppressAutoHyphens/>
              <w:spacing w:line="235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Артем Владимирович</w:t>
            </w:r>
          </w:p>
        </w:tc>
        <w:tc>
          <w:tcPr>
            <w:tcW w:w="6208" w:type="dxa"/>
          </w:tcPr>
          <w:p w:rsidR="00AC7244" w:rsidRDefault="00AC7244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торговли, рекламы и защиты прав потребителей администрации города Пятигорска;</w:t>
            </w:r>
          </w:p>
          <w:p w:rsidR="00AC7244" w:rsidRDefault="00AC7244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244" w:rsidRPr="00F64C7D" w:rsidTr="00E44B6D">
        <w:trPr>
          <w:trHeight w:val="681"/>
        </w:trPr>
        <w:tc>
          <w:tcPr>
            <w:tcW w:w="3539" w:type="dxa"/>
          </w:tcPr>
          <w:p w:rsidR="00AC7244" w:rsidRPr="00F64C7D" w:rsidRDefault="00AC7244" w:rsidP="00F64C7D">
            <w:pPr>
              <w:pStyle w:val="aa"/>
              <w:shd w:val="clear" w:color="auto" w:fill="auto"/>
              <w:suppressAutoHyphens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Быба</w:t>
            </w:r>
          </w:p>
          <w:p w:rsidR="00AC7244" w:rsidRPr="00F64C7D" w:rsidRDefault="00AC7244" w:rsidP="00F64C7D">
            <w:pPr>
              <w:pStyle w:val="aa"/>
              <w:shd w:val="clear" w:color="auto" w:fill="auto"/>
              <w:suppressAutoHyphens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4C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Евгений Николаевич</w:t>
            </w:r>
          </w:p>
        </w:tc>
        <w:tc>
          <w:tcPr>
            <w:tcW w:w="6208" w:type="dxa"/>
          </w:tcPr>
          <w:p w:rsidR="00AC7244" w:rsidRPr="00F64C7D" w:rsidRDefault="00AC7244" w:rsidP="00E5780C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C7D">
              <w:rPr>
                <w:rFonts w:ascii="Times New Roman" w:hAnsi="Times New Roman" w:cs="Times New Roman"/>
                <w:iCs/>
                <w:sz w:val="28"/>
                <w:szCs w:val="28"/>
              </w:rPr>
              <w:t>исполнительный директор АО «Пятигорскгоргаз» (по согласованию)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AC7244" w:rsidRPr="00F64C7D" w:rsidRDefault="00AC7244" w:rsidP="00E5780C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C7244" w:rsidRPr="00652C60" w:rsidTr="00E44B6D">
        <w:trPr>
          <w:trHeight w:val="913"/>
        </w:trPr>
        <w:tc>
          <w:tcPr>
            <w:tcW w:w="3539" w:type="dxa"/>
          </w:tcPr>
          <w:p w:rsidR="00AC7244" w:rsidRDefault="00AC7244" w:rsidP="006A41D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Васютина </w:t>
            </w:r>
          </w:p>
          <w:p w:rsidR="00AC7244" w:rsidRPr="004429A8" w:rsidRDefault="00AC7244" w:rsidP="006A41D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6208" w:type="dxa"/>
          </w:tcPr>
          <w:p w:rsidR="00AC7244" w:rsidRDefault="00AC7244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9A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 - начальник Муниципального учреждения «Управление образования администрации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7244" w:rsidRPr="004429A8" w:rsidRDefault="00AC7244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244" w:rsidRPr="00652C60" w:rsidTr="00BC26DF">
        <w:trPr>
          <w:trHeight w:val="661"/>
        </w:trPr>
        <w:tc>
          <w:tcPr>
            <w:tcW w:w="3539" w:type="dxa"/>
          </w:tcPr>
          <w:p w:rsidR="00AC7244" w:rsidRPr="004429A8" w:rsidRDefault="00AC7244" w:rsidP="006A41DB">
            <w:pPr>
              <w:pStyle w:val="aa"/>
              <w:shd w:val="clear" w:color="auto" w:fill="auto"/>
              <w:suppressAutoHyphens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Громаков</w:t>
            </w:r>
          </w:p>
          <w:p w:rsidR="00AC7244" w:rsidRDefault="00AC7244" w:rsidP="006A41DB">
            <w:pPr>
              <w:pStyle w:val="aa"/>
              <w:shd w:val="clear" w:color="auto" w:fill="auto"/>
              <w:suppressAutoHyphens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2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МихаилВладимирович</w:t>
            </w:r>
          </w:p>
        </w:tc>
        <w:tc>
          <w:tcPr>
            <w:tcW w:w="6208" w:type="dxa"/>
          </w:tcPr>
          <w:p w:rsidR="00AC7244" w:rsidRDefault="00AC7244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ОМВД по городу Пятигорску (по согласованию);</w:t>
            </w:r>
          </w:p>
          <w:p w:rsidR="00AC7244" w:rsidRPr="004429A8" w:rsidRDefault="00AC7244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244" w:rsidRPr="00652C60" w:rsidTr="00E44B6D">
        <w:trPr>
          <w:trHeight w:val="694"/>
        </w:trPr>
        <w:tc>
          <w:tcPr>
            <w:tcW w:w="3539" w:type="dxa"/>
          </w:tcPr>
          <w:p w:rsidR="00AC7244" w:rsidRDefault="00AC7244" w:rsidP="005E4F44">
            <w:pPr>
              <w:pStyle w:val="aa"/>
              <w:shd w:val="clear" w:color="auto" w:fill="auto"/>
              <w:suppressAutoHyphens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Дроздов</w:t>
            </w:r>
          </w:p>
          <w:p w:rsidR="00AC7244" w:rsidRPr="004429A8" w:rsidRDefault="00AC7244" w:rsidP="005E4F44">
            <w:pPr>
              <w:pStyle w:val="aa"/>
              <w:shd w:val="clear" w:color="auto" w:fill="auto"/>
              <w:suppressAutoHyphens/>
              <w:spacing w:line="322" w:lineRule="exact"/>
              <w:ind w:left="37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6208" w:type="dxa"/>
          </w:tcPr>
          <w:p w:rsidR="00AC7244" w:rsidRDefault="00AC7244" w:rsidP="00E5780C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директор ГБУ СК «Бештаугорский лесхоз» (по согласованию).</w:t>
            </w:r>
          </w:p>
          <w:p w:rsidR="00AC7244" w:rsidRPr="004429A8" w:rsidRDefault="00AC7244" w:rsidP="00E5780C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C7244" w:rsidRPr="00652C60" w:rsidTr="00BC26DF">
        <w:trPr>
          <w:trHeight w:val="726"/>
        </w:trPr>
        <w:tc>
          <w:tcPr>
            <w:tcW w:w="3539" w:type="dxa"/>
          </w:tcPr>
          <w:p w:rsidR="00AC7244" w:rsidRPr="004429A8" w:rsidRDefault="00AC7244" w:rsidP="006A41DB">
            <w:pPr>
              <w:pStyle w:val="aa"/>
              <w:shd w:val="clear" w:color="auto" w:fill="auto"/>
              <w:suppressAutoHyphens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Егоренко</w:t>
            </w:r>
          </w:p>
          <w:p w:rsidR="00AC7244" w:rsidRPr="004429A8" w:rsidRDefault="00AC7244" w:rsidP="006A41DB">
            <w:pPr>
              <w:pStyle w:val="aa"/>
              <w:shd w:val="clear" w:color="auto" w:fill="auto"/>
              <w:suppressAutoHyphens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Александрович</w:t>
            </w:r>
          </w:p>
        </w:tc>
        <w:tc>
          <w:tcPr>
            <w:tcW w:w="6208" w:type="dxa"/>
          </w:tcPr>
          <w:p w:rsidR="00AC7244" w:rsidRDefault="00AC7244" w:rsidP="00BC26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«Пятигорскэнерго» (по согласованию);</w:t>
            </w:r>
          </w:p>
          <w:p w:rsidR="00AC7244" w:rsidRPr="004429A8" w:rsidRDefault="00AC7244" w:rsidP="00BC26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244" w:rsidRPr="00652C60" w:rsidTr="00E44B6D">
        <w:trPr>
          <w:trHeight w:val="727"/>
        </w:trPr>
        <w:tc>
          <w:tcPr>
            <w:tcW w:w="3539" w:type="dxa"/>
          </w:tcPr>
          <w:p w:rsidR="00AC7244" w:rsidRPr="004429A8" w:rsidRDefault="00AC7244" w:rsidP="006A41DB">
            <w:pPr>
              <w:pStyle w:val="aa"/>
              <w:shd w:val="clear" w:color="auto" w:fill="auto"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Карпов </w:t>
            </w:r>
          </w:p>
          <w:p w:rsidR="00AC7244" w:rsidRPr="004429A8" w:rsidRDefault="00AC7244" w:rsidP="006A41DB">
            <w:pPr>
              <w:pStyle w:val="aa"/>
              <w:shd w:val="clear" w:color="auto" w:fill="auto"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Аркадий Германович</w:t>
            </w:r>
          </w:p>
        </w:tc>
        <w:tc>
          <w:tcPr>
            <w:tcW w:w="6208" w:type="dxa"/>
          </w:tcPr>
          <w:p w:rsidR="00AC7244" w:rsidRDefault="00AC7244" w:rsidP="00BC26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казённого учреждения «Служба спасения города Пятигорска»;</w:t>
            </w:r>
          </w:p>
          <w:p w:rsidR="00AC7244" w:rsidRPr="004429A8" w:rsidRDefault="00AC7244" w:rsidP="00BC26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244" w:rsidRPr="00652C60" w:rsidTr="00E44B6D">
        <w:trPr>
          <w:trHeight w:val="913"/>
        </w:trPr>
        <w:tc>
          <w:tcPr>
            <w:tcW w:w="3539" w:type="dxa"/>
          </w:tcPr>
          <w:p w:rsidR="00AC7244" w:rsidRPr="004429A8" w:rsidRDefault="00AC7244" w:rsidP="006A41DB">
            <w:pPr>
              <w:pStyle w:val="aa"/>
              <w:shd w:val="clear" w:color="auto" w:fill="auto"/>
              <w:suppressAutoHyphens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Красько </w:t>
            </w:r>
          </w:p>
          <w:p w:rsidR="00AC7244" w:rsidRPr="004429A8" w:rsidRDefault="00AC7244" w:rsidP="006A41DB">
            <w:pPr>
              <w:pStyle w:val="aa"/>
              <w:shd w:val="clear" w:color="auto" w:fill="auto"/>
              <w:suppressAutoHyphens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АлексейВикторович</w:t>
            </w:r>
          </w:p>
        </w:tc>
        <w:tc>
          <w:tcPr>
            <w:tcW w:w="6208" w:type="dxa"/>
          </w:tcPr>
          <w:p w:rsidR="00AC7244" w:rsidRDefault="00AC7244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территориального управления «Роспотребнадзора» по СК в городе Пятигорске (по согласованию);</w:t>
            </w:r>
          </w:p>
          <w:p w:rsidR="00AC7244" w:rsidRPr="004429A8" w:rsidRDefault="00AC7244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244" w:rsidRPr="00652C60" w:rsidTr="00E44B6D">
        <w:trPr>
          <w:trHeight w:val="727"/>
        </w:trPr>
        <w:tc>
          <w:tcPr>
            <w:tcW w:w="3539" w:type="dxa"/>
          </w:tcPr>
          <w:p w:rsidR="00AC7244" w:rsidRDefault="00AC7244" w:rsidP="006A41DB">
            <w:pPr>
              <w:pStyle w:val="aa"/>
              <w:shd w:val="clear" w:color="auto" w:fill="auto"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Марцинкевич</w:t>
            </w:r>
          </w:p>
          <w:p w:rsidR="00AC7244" w:rsidRPr="004429A8" w:rsidRDefault="00AC7244" w:rsidP="006A41DB">
            <w:pPr>
              <w:pStyle w:val="aa"/>
              <w:shd w:val="clear" w:color="auto" w:fill="auto"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Виталий Валерьевич</w:t>
            </w:r>
          </w:p>
        </w:tc>
        <w:tc>
          <w:tcPr>
            <w:tcW w:w="6208" w:type="dxa"/>
          </w:tcPr>
          <w:p w:rsidR="00AC7244" w:rsidRDefault="00AC7244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0C">
              <w:rPr>
                <w:rFonts w:ascii="Times New Roman" w:hAnsi="Times New Roman" w:cs="Times New Roman"/>
                <w:sz w:val="28"/>
                <w:szCs w:val="28"/>
              </w:rPr>
              <w:t>прокурор города Пятигорска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7244" w:rsidRDefault="00AC7244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44" w:rsidRDefault="00AC7244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244" w:rsidRPr="00652C60" w:rsidTr="00E44B6D">
        <w:trPr>
          <w:trHeight w:val="913"/>
        </w:trPr>
        <w:tc>
          <w:tcPr>
            <w:tcW w:w="3539" w:type="dxa"/>
          </w:tcPr>
          <w:p w:rsidR="00AC7244" w:rsidRDefault="00AC7244" w:rsidP="006A41DB">
            <w:pPr>
              <w:pStyle w:val="aa"/>
              <w:shd w:val="clear" w:color="auto" w:fill="auto"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Нестяков</w:t>
            </w:r>
          </w:p>
          <w:p w:rsidR="00AC7244" w:rsidRDefault="00AC7244" w:rsidP="006A41DB">
            <w:pPr>
              <w:pStyle w:val="aa"/>
              <w:shd w:val="clear" w:color="auto" w:fill="auto"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Сергеевич</w:t>
            </w:r>
          </w:p>
        </w:tc>
        <w:tc>
          <w:tcPr>
            <w:tcW w:w="6208" w:type="dxa"/>
          </w:tcPr>
          <w:p w:rsidR="00AC7244" w:rsidRDefault="00AC7244" w:rsidP="00BC26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начальника Муниципального казённого учреждения «Управление по делам территории города Пятигорска»;</w:t>
            </w:r>
          </w:p>
          <w:p w:rsidR="00AC7244" w:rsidRPr="004429A8" w:rsidRDefault="00AC7244" w:rsidP="00BC26D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244" w:rsidRPr="00652C60" w:rsidTr="00E44B6D">
        <w:trPr>
          <w:trHeight w:val="731"/>
        </w:trPr>
        <w:tc>
          <w:tcPr>
            <w:tcW w:w="3539" w:type="dxa"/>
          </w:tcPr>
          <w:p w:rsidR="00AC7244" w:rsidRDefault="00AC7244" w:rsidP="00E5780C">
            <w:pPr>
              <w:pStyle w:val="aa"/>
              <w:shd w:val="clear" w:color="auto" w:fill="auto"/>
              <w:suppressAutoHyphens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Николаева</w:t>
            </w:r>
          </w:p>
          <w:p w:rsidR="00AC7244" w:rsidRPr="004429A8" w:rsidRDefault="00AC7244" w:rsidP="00E5780C">
            <w:pPr>
              <w:pStyle w:val="aa"/>
              <w:shd w:val="clear" w:color="auto" w:fill="auto"/>
              <w:suppressAutoHyphens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6208" w:type="dxa"/>
          </w:tcPr>
          <w:p w:rsidR="00AC7244" w:rsidRDefault="00AC7244" w:rsidP="00E5780C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Управления экономического развития администрации города Пятигорска;</w:t>
            </w:r>
          </w:p>
          <w:p w:rsidR="00AC7244" w:rsidRDefault="00AC7244" w:rsidP="00E5780C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C7244" w:rsidRPr="00652C60" w:rsidTr="00E44B6D">
        <w:trPr>
          <w:trHeight w:val="731"/>
        </w:trPr>
        <w:tc>
          <w:tcPr>
            <w:tcW w:w="3539" w:type="dxa"/>
          </w:tcPr>
          <w:p w:rsidR="00AC7244" w:rsidRDefault="00AC7244" w:rsidP="00E5780C">
            <w:pPr>
              <w:pStyle w:val="aa"/>
              <w:shd w:val="clear" w:color="auto" w:fill="auto"/>
              <w:suppressAutoHyphens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Тарасова</w:t>
            </w:r>
          </w:p>
          <w:p w:rsidR="00AC7244" w:rsidRDefault="00AC7244" w:rsidP="00E5780C">
            <w:pPr>
              <w:pStyle w:val="aa"/>
              <w:shd w:val="clear" w:color="auto" w:fill="auto"/>
              <w:suppressAutoHyphens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Анна Витальевна</w:t>
            </w:r>
          </w:p>
        </w:tc>
        <w:tc>
          <w:tcPr>
            <w:tcW w:w="6208" w:type="dxa"/>
          </w:tcPr>
          <w:p w:rsidR="00AC7244" w:rsidRDefault="00AC7244" w:rsidP="00E5780C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начальника Муниципального учреждения «Управление общественной безопасности администрации города Пятигорска;</w:t>
            </w:r>
          </w:p>
          <w:p w:rsidR="00AC7244" w:rsidRDefault="00AC7244" w:rsidP="00E5780C">
            <w:pPr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C7244" w:rsidRPr="00652C60" w:rsidTr="00E44B6D">
        <w:trPr>
          <w:trHeight w:val="717"/>
        </w:trPr>
        <w:tc>
          <w:tcPr>
            <w:tcW w:w="3539" w:type="dxa"/>
          </w:tcPr>
          <w:p w:rsidR="00AC7244" w:rsidRPr="004429A8" w:rsidRDefault="00AC7244" w:rsidP="006A41DB">
            <w:pPr>
              <w:suppressAutoHyphens/>
              <w:spacing w:line="235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Чагаева</w:t>
            </w:r>
          </w:p>
          <w:p w:rsidR="00AC7244" w:rsidRPr="004429A8" w:rsidRDefault="00AC7244" w:rsidP="006A41DB">
            <w:pPr>
              <w:pStyle w:val="aa"/>
              <w:shd w:val="clear" w:color="auto" w:fill="auto"/>
              <w:suppressAutoHyphens/>
              <w:spacing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9A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Екатерина Ва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димовн</w:t>
            </w:r>
            <w:r w:rsidRPr="004429A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6208" w:type="dxa"/>
          </w:tcPr>
          <w:p w:rsidR="00AC7244" w:rsidRDefault="00AC7244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начальника Муниципального казённого учреждения «Информационно-аналитический центр»;</w:t>
            </w:r>
          </w:p>
          <w:p w:rsidR="00AC7244" w:rsidRPr="004429A8" w:rsidRDefault="00AC7244" w:rsidP="006A41D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244" w:rsidRPr="00652C60" w:rsidTr="00E44B6D">
        <w:trPr>
          <w:trHeight w:val="913"/>
        </w:trPr>
        <w:tc>
          <w:tcPr>
            <w:tcW w:w="3539" w:type="dxa"/>
          </w:tcPr>
          <w:p w:rsidR="00AC7244" w:rsidRDefault="00AC7244" w:rsidP="00E5780C">
            <w:pPr>
              <w:pStyle w:val="aa"/>
              <w:shd w:val="clear" w:color="auto" w:fill="auto"/>
              <w:suppressAutoHyphens/>
              <w:spacing w:line="326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Чотчаев</w:t>
            </w:r>
          </w:p>
          <w:p w:rsidR="00AC7244" w:rsidRPr="004429A8" w:rsidRDefault="00AC7244" w:rsidP="00E5780C">
            <w:pPr>
              <w:pStyle w:val="aa"/>
              <w:shd w:val="clear" w:color="auto" w:fill="auto"/>
              <w:suppressAutoHyphens/>
              <w:spacing w:line="326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Артур Айтекович</w:t>
            </w:r>
          </w:p>
        </w:tc>
        <w:tc>
          <w:tcPr>
            <w:tcW w:w="6208" w:type="dxa"/>
          </w:tcPr>
          <w:p w:rsidR="00AC7244" w:rsidRDefault="00AC7244" w:rsidP="00E5780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 филиала ГУП СК «Ставрополькрайводоканал» «Кавминводыканал» ПТП Пятигорское (по согласованию);</w:t>
            </w:r>
          </w:p>
          <w:p w:rsidR="00AC7244" w:rsidRDefault="00AC7244" w:rsidP="00E5780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8BB" w:rsidRDefault="008308BB" w:rsidP="006A41D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525" w:rsidRDefault="00A34525" w:rsidP="006A41D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525" w:rsidRDefault="00A34525" w:rsidP="006A41D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BB" w:rsidRPr="00652C60" w:rsidRDefault="008308BB" w:rsidP="006A41DB">
      <w:pPr>
        <w:pStyle w:val="1"/>
        <w:shd w:val="clear" w:color="auto" w:fill="auto"/>
        <w:suppressAutoHyphens/>
        <w:spacing w:after="0" w:line="240" w:lineRule="exact"/>
        <w:jc w:val="both"/>
        <w:rPr>
          <w:sz w:val="28"/>
          <w:szCs w:val="28"/>
          <w:shd w:val="clear" w:color="auto" w:fill="FFFFFF"/>
        </w:rPr>
      </w:pPr>
      <w:r w:rsidRPr="00652C60">
        <w:rPr>
          <w:sz w:val="28"/>
          <w:szCs w:val="28"/>
          <w:shd w:val="clear" w:color="auto" w:fill="FFFFFF"/>
        </w:rPr>
        <w:t>Заместитель главы администрации</w:t>
      </w:r>
    </w:p>
    <w:p w:rsidR="008308BB" w:rsidRPr="00652C60" w:rsidRDefault="008308BB" w:rsidP="006A41DB">
      <w:pPr>
        <w:pStyle w:val="1"/>
        <w:shd w:val="clear" w:color="auto" w:fill="auto"/>
        <w:suppressAutoHyphens/>
        <w:spacing w:after="0" w:line="240" w:lineRule="exact"/>
        <w:jc w:val="both"/>
        <w:rPr>
          <w:sz w:val="28"/>
          <w:szCs w:val="28"/>
          <w:shd w:val="clear" w:color="auto" w:fill="FFFFFF"/>
        </w:rPr>
      </w:pPr>
      <w:r w:rsidRPr="00652C60">
        <w:rPr>
          <w:sz w:val="28"/>
          <w:szCs w:val="28"/>
          <w:shd w:val="clear" w:color="auto" w:fill="FFFFFF"/>
        </w:rPr>
        <w:t>города Пятигорска, управляющий делами</w:t>
      </w:r>
    </w:p>
    <w:p w:rsidR="008308BB" w:rsidRPr="00652C60" w:rsidRDefault="008308BB" w:rsidP="006A41DB">
      <w:pPr>
        <w:pStyle w:val="1"/>
        <w:shd w:val="clear" w:color="auto" w:fill="auto"/>
        <w:suppressAutoHyphens/>
        <w:spacing w:after="0" w:line="240" w:lineRule="exact"/>
        <w:jc w:val="both"/>
        <w:rPr>
          <w:sz w:val="28"/>
          <w:szCs w:val="28"/>
        </w:rPr>
      </w:pPr>
      <w:r w:rsidRPr="00652C60">
        <w:rPr>
          <w:sz w:val="28"/>
          <w:szCs w:val="28"/>
          <w:shd w:val="clear" w:color="auto" w:fill="FFFFFF"/>
        </w:rPr>
        <w:t>администрации города Пятигорска</w:t>
      </w:r>
      <w:r w:rsidR="00E0643C">
        <w:rPr>
          <w:sz w:val="28"/>
          <w:szCs w:val="28"/>
          <w:shd w:val="clear" w:color="auto" w:fill="FFFFFF"/>
        </w:rPr>
        <w:t xml:space="preserve">   </w:t>
      </w:r>
      <w:r w:rsidR="00E0643C">
        <w:rPr>
          <w:sz w:val="28"/>
          <w:szCs w:val="28"/>
          <w:shd w:val="clear" w:color="auto" w:fill="FFFFFF"/>
        </w:rPr>
        <w:tab/>
      </w:r>
      <w:r w:rsidR="00E0643C">
        <w:rPr>
          <w:sz w:val="28"/>
          <w:szCs w:val="28"/>
          <w:shd w:val="clear" w:color="auto" w:fill="FFFFFF"/>
        </w:rPr>
        <w:tab/>
      </w:r>
      <w:r w:rsidR="00E0643C">
        <w:rPr>
          <w:sz w:val="28"/>
          <w:szCs w:val="28"/>
          <w:shd w:val="clear" w:color="auto" w:fill="FFFFFF"/>
        </w:rPr>
        <w:tab/>
      </w:r>
      <w:r w:rsidR="00E0643C">
        <w:rPr>
          <w:sz w:val="28"/>
          <w:szCs w:val="28"/>
          <w:shd w:val="clear" w:color="auto" w:fill="FFFFFF"/>
        </w:rPr>
        <w:tab/>
      </w:r>
      <w:r w:rsidR="00E0643C">
        <w:rPr>
          <w:sz w:val="28"/>
          <w:szCs w:val="28"/>
          <w:shd w:val="clear" w:color="auto" w:fill="FFFFFF"/>
        </w:rPr>
        <w:tab/>
      </w:r>
      <w:r w:rsidRPr="00652C60">
        <w:rPr>
          <w:sz w:val="28"/>
          <w:szCs w:val="28"/>
        </w:rPr>
        <w:t>А.А.Малыгина</w:t>
      </w:r>
    </w:p>
    <w:sectPr w:rsidR="008308BB" w:rsidRPr="00652C60" w:rsidSect="00F8733B">
      <w:pgSz w:w="11906" w:h="16838"/>
      <w:pgMar w:top="1418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972" w:rsidRDefault="00725972" w:rsidP="00345541">
      <w:pPr>
        <w:spacing w:after="0" w:line="240" w:lineRule="auto"/>
      </w:pPr>
      <w:r>
        <w:separator/>
      </w:r>
    </w:p>
  </w:endnote>
  <w:endnote w:type="continuationSeparator" w:id="1">
    <w:p w:rsidR="00725972" w:rsidRDefault="00725972" w:rsidP="0034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972" w:rsidRDefault="00725972" w:rsidP="00345541">
      <w:pPr>
        <w:spacing w:after="0" w:line="240" w:lineRule="auto"/>
      </w:pPr>
      <w:r>
        <w:separator/>
      </w:r>
    </w:p>
  </w:footnote>
  <w:footnote w:type="continuationSeparator" w:id="1">
    <w:p w:rsidR="00725972" w:rsidRDefault="00725972" w:rsidP="00345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4CA"/>
    <w:multiLevelType w:val="hybridMultilevel"/>
    <w:tmpl w:val="CFE2BFEE"/>
    <w:lvl w:ilvl="0" w:tplc="B48AAE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721BDA"/>
    <w:multiLevelType w:val="hybridMultilevel"/>
    <w:tmpl w:val="16820030"/>
    <w:lvl w:ilvl="0" w:tplc="57B0737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BD54587"/>
    <w:multiLevelType w:val="hybridMultilevel"/>
    <w:tmpl w:val="CD4A3F0E"/>
    <w:lvl w:ilvl="0" w:tplc="1C76519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E751365"/>
    <w:multiLevelType w:val="hybridMultilevel"/>
    <w:tmpl w:val="202CB492"/>
    <w:lvl w:ilvl="0" w:tplc="5D2A8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45F"/>
    <w:rsid w:val="00036057"/>
    <w:rsid w:val="00044BFB"/>
    <w:rsid w:val="00045A9F"/>
    <w:rsid w:val="00066A79"/>
    <w:rsid w:val="002026E4"/>
    <w:rsid w:val="002F04E2"/>
    <w:rsid w:val="00334B5F"/>
    <w:rsid w:val="00345541"/>
    <w:rsid w:val="003A5DBB"/>
    <w:rsid w:val="004429A8"/>
    <w:rsid w:val="00456559"/>
    <w:rsid w:val="0049482F"/>
    <w:rsid w:val="004D5AE3"/>
    <w:rsid w:val="00502470"/>
    <w:rsid w:val="0054618F"/>
    <w:rsid w:val="005E4F44"/>
    <w:rsid w:val="006816C0"/>
    <w:rsid w:val="00692EB0"/>
    <w:rsid w:val="006A41DB"/>
    <w:rsid w:val="006D754B"/>
    <w:rsid w:val="00725972"/>
    <w:rsid w:val="007E67FF"/>
    <w:rsid w:val="007F274B"/>
    <w:rsid w:val="008308BB"/>
    <w:rsid w:val="00876967"/>
    <w:rsid w:val="008930FE"/>
    <w:rsid w:val="00897967"/>
    <w:rsid w:val="008A460F"/>
    <w:rsid w:val="00914D5C"/>
    <w:rsid w:val="00921811"/>
    <w:rsid w:val="009A2BEF"/>
    <w:rsid w:val="009B3666"/>
    <w:rsid w:val="00A2459A"/>
    <w:rsid w:val="00A34525"/>
    <w:rsid w:val="00A84D87"/>
    <w:rsid w:val="00A975CA"/>
    <w:rsid w:val="00AC7244"/>
    <w:rsid w:val="00AF3DF6"/>
    <w:rsid w:val="00B527E0"/>
    <w:rsid w:val="00B75FD7"/>
    <w:rsid w:val="00BC26DF"/>
    <w:rsid w:val="00C36CF3"/>
    <w:rsid w:val="00C61F68"/>
    <w:rsid w:val="00C847F8"/>
    <w:rsid w:val="00CC7F31"/>
    <w:rsid w:val="00CE0EAB"/>
    <w:rsid w:val="00CF38D4"/>
    <w:rsid w:val="00D1194B"/>
    <w:rsid w:val="00E0643C"/>
    <w:rsid w:val="00E1345F"/>
    <w:rsid w:val="00E43E40"/>
    <w:rsid w:val="00E44B6D"/>
    <w:rsid w:val="00E5780C"/>
    <w:rsid w:val="00E80760"/>
    <w:rsid w:val="00EB0A36"/>
    <w:rsid w:val="00F10B66"/>
    <w:rsid w:val="00F64C7D"/>
    <w:rsid w:val="00F73122"/>
    <w:rsid w:val="00F8733B"/>
    <w:rsid w:val="00FC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45F"/>
    <w:pPr>
      <w:ind w:left="720"/>
      <w:contextualSpacing/>
    </w:pPr>
  </w:style>
  <w:style w:type="paragraph" w:styleId="a4">
    <w:name w:val="No Spacing"/>
    <w:uiPriority w:val="1"/>
    <w:qFormat/>
    <w:rsid w:val="008308BB"/>
    <w:pPr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5">
    <w:name w:val="Основной текст_"/>
    <w:basedOn w:val="a0"/>
    <w:link w:val="1"/>
    <w:uiPriority w:val="99"/>
    <w:rsid w:val="008308B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308BB"/>
    <w:pPr>
      <w:widowControl w:val="0"/>
      <w:shd w:val="clear" w:color="auto" w:fill="FFFFFF"/>
      <w:spacing w:after="4440" w:line="331" w:lineRule="exact"/>
    </w:pPr>
    <w:rPr>
      <w:rFonts w:ascii="Times New Roman" w:eastAsia="Times New Roman" w:hAnsi="Times New Roman" w:cs="Times New Roman"/>
      <w:spacing w:val="4"/>
    </w:rPr>
  </w:style>
  <w:style w:type="table" w:styleId="a6">
    <w:name w:val="Table Grid"/>
    <w:basedOn w:val="a1"/>
    <w:uiPriority w:val="59"/>
    <w:rsid w:val="008308BB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75CA"/>
    <w:rPr>
      <w:rFonts w:ascii="Segoe UI" w:hAnsi="Segoe UI" w:cs="Segoe UI"/>
      <w:sz w:val="18"/>
      <w:szCs w:val="18"/>
    </w:rPr>
  </w:style>
  <w:style w:type="character" w:customStyle="1" w:styleId="a9">
    <w:name w:val="Основной текст Знак"/>
    <w:link w:val="aa"/>
    <w:rsid w:val="009B3666"/>
    <w:rPr>
      <w:spacing w:val="6"/>
      <w:sz w:val="24"/>
      <w:szCs w:val="24"/>
      <w:shd w:val="clear" w:color="auto" w:fill="FFFFFF"/>
    </w:rPr>
  </w:style>
  <w:style w:type="paragraph" w:styleId="aa">
    <w:name w:val="Body Text"/>
    <w:basedOn w:val="a"/>
    <w:link w:val="a9"/>
    <w:rsid w:val="009B3666"/>
    <w:pPr>
      <w:shd w:val="clear" w:color="auto" w:fill="FFFFFF"/>
      <w:spacing w:after="0" w:line="240" w:lineRule="atLeast"/>
      <w:jc w:val="both"/>
    </w:pPr>
    <w:rPr>
      <w:spacing w:val="6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9B3666"/>
  </w:style>
  <w:style w:type="paragraph" w:styleId="ab">
    <w:name w:val="header"/>
    <w:basedOn w:val="a"/>
    <w:link w:val="ac"/>
    <w:uiPriority w:val="99"/>
    <w:unhideWhenUsed/>
    <w:rsid w:val="0034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5541"/>
  </w:style>
  <w:style w:type="paragraph" w:styleId="ad">
    <w:name w:val="footer"/>
    <w:basedOn w:val="a"/>
    <w:link w:val="ae"/>
    <w:uiPriority w:val="99"/>
    <w:unhideWhenUsed/>
    <w:rsid w:val="0034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5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2023-09-14T09:00:00Z</cp:lastPrinted>
  <dcterms:created xsi:type="dcterms:W3CDTF">2025-05-07T11:53:00Z</dcterms:created>
  <dcterms:modified xsi:type="dcterms:W3CDTF">2025-05-27T06:51:00Z</dcterms:modified>
</cp:coreProperties>
</file>