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C4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4546D">
        <w:rPr>
          <w:rFonts w:ascii="Times New Roman" w:hAnsi="Times New Roman" w:cs="Times New Roman"/>
          <w:sz w:val="28"/>
          <w:szCs w:val="28"/>
        </w:rPr>
        <w:t xml:space="preserve">орма </w:t>
      </w:r>
    </w:p>
    <w:p w:rsidR="008679C4" w:rsidRPr="0034546D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546D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</w:t>
      </w:r>
    </w:p>
    <w:p w:rsidR="008679C4" w:rsidRPr="0034546D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 xml:space="preserve">акта администрации города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  <w:r w:rsidRPr="0034546D">
        <w:rPr>
          <w:rFonts w:ascii="Times New Roman" w:hAnsi="Times New Roman" w:cs="Times New Roman"/>
          <w:sz w:val="28"/>
          <w:szCs w:val="28"/>
        </w:rPr>
        <w:t>, затрагивающего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осуществления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8679C4" w:rsidRPr="0034546D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F7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норма</w:t>
            </w:r>
            <w:r w:rsidR="009959F0">
              <w:rPr>
                <w:rFonts w:ascii="Times New Roman" w:hAnsi="Times New Roman" w:cs="Times New Roman"/>
                <w:sz w:val="26"/>
                <w:szCs w:val="26"/>
              </w:rPr>
              <w:t xml:space="preserve">тивного правового акта </w:t>
            </w:r>
            <w:r w:rsidR="009959F0" w:rsidRPr="009959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Думы</w:t>
            </w:r>
            <w:r w:rsidRPr="009959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города 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города </w:t>
            </w:r>
            <w:r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разработчиком проекта </w:t>
            </w:r>
            <w:r w:rsidR="00F76C4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нормативного правового акта 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2. Наименование проекта правового акта.</w:t>
            </w: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AF18E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8679C4" w:rsidRPr="00DE0B01" w:rsidTr="00C21B83">
        <w:trPr>
          <w:trHeight w:val="13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9959F0" w:rsidRDefault="009959F0" w:rsidP="00EA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0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 </w:t>
            </w:r>
            <w:r w:rsidR="00EA40B2" w:rsidRPr="00EA40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 апреля</w:t>
            </w:r>
            <w:r w:rsidR="007D6377" w:rsidRPr="00EA40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 </w:t>
            </w:r>
            <w:r w:rsidR="00EA40B2" w:rsidRPr="00EA40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  <w:r w:rsidR="008F6A30" w:rsidRPr="00EA40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A40B2" w:rsidRPr="00EA40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апреля</w:t>
            </w:r>
            <w:r w:rsidRPr="00EA40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202</w:t>
            </w:r>
            <w:r w:rsidR="00EA40B2" w:rsidRPr="00EA40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EA40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года</w:t>
            </w:r>
            <w:bookmarkStart w:id="0" w:name="_GoBack"/>
            <w:bookmarkEnd w:id="0"/>
            <w:r w:rsidR="00F457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и (или) более эффективны.</w:t>
            </w: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9. Считаете нормы проекта правового акта ясными и однозначными для понимания?</w:t>
            </w:r>
          </w:p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10. Какой переходный период необходим для вступления в силу проекта правового 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(если требуется)?</w:t>
            </w: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Приведите соответствующее обоснование.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12. Иные замечания и предложения по проекту правового акта.</w:t>
            </w:r>
          </w:p>
        </w:tc>
      </w:tr>
      <w:tr w:rsidR="008679C4" w:rsidRPr="0034546D" w:rsidTr="00C21B8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C4" w:rsidRPr="0034546D" w:rsidRDefault="008679C4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79C4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79C4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79C4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79C4" w:rsidRPr="0034546D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79C4" w:rsidRPr="0034546D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6D">
        <w:rPr>
          <w:rFonts w:ascii="Times New Roman" w:hAnsi="Times New Roman" w:cs="Times New Roman"/>
          <w:sz w:val="26"/>
          <w:szCs w:val="26"/>
        </w:rPr>
        <w:t xml:space="preserve">Руководитель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4546D">
        <w:rPr>
          <w:rFonts w:ascii="Times New Roman" w:hAnsi="Times New Roman" w:cs="Times New Roman"/>
          <w:sz w:val="26"/>
          <w:szCs w:val="26"/>
        </w:rPr>
        <w:t>Подпись                  Расшифровка подписи</w:t>
      </w:r>
    </w:p>
    <w:p w:rsidR="008679C4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6D">
        <w:rPr>
          <w:rFonts w:ascii="Times New Roman" w:hAnsi="Times New Roman" w:cs="Times New Roman"/>
          <w:sz w:val="26"/>
          <w:szCs w:val="26"/>
        </w:rPr>
        <w:t>(для юридических лиц)</w:t>
      </w:r>
    </w:p>
    <w:p w:rsidR="008679C4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79C4" w:rsidRPr="009C2848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C2848">
        <w:rPr>
          <w:rFonts w:ascii="Times New Roman" w:hAnsi="Times New Roman" w:cs="Times New Roman"/>
        </w:rPr>
        <w:t>М.П.</w:t>
      </w:r>
    </w:p>
    <w:p w:rsidR="008679C4" w:rsidRDefault="008679C4" w:rsidP="0086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80C" w:rsidRPr="008679C4" w:rsidRDefault="008E780C" w:rsidP="008679C4">
      <w:pPr>
        <w:rPr>
          <w:szCs w:val="28"/>
        </w:rPr>
      </w:pPr>
    </w:p>
    <w:sectPr w:rsidR="008E780C" w:rsidRPr="008679C4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47A11"/>
    <w:rsid w:val="00040CD3"/>
    <w:rsid w:val="000874E2"/>
    <w:rsid w:val="000A26F5"/>
    <w:rsid w:val="000D7A11"/>
    <w:rsid w:val="000E130B"/>
    <w:rsid w:val="000F69E5"/>
    <w:rsid w:val="00147A11"/>
    <w:rsid w:val="001567AA"/>
    <w:rsid w:val="0016575B"/>
    <w:rsid w:val="0018340E"/>
    <w:rsid w:val="001D1045"/>
    <w:rsid w:val="001D1E6C"/>
    <w:rsid w:val="001D6049"/>
    <w:rsid w:val="001F7EB6"/>
    <w:rsid w:val="00205E8B"/>
    <w:rsid w:val="002065E6"/>
    <w:rsid w:val="002140F3"/>
    <w:rsid w:val="002F3152"/>
    <w:rsid w:val="003363EB"/>
    <w:rsid w:val="00375927"/>
    <w:rsid w:val="003866B9"/>
    <w:rsid w:val="0038712C"/>
    <w:rsid w:val="003E511D"/>
    <w:rsid w:val="00404978"/>
    <w:rsid w:val="004173C5"/>
    <w:rsid w:val="00442CFA"/>
    <w:rsid w:val="0044728D"/>
    <w:rsid w:val="004605E6"/>
    <w:rsid w:val="004675F1"/>
    <w:rsid w:val="004D6698"/>
    <w:rsid w:val="0051005A"/>
    <w:rsid w:val="00544B4A"/>
    <w:rsid w:val="005615E4"/>
    <w:rsid w:val="005664AC"/>
    <w:rsid w:val="005A0F2C"/>
    <w:rsid w:val="005B3722"/>
    <w:rsid w:val="005C0F23"/>
    <w:rsid w:val="005D090B"/>
    <w:rsid w:val="005F703F"/>
    <w:rsid w:val="00614AFF"/>
    <w:rsid w:val="00683AFA"/>
    <w:rsid w:val="00702684"/>
    <w:rsid w:val="00717A4F"/>
    <w:rsid w:val="00727176"/>
    <w:rsid w:val="00744356"/>
    <w:rsid w:val="00760AC0"/>
    <w:rsid w:val="007D6377"/>
    <w:rsid w:val="007E6F99"/>
    <w:rsid w:val="00842545"/>
    <w:rsid w:val="00853CB0"/>
    <w:rsid w:val="008679C4"/>
    <w:rsid w:val="00884597"/>
    <w:rsid w:val="008E780C"/>
    <w:rsid w:val="008F6A30"/>
    <w:rsid w:val="00914FBC"/>
    <w:rsid w:val="00943728"/>
    <w:rsid w:val="009579A5"/>
    <w:rsid w:val="009959F0"/>
    <w:rsid w:val="009C2848"/>
    <w:rsid w:val="009F086A"/>
    <w:rsid w:val="009F47B4"/>
    <w:rsid w:val="00A2412A"/>
    <w:rsid w:val="00A376B6"/>
    <w:rsid w:val="00A41B9F"/>
    <w:rsid w:val="00A6057B"/>
    <w:rsid w:val="00A83F0A"/>
    <w:rsid w:val="00A9640E"/>
    <w:rsid w:val="00AF5B0A"/>
    <w:rsid w:val="00B22E39"/>
    <w:rsid w:val="00B44A1F"/>
    <w:rsid w:val="00B70F5A"/>
    <w:rsid w:val="00B740CC"/>
    <w:rsid w:val="00B9317D"/>
    <w:rsid w:val="00C12C66"/>
    <w:rsid w:val="00CC7472"/>
    <w:rsid w:val="00D75B3C"/>
    <w:rsid w:val="00DD3478"/>
    <w:rsid w:val="00E22E02"/>
    <w:rsid w:val="00E37AAD"/>
    <w:rsid w:val="00EA40B2"/>
    <w:rsid w:val="00EC4EA4"/>
    <w:rsid w:val="00EE081D"/>
    <w:rsid w:val="00F40225"/>
    <w:rsid w:val="00F457FD"/>
    <w:rsid w:val="00F76C46"/>
    <w:rsid w:val="00F80A30"/>
    <w:rsid w:val="00FA25A5"/>
    <w:rsid w:val="00FA2904"/>
    <w:rsid w:val="00FC0D7A"/>
    <w:rsid w:val="00FD6CDE"/>
    <w:rsid w:val="00FE6C12"/>
    <w:rsid w:val="00FF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FB105-2C0A-4183-9C5C-534511FC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4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NI.Mikheeva</dc:creator>
  <cp:lastModifiedBy>Сушникова</cp:lastModifiedBy>
  <cp:revision>37</cp:revision>
  <cp:lastPrinted>2025-04-11T12:07:00Z</cp:lastPrinted>
  <dcterms:created xsi:type="dcterms:W3CDTF">2019-06-20T13:51:00Z</dcterms:created>
  <dcterms:modified xsi:type="dcterms:W3CDTF">2025-04-11T12:07:00Z</dcterms:modified>
</cp:coreProperties>
</file>