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F7" w:rsidRPr="00AF630B" w:rsidRDefault="001436F7" w:rsidP="001436F7">
      <w:pPr>
        <w:pStyle w:val="a3"/>
        <w:rPr>
          <w:b/>
          <w:bCs/>
          <w:caps/>
          <w:szCs w:val="28"/>
        </w:rPr>
      </w:pPr>
      <w:r w:rsidRPr="00AF630B">
        <w:rPr>
          <w:b/>
          <w:bCs/>
          <w:caps/>
          <w:szCs w:val="28"/>
        </w:rPr>
        <w:t xml:space="preserve">Промышленность </w:t>
      </w:r>
    </w:p>
    <w:p w:rsidR="001436F7" w:rsidRPr="00AF630B" w:rsidRDefault="001436F7" w:rsidP="001436F7">
      <w:pPr>
        <w:rPr>
          <w:sz w:val="24"/>
          <w:szCs w:val="24"/>
        </w:rPr>
      </w:pPr>
    </w:p>
    <w:p w:rsidR="001436F7" w:rsidRPr="00AF630B" w:rsidRDefault="001436F7" w:rsidP="001436F7">
      <w:pPr>
        <w:rPr>
          <w:sz w:val="24"/>
          <w:szCs w:val="24"/>
        </w:rPr>
      </w:pPr>
    </w:p>
    <w:p w:rsidR="001436F7" w:rsidRPr="00AF630B" w:rsidRDefault="00A52D96" w:rsidP="001436F7">
      <w:pPr>
        <w:pStyle w:val="4"/>
        <w:rPr>
          <w:sz w:val="28"/>
          <w:szCs w:val="28"/>
        </w:rPr>
      </w:pPr>
      <w:r w:rsidRPr="00AF630B">
        <w:rPr>
          <w:sz w:val="28"/>
          <w:szCs w:val="28"/>
        </w:rPr>
        <w:t xml:space="preserve">Количество </w:t>
      </w:r>
      <w:r w:rsidR="001436F7" w:rsidRPr="00AF630B">
        <w:rPr>
          <w:sz w:val="28"/>
          <w:szCs w:val="28"/>
        </w:rPr>
        <w:t xml:space="preserve">крупных и средних промышленных предприятий города по </w:t>
      </w:r>
      <w:r w:rsidR="0042001C" w:rsidRPr="00AF630B">
        <w:rPr>
          <w:sz w:val="28"/>
          <w:szCs w:val="28"/>
        </w:rPr>
        <w:t>видам экономической деятельности</w:t>
      </w:r>
    </w:p>
    <w:p w:rsidR="001436F7" w:rsidRPr="00AF630B" w:rsidRDefault="001436F7" w:rsidP="001436F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1"/>
      </w:tblGrid>
      <w:tr w:rsidR="001436F7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Pr="00202F2C" w:rsidRDefault="00B601E0" w:rsidP="00B601E0">
            <w:pPr>
              <w:pStyle w:val="4"/>
              <w:rPr>
                <w:sz w:val="24"/>
                <w:szCs w:val="24"/>
              </w:rPr>
            </w:pPr>
          </w:p>
          <w:p w:rsidR="00B601E0" w:rsidRPr="00202F2C" w:rsidRDefault="001436F7" w:rsidP="00B601E0">
            <w:pPr>
              <w:pStyle w:val="4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 xml:space="preserve">Наименование </w:t>
            </w:r>
            <w:r w:rsidR="0042001C" w:rsidRPr="00202F2C">
              <w:rPr>
                <w:sz w:val="24"/>
                <w:szCs w:val="24"/>
              </w:rPr>
              <w:t>видов экономической деятельности</w:t>
            </w:r>
          </w:p>
          <w:p w:rsidR="00B601E0" w:rsidRPr="00202F2C" w:rsidRDefault="00B601E0" w:rsidP="00B601E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202F2C" w:rsidRDefault="001436F7" w:rsidP="00B601E0">
            <w:pPr>
              <w:rPr>
                <w:b/>
                <w:bCs/>
                <w:sz w:val="24"/>
                <w:szCs w:val="24"/>
              </w:rPr>
            </w:pPr>
            <w:r w:rsidRPr="00202F2C">
              <w:rPr>
                <w:b/>
                <w:bCs/>
                <w:sz w:val="24"/>
                <w:szCs w:val="24"/>
              </w:rPr>
              <w:t>Количество предприятий</w:t>
            </w:r>
          </w:p>
        </w:tc>
      </w:tr>
      <w:tr w:rsidR="009C78D6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202F2C" w:rsidRDefault="009C78D6">
            <w:pPr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Обрабатывающие производства</w:t>
            </w:r>
          </w:p>
          <w:p w:rsidR="009C78D6" w:rsidRPr="00202F2C" w:rsidRDefault="009C78D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202F2C" w:rsidRDefault="005C5F93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16</w:t>
            </w:r>
          </w:p>
        </w:tc>
      </w:tr>
      <w:tr w:rsidR="009C78D6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202F2C" w:rsidRDefault="009C78D6" w:rsidP="00633429">
            <w:pPr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202F2C" w:rsidRDefault="009C78D6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12</w:t>
            </w:r>
          </w:p>
        </w:tc>
      </w:tr>
      <w:tr w:rsidR="009C78D6" w:rsidRPr="00AF630B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202F2C" w:rsidRDefault="009C78D6">
            <w:pPr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202F2C" w:rsidRDefault="005C5F93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2</w:t>
            </w:r>
          </w:p>
        </w:tc>
      </w:tr>
      <w:tr w:rsidR="009C78D6" w:rsidRPr="00C45455" w:rsidTr="006207FC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8D6" w:rsidRPr="00202F2C" w:rsidRDefault="009C78D6" w:rsidP="006207FC">
            <w:pPr>
              <w:rPr>
                <w:b/>
                <w:bCs/>
                <w:sz w:val="24"/>
                <w:szCs w:val="24"/>
              </w:rPr>
            </w:pPr>
          </w:p>
          <w:p w:rsidR="009C78D6" w:rsidRPr="00202F2C" w:rsidRDefault="009C78D6" w:rsidP="006207FC">
            <w:pPr>
              <w:rPr>
                <w:b/>
                <w:bCs/>
                <w:sz w:val="24"/>
                <w:szCs w:val="24"/>
              </w:rPr>
            </w:pPr>
            <w:r w:rsidRPr="00202F2C">
              <w:rPr>
                <w:b/>
                <w:bCs/>
                <w:sz w:val="24"/>
                <w:szCs w:val="24"/>
              </w:rPr>
              <w:t>ВСЕГО:</w:t>
            </w:r>
          </w:p>
          <w:p w:rsidR="009C78D6" w:rsidRPr="00202F2C" w:rsidRDefault="009C78D6" w:rsidP="006207FC">
            <w:pPr>
              <w:ind w:left="31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D6" w:rsidRPr="00202F2C" w:rsidRDefault="009C78D6">
            <w:pPr>
              <w:jc w:val="center"/>
              <w:rPr>
                <w:b/>
                <w:bCs/>
                <w:sz w:val="24"/>
                <w:szCs w:val="24"/>
              </w:rPr>
            </w:pPr>
            <w:r w:rsidRPr="00202F2C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1436F7" w:rsidRPr="00C45455" w:rsidRDefault="001436F7" w:rsidP="001436F7">
      <w:pPr>
        <w:rPr>
          <w:sz w:val="24"/>
          <w:szCs w:val="24"/>
          <w:lang w:val="en-US"/>
        </w:rPr>
      </w:pPr>
    </w:p>
    <w:p w:rsidR="001436F7" w:rsidRPr="00C45455" w:rsidRDefault="001436F7" w:rsidP="001436F7">
      <w:pPr>
        <w:pStyle w:val="4"/>
        <w:rPr>
          <w:sz w:val="28"/>
          <w:szCs w:val="28"/>
        </w:rPr>
      </w:pPr>
      <w:r w:rsidRPr="00C45455">
        <w:rPr>
          <w:sz w:val="28"/>
          <w:szCs w:val="28"/>
        </w:rPr>
        <w:t>Наиболее кру</w:t>
      </w:r>
      <w:r w:rsidR="00EA2001" w:rsidRPr="00C45455">
        <w:rPr>
          <w:sz w:val="28"/>
          <w:szCs w:val="28"/>
        </w:rPr>
        <w:t>пные предприятия промышленности</w:t>
      </w:r>
    </w:p>
    <w:p w:rsidR="001436F7" w:rsidRPr="00C45455" w:rsidRDefault="001436F7" w:rsidP="001436F7">
      <w:pPr>
        <w:pStyle w:val="4"/>
        <w:rPr>
          <w:sz w:val="28"/>
          <w:szCs w:val="28"/>
        </w:rPr>
      </w:pPr>
      <w:r w:rsidRPr="00C45455">
        <w:rPr>
          <w:sz w:val="28"/>
          <w:szCs w:val="28"/>
        </w:rPr>
        <w:t>(п</w:t>
      </w:r>
      <w:r w:rsidR="006207FC">
        <w:rPr>
          <w:sz w:val="28"/>
          <w:szCs w:val="28"/>
        </w:rPr>
        <w:t>о объему производства и отгрузки</w:t>
      </w:r>
      <w:r w:rsidRPr="00C45455">
        <w:rPr>
          <w:sz w:val="28"/>
          <w:szCs w:val="28"/>
        </w:rPr>
        <w:t xml:space="preserve"> по чистым видам деятельности продукции в млн. руб. за 20</w:t>
      </w:r>
      <w:r w:rsidR="004E6A0D" w:rsidRPr="00C45455">
        <w:rPr>
          <w:sz w:val="28"/>
          <w:szCs w:val="28"/>
        </w:rPr>
        <w:t>2</w:t>
      </w:r>
      <w:r w:rsidR="005C5F93">
        <w:rPr>
          <w:sz w:val="28"/>
          <w:szCs w:val="28"/>
        </w:rPr>
        <w:t>4</w:t>
      </w:r>
      <w:r w:rsidR="00C47E3A" w:rsidRPr="00C45455">
        <w:rPr>
          <w:sz w:val="28"/>
          <w:szCs w:val="28"/>
        </w:rPr>
        <w:t xml:space="preserve"> </w:t>
      </w:r>
      <w:r w:rsidRPr="00C45455">
        <w:rPr>
          <w:sz w:val="28"/>
          <w:szCs w:val="28"/>
        </w:rPr>
        <w:t>год)</w:t>
      </w:r>
    </w:p>
    <w:p w:rsidR="001436F7" w:rsidRPr="00C45455" w:rsidRDefault="001436F7" w:rsidP="001436F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127"/>
      </w:tblGrid>
      <w:tr w:rsidR="001436F7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Адрес и 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 xml:space="preserve">Доля (%) 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общего объема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промышленного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производства</w:t>
            </w:r>
          </w:p>
        </w:tc>
      </w:tr>
      <w:tr w:rsidR="001436F7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3</w:t>
            </w:r>
          </w:p>
        </w:tc>
      </w:tr>
      <w:tr w:rsidR="004E0D6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ЗАО «Холод»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Козлова, 39</w:t>
            </w:r>
          </w:p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39-71-05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4E0D66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5,9</w:t>
            </w:r>
          </w:p>
        </w:tc>
      </w:tr>
      <w:tr w:rsidR="004E0D6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 w:rsidP="00EA2001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ООО «Пятигорский молочный комбинат»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Ермолова, 38</w:t>
            </w:r>
          </w:p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39-91-09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4E0D66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16,5</w:t>
            </w:r>
          </w:p>
        </w:tc>
      </w:tr>
      <w:tr w:rsidR="004E0D6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ФЛ Птицекомбината «Пятигорский</w:t>
            </w:r>
          </w:p>
          <w:p w:rsidR="004E0D66" w:rsidRPr="00BB0373" w:rsidRDefault="004E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«ОО</w:t>
            </w:r>
            <w:r w:rsidRPr="00BB0373">
              <w:rPr>
                <w:sz w:val="24"/>
                <w:szCs w:val="24"/>
              </w:rPr>
              <w:t>О «Ставропольский бройлер»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Кисловодское шоссе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4E0D66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4,0</w:t>
            </w:r>
          </w:p>
        </w:tc>
      </w:tr>
      <w:tr w:rsidR="004E0D6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 w:rsidP="003625FF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 xml:space="preserve">ОАО «Пятигорский </w:t>
            </w:r>
            <w:proofErr w:type="spellStart"/>
            <w:r w:rsidRPr="00BB0373">
              <w:rPr>
                <w:sz w:val="24"/>
                <w:szCs w:val="24"/>
              </w:rPr>
              <w:t>хлебокомбинат</w:t>
            </w:r>
            <w:proofErr w:type="spellEnd"/>
            <w:r w:rsidRPr="00BB037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Ермолова, 40</w:t>
            </w:r>
          </w:p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97-61-31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4E0D66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2,5</w:t>
            </w:r>
          </w:p>
        </w:tc>
      </w:tr>
      <w:tr w:rsidR="004E0D6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 w:rsidP="00AF630B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АО «</w:t>
            </w:r>
            <w:proofErr w:type="spellStart"/>
            <w:r w:rsidRPr="00BB0373">
              <w:rPr>
                <w:sz w:val="24"/>
                <w:szCs w:val="24"/>
              </w:rPr>
              <w:t>Пятигорскэнерго</w:t>
            </w:r>
            <w:proofErr w:type="spellEnd"/>
            <w:r w:rsidRPr="00BB037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Дунаевского, 9, стр. 2</w:t>
            </w:r>
          </w:p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 xml:space="preserve">тел.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33"/>
              </w:smartTagPr>
              <w:r w:rsidRPr="00BB0373">
                <w:rPr>
                  <w:sz w:val="24"/>
                  <w:szCs w:val="24"/>
                </w:rPr>
                <w:t>33-07-03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202F2C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6,5</w:t>
            </w:r>
          </w:p>
        </w:tc>
      </w:tr>
      <w:tr w:rsidR="004E0D66" w:rsidRPr="00BB0373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 w:rsidP="00B5723A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ФЛ ПАО «</w:t>
            </w:r>
            <w:proofErr w:type="spellStart"/>
            <w:r w:rsidRPr="00BB0373">
              <w:rPr>
                <w:sz w:val="24"/>
                <w:szCs w:val="24"/>
              </w:rPr>
              <w:t>Россети</w:t>
            </w:r>
            <w:proofErr w:type="spellEnd"/>
            <w:r w:rsidRPr="00BB0373">
              <w:rPr>
                <w:sz w:val="24"/>
                <w:szCs w:val="24"/>
              </w:rPr>
              <w:t xml:space="preserve"> Северный Кавказ -  «Ставропольэнерго»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Университетская, 35</w:t>
            </w:r>
          </w:p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тел. 97-35-02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202F2C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36,7</w:t>
            </w:r>
          </w:p>
        </w:tc>
      </w:tr>
      <w:tr w:rsidR="004E0D66" w:rsidRPr="00BB0373" w:rsidTr="00AF630B">
        <w:trPr>
          <w:cantSplit/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ЗАО «Стройдеталь-2»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 w:rsidP="00484BC8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Черкесское шоссе, 2</w:t>
            </w:r>
          </w:p>
          <w:p w:rsidR="004E0D66" w:rsidRPr="00BB0373" w:rsidRDefault="004E0D66" w:rsidP="00AF630B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97-60-60, 97-62-59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4E0D66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3,2</w:t>
            </w:r>
          </w:p>
        </w:tc>
      </w:tr>
      <w:tr w:rsidR="004E0D66" w:rsidRPr="00795F6E" w:rsidTr="00B601E0">
        <w:trPr>
          <w:cantSplit/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ОАО «Пятигорский завод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BB0373" w:rsidRDefault="004E0D66" w:rsidP="00484BC8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ул. Малыгина, 5</w:t>
            </w:r>
          </w:p>
          <w:p w:rsidR="004E0D66" w:rsidRPr="00BB0373" w:rsidRDefault="004E0D66" w:rsidP="00484BC8">
            <w:pPr>
              <w:rPr>
                <w:sz w:val="24"/>
                <w:szCs w:val="24"/>
              </w:rPr>
            </w:pPr>
            <w:r w:rsidRPr="00BB0373">
              <w:rPr>
                <w:sz w:val="24"/>
                <w:szCs w:val="24"/>
              </w:rPr>
              <w:t>33-65-14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66" w:rsidRPr="00202F2C" w:rsidRDefault="004E0D66" w:rsidP="00691894">
            <w:pPr>
              <w:jc w:val="center"/>
              <w:rPr>
                <w:sz w:val="24"/>
                <w:szCs w:val="24"/>
              </w:rPr>
            </w:pPr>
            <w:r w:rsidRPr="00202F2C">
              <w:rPr>
                <w:sz w:val="24"/>
                <w:szCs w:val="24"/>
              </w:rPr>
              <w:t>0,8</w:t>
            </w:r>
            <w:bookmarkStart w:id="0" w:name="_GoBack"/>
            <w:bookmarkEnd w:id="0"/>
          </w:p>
        </w:tc>
      </w:tr>
    </w:tbl>
    <w:p w:rsidR="005E03D6" w:rsidRDefault="005E03D6"/>
    <w:sectPr w:rsidR="005E03D6" w:rsidSect="00B601E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36F7"/>
    <w:rsid w:val="00052A53"/>
    <w:rsid w:val="0007356F"/>
    <w:rsid w:val="00092795"/>
    <w:rsid w:val="00115B9F"/>
    <w:rsid w:val="001436F7"/>
    <w:rsid w:val="001522E7"/>
    <w:rsid w:val="00182132"/>
    <w:rsid w:val="00197238"/>
    <w:rsid w:val="001E794C"/>
    <w:rsid w:val="00202F2C"/>
    <w:rsid w:val="0020657C"/>
    <w:rsid w:val="002205B4"/>
    <w:rsid w:val="002237B6"/>
    <w:rsid w:val="00283E2A"/>
    <w:rsid w:val="002A230D"/>
    <w:rsid w:val="002B61F5"/>
    <w:rsid w:val="002E0C91"/>
    <w:rsid w:val="00332DC4"/>
    <w:rsid w:val="00356FC6"/>
    <w:rsid w:val="003625FF"/>
    <w:rsid w:val="0039305F"/>
    <w:rsid w:val="003B1018"/>
    <w:rsid w:val="003F277F"/>
    <w:rsid w:val="0042001C"/>
    <w:rsid w:val="0042030F"/>
    <w:rsid w:val="00435F44"/>
    <w:rsid w:val="00475D78"/>
    <w:rsid w:val="004760DE"/>
    <w:rsid w:val="00477F04"/>
    <w:rsid w:val="00484BC8"/>
    <w:rsid w:val="004941D2"/>
    <w:rsid w:val="00495A69"/>
    <w:rsid w:val="004D67AF"/>
    <w:rsid w:val="004E0D66"/>
    <w:rsid w:val="004E6A0D"/>
    <w:rsid w:val="005457F6"/>
    <w:rsid w:val="005B3E5B"/>
    <w:rsid w:val="005C5F93"/>
    <w:rsid w:val="005D31FD"/>
    <w:rsid w:val="005E03D6"/>
    <w:rsid w:val="006207FC"/>
    <w:rsid w:val="0068084C"/>
    <w:rsid w:val="0068306A"/>
    <w:rsid w:val="006934B7"/>
    <w:rsid w:val="006A238B"/>
    <w:rsid w:val="006A5BA8"/>
    <w:rsid w:val="006E767A"/>
    <w:rsid w:val="006F5E18"/>
    <w:rsid w:val="00723350"/>
    <w:rsid w:val="00727EE5"/>
    <w:rsid w:val="007400B3"/>
    <w:rsid w:val="0076556C"/>
    <w:rsid w:val="0076665A"/>
    <w:rsid w:val="007843B8"/>
    <w:rsid w:val="00795F6E"/>
    <w:rsid w:val="007B7DDB"/>
    <w:rsid w:val="007C4691"/>
    <w:rsid w:val="007D7C25"/>
    <w:rsid w:val="00801254"/>
    <w:rsid w:val="00812B20"/>
    <w:rsid w:val="008336F3"/>
    <w:rsid w:val="00842A94"/>
    <w:rsid w:val="00877D9B"/>
    <w:rsid w:val="008E618A"/>
    <w:rsid w:val="009464DD"/>
    <w:rsid w:val="0097602B"/>
    <w:rsid w:val="0099255F"/>
    <w:rsid w:val="009C5B93"/>
    <w:rsid w:val="009C78D6"/>
    <w:rsid w:val="009F1E57"/>
    <w:rsid w:val="00A011F4"/>
    <w:rsid w:val="00A0297C"/>
    <w:rsid w:val="00A035ED"/>
    <w:rsid w:val="00A34277"/>
    <w:rsid w:val="00A52D96"/>
    <w:rsid w:val="00A83985"/>
    <w:rsid w:val="00A967C6"/>
    <w:rsid w:val="00AA3234"/>
    <w:rsid w:val="00AB6035"/>
    <w:rsid w:val="00AC7BC2"/>
    <w:rsid w:val="00AF630B"/>
    <w:rsid w:val="00B26262"/>
    <w:rsid w:val="00B5723A"/>
    <w:rsid w:val="00B601E0"/>
    <w:rsid w:val="00B77ADD"/>
    <w:rsid w:val="00B80AC1"/>
    <w:rsid w:val="00BA6CB7"/>
    <w:rsid w:val="00BB0373"/>
    <w:rsid w:val="00C352F2"/>
    <w:rsid w:val="00C45455"/>
    <w:rsid w:val="00C47E3A"/>
    <w:rsid w:val="00C91952"/>
    <w:rsid w:val="00CC54B5"/>
    <w:rsid w:val="00D01A32"/>
    <w:rsid w:val="00D14E5C"/>
    <w:rsid w:val="00D5318E"/>
    <w:rsid w:val="00D55FFC"/>
    <w:rsid w:val="00D563A8"/>
    <w:rsid w:val="00D60224"/>
    <w:rsid w:val="00E178E4"/>
    <w:rsid w:val="00E565FD"/>
    <w:rsid w:val="00EA2001"/>
    <w:rsid w:val="00EA56FE"/>
    <w:rsid w:val="00EC0E78"/>
    <w:rsid w:val="00F004B6"/>
    <w:rsid w:val="00F01AB1"/>
    <w:rsid w:val="00F1498B"/>
    <w:rsid w:val="00F64E1A"/>
    <w:rsid w:val="00F655A5"/>
    <w:rsid w:val="00F81922"/>
    <w:rsid w:val="00F908D3"/>
    <w:rsid w:val="00FB52D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F7"/>
  </w:style>
  <w:style w:type="paragraph" w:styleId="4">
    <w:name w:val="heading 4"/>
    <w:basedOn w:val="a"/>
    <w:next w:val="a"/>
    <w:qFormat/>
    <w:rsid w:val="001436F7"/>
    <w:pPr>
      <w:keepNext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1436F7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6F7"/>
    <w:pPr>
      <w:jc w:val="center"/>
    </w:pPr>
    <w:rPr>
      <w:sz w:val="28"/>
    </w:rPr>
  </w:style>
  <w:style w:type="paragraph" w:styleId="a4">
    <w:name w:val="Balloon Text"/>
    <w:basedOn w:val="a"/>
    <w:link w:val="a5"/>
    <w:rsid w:val="00740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4F00-DCE5-41FA-AAAA-EEC0706B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66</cp:revision>
  <cp:lastPrinted>2014-06-04T08:48:00Z</cp:lastPrinted>
  <dcterms:created xsi:type="dcterms:W3CDTF">2013-11-05T11:27:00Z</dcterms:created>
  <dcterms:modified xsi:type="dcterms:W3CDTF">2025-05-13T12:07:00Z</dcterms:modified>
</cp:coreProperties>
</file>