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B47" w:rsidRPr="00584B71" w:rsidRDefault="001A2F86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11.04.2025 № 1253</w:t>
      </w:r>
      <w:bookmarkStart w:id="0" w:name="_GoBack"/>
      <w:bookmarkEnd w:id="0"/>
    </w:p>
    <w:p w:rsidR="00FE6DE4" w:rsidRPr="00584B71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584B71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584B71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584B71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584B71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584B71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E6989" w:rsidRPr="00584B71" w:rsidRDefault="005E698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584B71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4172" w:rsidRPr="00584B71" w:rsidRDefault="004E4172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584B71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584B71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100D" w:rsidRPr="00584B71" w:rsidRDefault="00F021CE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>О внесении изменений</w:t>
      </w:r>
      <w:r w:rsidR="00920F23" w:rsidRPr="00584B71">
        <w:rPr>
          <w:rFonts w:ascii="Times New Roman" w:hAnsi="Times New Roman"/>
          <w:sz w:val="28"/>
          <w:szCs w:val="28"/>
        </w:rPr>
        <w:t xml:space="preserve"> </w:t>
      </w:r>
      <w:r w:rsidR="0079100D" w:rsidRPr="00584B71">
        <w:rPr>
          <w:rFonts w:ascii="Times New Roman" w:hAnsi="Times New Roman"/>
          <w:sz w:val="28"/>
          <w:szCs w:val="28"/>
        </w:rPr>
        <w:t xml:space="preserve">в муниципальную программу города-курорта Пятигорска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="0079100D" w:rsidRPr="00584B71"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="00774AB3" w:rsidRPr="00584B71">
        <w:rPr>
          <w:rFonts w:ascii="Times New Roman" w:hAnsi="Times New Roman"/>
          <w:sz w:val="28"/>
          <w:szCs w:val="28"/>
        </w:rPr>
        <w:t>»</w:t>
      </w:r>
      <w:r w:rsidR="0079100D" w:rsidRPr="00584B71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Пятигорска от 24.08.2017 № 3536 </w:t>
      </w:r>
    </w:p>
    <w:p w:rsidR="0079100D" w:rsidRPr="00584B71" w:rsidRDefault="0079100D" w:rsidP="000C5B0D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584B71" w:rsidRDefault="0079100D" w:rsidP="000C5B0D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584B71" w:rsidRDefault="0079100D" w:rsidP="000C5B0D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BF7D22" w:rsidRPr="00584B71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Pr="00584B71">
        <w:rPr>
          <w:rFonts w:ascii="Times New Roman" w:hAnsi="Times New Roman"/>
          <w:sz w:val="28"/>
          <w:szCs w:val="28"/>
        </w:rPr>
        <w:t xml:space="preserve">постановлением администрации города Пятигорска от 08.10.2018 № 3899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Pr="00584B71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774AB3" w:rsidRPr="00584B71">
        <w:rPr>
          <w:rFonts w:ascii="Times New Roman" w:hAnsi="Times New Roman"/>
          <w:sz w:val="28"/>
          <w:szCs w:val="28"/>
        </w:rPr>
        <w:t>»</w:t>
      </w:r>
      <w:r w:rsidRPr="00584B71">
        <w:rPr>
          <w:rFonts w:ascii="Times New Roman" w:hAnsi="Times New Roman"/>
          <w:sz w:val="28"/>
          <w:szCs w:val="28"/>
        </w:rPr>
        <w:t xml:space="preserve">, постановлением администрации города Пятигорска от 12.11.2013 № 4193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Pr="00584B71">
        <w:rPr>
          <w:rFonts w:ascii="Times New Roman" w:hAnsi="Times New Roman"/>
          <w:sz w:val="28"/>
          <w:szCs w:val="28"/>
        </w:rPr>
        <w:t>Об утверждении Перечня</w:t>
      </w:r>
      <w:r w:rsidR="001A6ADD" w:rsidRPr="00584B71">
        <w:rPr>
          <w:rFonts w:ascii="Times New Roman" w:hAnsi="Times New Roman"/>
          <w:sz w:val="28"/>
          <w:szCs w:val="28"/>
        </w:rPr>
        <w:t xml:space="preserve"> муниципальных программ города</w:t>
      </w:r>
      <w:r w:rsidRPr="00584B71">
        <w:rPr>
          <w:rFonts w:ascii="Times New Roman" w:hAnsi="Times New Roman"/>
          <w:sz w:val="28"/>
          <w:szCs w:val="28"/>
        </w:rPr>
        <w:t xml:space="preserve"> Пятигорска, планируемых к разработке</w:t>
      </w:r>
      <w:proofErr w:type="gramStart"/>
      <w:r w:rsidR="00774AB3" w:rsidRPr="00584B71">
        <w:rPr>
          <w:rFonts w:ascii="Times New Roman" w:hAnsi="Times New Roman"/>
          <w:sz w:val="28"/>
          <w:szCs w:val="28"/>
        </w:rPr>
        <w:t>»</w:t>
      </w:r>
      <w:r w:rsidRPr="00584B71">
        <w:rPr>
          <w:rFonts w:ascii="Times New Roman" w:hAnsi="Times New Roman"/>
          <w:sz w:val="28"/>
          <w:szCs w:val="28"/>
        </w:rPr>
        <w:t>,-</w:t>
      </w:r>
      <w:proofErr w:type="gramEnd"/>
    </w:p>
    <w:p w:rsidR="0079100D" w:rsidRPr="00584B71" w:rsidRDefault="0079100D" w:rsidP="00330CAA">
      <w:pPr>
        <w:pStyle w:val="1"/>
        <w:rPr>
          <w:rFonts w:ascii="Times New Roman" w:hAnsi="Times New Roman"/>
          <w:sz w:val="28"/>
          <w:szCs w:val="28"/>
        </w:rPr>
      </w:pPr>
    </w:p>
    <w:p w:rsidR="00B530D8" w:rsidRPr="00584B71" w:rsidRDefault="00B530D8" w:rsidP="00330CAA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584B71" w:rsidRDefault="0079100D" w:rsidP="00330CAA">
      <w:pPr>
        <w:pStyle w:val="1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>ПОСТАНОВЛЯЮ:</w:t>
      </w:r>
    </w:p>
    <w:p w:rsidR="0079100D" w:rsidRPr="00584B71" w:rsidRDefault="0079100D" w:rsidP="00330C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30D8" w:rsidRPr="00584B71" w:rsidRDefault="00B530D8" w:rsidP="00330C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C7BE9" w:rsidRPr="00584B71" w:rsidRDefault="0079100D" w:rsidP="000B0E55">
      <w:pPr>
        <w:tabs>
          <w:tab w:val="left" w:pos="567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>1.</w:t>
      </w:r>
      <w:r w:rsidR="00490718" w:rsidRPr="00584B71">
        <w:rPr>
          <w:rFonts w:ascii="Times New Roman" w:hAnsi="Times New Roman"/>
          <w:sz w:val="28"/>
          <w:szCs w:val="28"/>
        </w:rPr>
        <w:t xml:space="preserve"> Внести</w:t>
      </w:r>
      <w:r w:rsidRPr="00584B71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Пятигорска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Pr="00584B71"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="00774AB3" w:rsidRPr="00584B71">
        <w:rPr>
          <w:rFonts w:ascii="Times New Roman" w:hAnsi="Times New Roman"/>
          <w:sz w:val="28"/>
          <w:szCs w:val="28"/>
        </w:rPr>
        <w:t>»</w:t>
      </w:r>
      <w:r w:rsidR="00337570" w:rsidRPr="00584B71">
        <w:rPr>
          <w:rFonts w:ascii="Times New Roman" w:hAnsi="Times New Roman"/>
          <w:sz w:val="28"/>
          <w:szCs w:val="28"/>
        </w:rPr>
        <w:t>,</w:t>
      </w:r>
      <w:r w:rsidRPr="00584B71">
        <w:rPr>
          <w:rFonts w:ascii="Times New Roman" w:hAnsi="Times New Roman"/>
          <w:sz w:val="28"/>
          <w:szCs w:val="28"/>
        </w:rPr>
        <w:t xml:space="preserve"> утверждённую постановлением администрации города Пятигорска от 24.08.2017 № 3536</w:t>
      </w:r>
      <w:r w:rsidR="00337570" w:rsidRPr="00584B71">
        <w:rPr>
          <w:rFonts w:ascii="Times New Roman" w:hAnsi="Times New Roman"/>
          <w:sz w:val="28"/>
          <w:szCs w:val="28"/>
        </w:rPr>
        <w:t xml:space="preserve"> (далее - Программа),</w:t>
      </w:r>
      <w:r w:rsidRPr="00584B71">
        <w:rPr>
          <w:rFonts w:ascii="Times New Roman" w:hAnsi="Times New Roman"/>
          <w:sz w:val="28"/>
          <w:szCs w:val="28"/>
        </w:rPr>
        <w:t xml:space="preserve"> с учетом ранее внесенных изменений постановлениями администрации города Пятигорска от 24.01.2020 № 202, от 26.12.2020 № 4372, от 09.03.2021 № 711</w:t>
      </w:r>
      <w:r w:rsidR="007A7B47" w:rsidRPr="00584B71">
        <w:rPr>
          <w:rFonts w:ascii="Times New Roman" w:hAnsi="Times New Roman"/>
          <w:sz w:val="28"/>
          <w:szCs w:val="28"/>
        </w:rPr>
        <w:t>, от 09.11.2021 № 4245</w:t>
      </w:r>
      <w:r w:rsidR="009902BB" w:rsidRPr="00584B71">
        <w:rPr>
          <w:rFonts w:ascii="Times New Roman" w:hAnsi="Times New Roman"/>
          <w:sz w:val="28"/>
          <w:szCs w:val="28"/>
        </w:rPr>
        <w:t>, от 17.10.2022 № 3966</w:t>
      </w:r>
      <w:r w:rsidR="004B1602" w:rsidRPr="00584B71">
        <w:rPr>
          <w:rFonts w:ascii="Times New Roman" w:hAnsi="Times New Roman"/>
          <w:sz w:val="28"/>
          <w:szCs w:val="28"/>
        </w:rPr>
        <w:t>, от 17.03.2023 № 684</w:t>
      </w:r>
      <w:r w:rsidR="000B0E55" w:rsidRPr="00584B71">
        <w:rPr>
          <w:rFonts w:ascii="Times New Roman" w:hAnsi="Times New Roman"/>
          <w:sz w:val="28"/>
          <w:szCs w:val="28"/>
        </w:rPr>
        <w:t xml:space="preserve">, </w:t>
      </w:r>
      <w:r w:rsidR="00553C36" w:rsidRPr="00584B71">
        <w:rPr>
          <w:rFonts w:ascii="Times New Roman" w:hAnsi="Times New Roman"/>
          <w:sz w:val="28"/>
          <w:szCs w:val="28"/>
        </w:rPr>
        <w:t>от 25</w:t>
      </w:r>
      <w:r w:rsidR="000B0E55" w:rsidRPr="00584B71">
        <w:rPr>
          <w:rFonts w:ascii="Times New Roman" w:hAnsi="Times New Roman"/>
          <w:sz w:val="28"/>
          <w:szCs w:val="28"/>
        </w:rPr>
        <w:t>.</w:t>
      </w:r>
      <w:r w:rsidR="00553C36" w:rsidRPr="00584B71">
        <w:rPr>
          <w:rFonts w:ascii="Times New Roman" w:hAnsi="Times New Roman"/>
          <w:sz w:val="28"/>
          <w:szCs w:val="28"/>
        </w:rPr>
        <w:t>10</w:t>
      </w:r>
      <w:r w:rsidR="000B0E55" w:rsidRPr="00584B71">
        <w:rPr>
          <w:rFonts w:ascii="Times New Roman" w:hAnsi="Times New Roman"/>
          <w:sz w:val="28"/>
          <w:szCs w:val="28"/>
        </w:rPr>
        <w:t xml:space="preserve">.2023 № </w:t>
      </w:r>
      <w:r w:rsidR="00553C36" w:rsidRPr="00584B71">
        <w:rPr>
          <w:rFonts w:ascii="Times New Roman" w:hAnsi="Times New Roman"/>
          <w:sz w:val="28"/>
          <w:szCs w:val="28"/>
        </w:rPr>
        <w:t>3975</w:t>
      </w:r>
      <w:r w:rsidR="003F1E30" w:rsidRPr="00584B71">
        <w:rPr>
          <w:rFonts w:ascii="Times New Roman" w:hAnsi="Times New Roman"/>
          <w:sz w:val="28"/>
          <w:szCs w:val="28"/>
        </w:rPr>
        <w:t>, от 08.04.2024 № 1151</w:t>
      </w:r>
      <w:r w:rsidR="00526753" w:rsidRPr="00584B71">
        <w:rPr>
          <w:rFonts w:ascii="Times New Roman" w:hAnsi="Times New Roman"/>
          <w:sz w:val="28"/>
          <w:szCs w:val="28"/>
        </w:rPr>
        <w:t xml:space="preserve"> от 29.11.2024 № 5304</w:t>
      </w:r>
      <w:r w:rsidR="00D74AA4" w:rsidRPr="00584B71">
        <w:rPr>
          <w:rFonts w:ascii="Times New Roman" w:hAnsi="Times New Roman"/>
          <w:sz w:val="28"/>
          <w:szCs w:val="28"/>
        </w:rPr>
        <w:t>,</w:t>
      </w:r>
      <w:r w:rsidRPr="00584B7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5181" w:rsidRPr="00584B71" w:rsidRDefault="002B3A97" w:rsidP="00774AB3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71">
        <w:rPr>
          <w:rFonts w:ascii="Times New Roman" w:hAnsi="Times New Roman" w:cs="Times New Roman"/>
          <w:sz w:val="28"/>
          <w:szCs w:val="28"/>
        </w:rPr>
        <w:tab/>
      </w:r>
      <w:r w:rsidR="000B0E55" w:rsidRPr="00584B71">
        <w:rPr>
          <w:rFonts w:ascii="Times New Roman" w:hAnsi="Times New Roman" w:cs="Times New Roman"/>
          <w:sz w:val="28"/>
          <w:szCs w:val="28"/>
        </w:rPr>
        <w:t>1.1</w:t>
      </w:r>
      <w:r w:rsidR="0079100D" w:rsidRPr="00584B71">
        <w:rPr>
          <w:rFonts w:ascii="Times New Roman" w:hAnsi="Times New Roman" w:cs="Times New Roman"/>
          <w:sz w:val="28"/>
          <w:szCs w:val="28"/>
        </w:rPr>
        <w:t>. В паспорте Программы</w:t>
      </w:r>
      <w:r w:rsidR="000204E6" w:rsidRPr="00584B71">
        <w:rPr>
          <w:rFonts w:ascii="Times New Roman" w:hAnsi="Times New Roman" w:cs="Times New Roman"/>
          <w:sz w:val="28"/>
          <w:szCs w:val="28"/>
        </w:rPr>
        <w:t>:</w:t>
      </w:r>
    </w:p>
    <w:p w:rsidR="00C46279" w:rsidRPr="00584B71" w:rsidRDefault="00C46279" w:rsidP="00774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B71">
        <w:rPr>
          <w:rFonts w:ascii="Times New Roman" w:eastAsia="Calibri" w:hAnsi="Times New Roman" w:cs="Times New Roman"/>
          <w:sz w:val="28"/>
          <w:szCs w:val="28"/>
        </w:rPr>
        <w:t xml:space="preserve">1.1.1. Строку </w:t>
      </w:r>
      <w:r w:rsidR="00774AB3" w:rsidRPr="00584B71">
        <w:rPr>
          <w:rFonts w:ascii="Times New Roman" w:eastAsia="Calibri" w:hAnsi="Times New Roman" w:cs="Times New Roman"/>
          <w:sz w:val="28"/>
          <w:szCs w:val="28"/>
        </w:rPr>
        <w:t>«</w:t>
      </w:r>
      <w:r w:rsidRPr="00584B71">
        <w:rPr>
          <w:rFonts w:ascii="Times New Roman" w:eastAsia="Calibri" w:hAnsi="Times New Roman" w:cs="Times New Roman"/>
          <w:sz w:val="28"/>
          <w:szCs w:val="28"/>
        </w:rPr>
        <w:t>Участники программы</w:t>
      </w:r>
      <w:r w:rsidR="00774AB3" w:rsidRPr="00584B71">
        <w:rPr>
          <w:rFonts w:ascii="Times New Roman" w:eastAsia="Calibri" w:hAnsi="Times New Roman" w:cs="Times New Roman"/>
          <w:sz w:val="28"/>
          <w:szCs w:val="28"/>
        </w:rPr>
        <w:t>»</w:t>
      </w:r>
      <w:r w:rsidRPr="00584B7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46279" w:rsidRPr="00584B71" w:rsidRDefault="00C46279" w:rsidP="00774AB3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  <w:gridCol w:w="434"/>
      </w:tblGrid>
      <w:tr w:rsidR="00584B71" w:rsidRPr="00584B71" w:rsidTr="003C4789">
        <w:tc>
          <w:tcPr>
            <w:tcW w:w="3686" w:type="dxa"/>
          </w:tcPr>
          <w:p w:rsidR="00774AB3" w:rsidRPr="00584B71" w:rsidRDefault="00774AB3" w:rsidP="00774AB3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0865" w:rsidRPr="00584B71" w:rsidRDefault="00AB0865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«</w:t>
            </w:r>
            <w:r w:rsidR="00774AB3" w:rsidRPr="00584B71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584B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4AB3" w:rsidRPr="00584B71">
              <w:rPr>
                <w:rFonts w:ascii="Times New Roman" w:hAnsi="Times New Roman"/>
                <w:sz w:val="28"/>
                <w:szCs w:val="28"/>
              </w:rPr>
              <w:t xml:space="preserve"> казенное </w:t>
            </w:r>
            <w:r w:rsidRPr="00584B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4AB3" w:rsidRPr="00584B71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Pr="00584B7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74AB3" w:rsidRPr="00584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«Управление по делам территорий города Пятигорска» (по согласованию);</w:t>
            </w:r>
          </w:p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4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71" w:rsidRPr="00584B71" w:rsidTr="003C4789">
        <w:tc>
          <w:tcPr>
            <w:tcW w:w="3686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«Муниципальное казенное учреждение «Управление капитального строительства» (по согласованию);</w:t>
            </w:r>
          </w:p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4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71" w:rsidRPr="00584B71" w:rsidTr="003C4789">
        <w:tc>
          <w:tcPr>
            <w:tcW w:w="3686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«Спецавтохозяйство</w:t>
            </w:r>
            <w:r w:rsidRPr="00584B71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84B71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4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71" w:rsidRPr="00584B71" w:rsidTr="003C4789">
        <w:tc>
          <w:tcPr>
            <w:tcW w:w="3686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 (по согласованию);</w:t>
            </w:r>
          </w:p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4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71" w:rsidRPr="00584B71" w:rsidTr="003C4789">
        <w:tc>
          <w:tcPr>
            <w:tcW w:w="3686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4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71" w:rsidRPr="00584B71" w:rsidTr="003C4789">
        <w:tc>
          <w:tcPr>
            <w:tcW w:w="3686" w:type="dxa"/>
          </w:tcPr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4AB3" w:rsidRPr="00584B71" w:rsidRDefault="00774AB3" w:rsidP="00E43FAF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физические лица города-курорта Пятигорска (по согласованию)</w:t>
            </w:r>
            <w:r w:rsidR="00AB0865" w:rsidRPr="00584B7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434" w:type="dxa"/>
          </w:tcPr>
          <w:p w:rsidR="00774AB3" w:rsidRPr="00584B71" w:rsidRDefault="00774AB3" w:rsidP="00774AB3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4AB3" w:rsidRPr="00584B71" w:rsidRDefault="00774AB3" w:rsidP="00330CAA">
            <w:pPr>
              <w:widowControl w:val="0"/>
              <w:tabs>
                <w:tab w:val="left" w:pos="567"/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181" w:rsidRPr="00584B71" w:rsidRDefault="00945181" w:rsidP="0094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79100D" w:rsidRPr="00584B71" w:rsidRDefault="00945181" w:rsidP="00330CAA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71">
        <w:rPr>
          <w:rFonts w:ascii="Times New Roman" w:hAnsi="Times New Roman" w:cs="Times New Roman"/>
          <w:sz w:val="28"/>
          <w:szCs w:val="28"/>
        </w:rPr>
        <w:tab/>
        <w:t>1.1.2.</w:t>
      </w:r>
      <w:r w:rsidR="0079100D" w:rsidRPr="00584B7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584B71">
        <w:rPr>
          <w:rFonts w:ascii="Times New Roman" w:hAnsi="Times New Roman" w:cs="Times New Roman"/>
          <w:sz w:val="28"/>
          <w:szCs w:val="28"/>
        </w:rPr>
        <w:t>С</w:t>
      </w:r>
      <w:r w:rsidR="0079100D" w:rsidRPr="00584B71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774AB3" w:rsidRPr="00584B71">
        <w:rPr>
          <w:rFonts w:ascii="Times New Roman" w:hAnsi="Times New Roman" w:cs="Times New Roman"/>
          <w:sz w:val="28"/>
          <w:szCs w:val="28"/>
        </w:rPr>
        <w:t>«</w:t>
      </w:r>
      <w:r w:rsidR="0079100D" w:rsidRPr="00584B71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774AB3" w:rsidRPr="00584B71">
        <w:rPr>
          <w:rFonts w:ascii="Times New Roman" w:hAnsi="Times New Roman" w:cs="Times New Roman"/>
          <w:sz w:val="28"/>
          <w:szCs w:val="28"/>
        </w:rPr>
        <w:t>»</w:t>
      </w:r>
      <w:r w:rsidR="0079100D" w:rsidRPr="00584B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584B71" w:rsidRPr="00584B71" w:rsidTr="00E43FAF">
        <w:tc>
          <w:tcPr>
            <w:tcW w:w="3828" w:type="dxa"/>
          </w:tcPr>
          <w:p w:rsidR="00471BC3" w:rsidRPr="00584B71" w:rsidRDefault="00774AB3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9A1F94" w:rsidRPr="00584B71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79100D" w:rsidRPr="00584B71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города-к</w:t>
            </w:r>
            <w:r w:rsidR="00C5645E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урорта Пятигорска составит </w:t>
            </w:r>
            <w:r w:rsidR="004309C9" w:rsidRPr="00584B71">
              <w:rPr>
                <w:rFonts w:ascii="Times New Roman" w:hAnsi="Times New Roman" w:cs="Times New Roman"/>
                <w:sz w:val="28"/>
                <w:szCs w:val="28"/>
              </w:rPr>
              <w:t>4 104 895,5</w:t>
            </w:r>
            <w:r w:rsidR="00EF56D0" w:rsidRPr="00584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C4A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2018 год – 237 299,64 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2019 год – 224 687,83 тыс. рублей; 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203 383,92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– 235 234,26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645E" w:rsidRPr="00584B71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411C21" w:rsidRPr="00584B71">
              <w:rPr>
                <w:rFonts w:ascii="Times New Roman" w:hAnsi="Times New Roman" w:cs="Times New Roman"/>
                <w:sz w:val="28"/>
                <w:szCs w:val="28"/>
              </w:rPr>
              <w:t>758 581,04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9902BB"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2024 год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025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6D0" w:rsidRPr="00584B71">
              <w:rPr>
                <w:rFonts w:ascii="Times New Roman" w:hAnsi="Times New Roman" w:cs="Times New Roman"/>
                <w:sz w:val="28"/>
                <w:szCs w:val="28"/>
              </w:rPr>
              <w:t>882 857,40</w:t>
            </w:r>
            <w:r w:rsidR="004F025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2025 год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09C9" w:rsidRPr="00584B71">
              <w:rPr>
                <w:rFonts w:ascii="Times New Roman" w:hAnsi="Times New Roman" w:cs="Times New Roman"/>
                <w:sz w:val="28"/>
                <w:szCs w:val="28"/>
              </w:rPr>
              <w:t>372 713,97</w:t>
            </w:r>
            <w:r w:rsidR="004F025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C71FD3"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1793F" w:rsidRPr="00584B71" w:rsidRDefault="0091793F" w:rsidP="0091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2026 год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09C9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372 713,97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F45E16"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15F63" w:rsidRPr="00584B71" w:rsidRDefault="00015F63" w:rsidP="0001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2027 год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09C9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372 713,97 </w:t>
            </w: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рублей,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84B7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="009902BB" w:rsidRPr="00584B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– 237 299,64 тыс. рублей, в том числе: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DA25AB" w:rsidRPr="00584B71" w:rsidRDefault="00DA25AB" w:rsidP="00DA2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178 174,53 тыс. рублей - поступление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2019 год – 224 687,83 тыс. рублей, в том числе: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37 138,63 тыс. рублей - за счет средств, поступающих из бюджета Ставропольского края;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187 549,20 тыс. рублей </w:t>
            </w:r>
            <w:r w:rsidR="009902BB" w:rsidRPr="00584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203 383,92 тыс. рублей, в том числе: 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2 803,52 тыс. рублей - за счет средств, поступающих из бюджета Ставропольского края;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>200 580,40</w:t>
            </w:r>
            <w:r w:rsidR="00717266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235 234,26 тыс. рублей, в том числе: 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2 234,11 тыс. рублей - за счет средств, поступающих из бюджета Ставропольского края;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233 000,15 тыс. </w:t>
            </w:r>
            <w:r w:rsidR="00B35EB4" w:rsidRPr="00584B7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17266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03466" w:rsidRPr="00584B71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584B71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177 654,26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584B71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267 055,29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717266" w:rsidRPr="00584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75756" w:rsidRPr="00584B71">
              <w:rPr>
                <w:rFonts w:ascii="Times New Roman" w:hAnsi="Times New Roman" w:cs="Times New Roman"/>
                <w:sz w:val="28"/>
                <w:szCs w:val="28"/>
              </w:rPr>
              <w:t>758 581,04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584B71" w:rsidRDefault="00C5271A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417 167,27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584B71" w:rsidRDefault="00E7575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D25B18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413,77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D25B18" w:rsidRPr="00584B71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бюджета;</w:t>
            </w:r>
          </w:p>
          <w:p w:rsidR="00E55CFE" w:rsidRPr="00584B71" w:rsidRDefault="0079100D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E51F1" w:rsidRPr="00584B71">
              <w:rPr>
                <w:rFonts w:ascii="Times New Roman" w:hAnsi="Times New Roman" w:cs="Times New Roman"/>
                <w:sz w:val="28"/>
                <w:szCs w:val="28"/>
              </w:rPr>
              <w:t>882 857,40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584B71" w:rsidRDefault="00D47E79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E51F1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4 664,34 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79100D" w:rsidRPr="00584B71" w:rsidRDefault="001E51F1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538 193,06</w:t>
            </w:r>
            <w:r w:rsidR="006A760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25B18" w:rsidRPr="00584B71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бюджета;</w:t>
            </w:r>
          </w:p>
          <w:p w:rsidR="00E55CFE" w:rsidRPr="00584B71" w:rsidRDefault="0079100D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A4B4E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372 713,97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9100D" w:rsidRPr="00584B71" w:rsidRDefault="00DA4B4E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1 643,28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C13546" w:rsidRPr="00584B71" w:rsidRDefault="00DA4B4E" w:rsidP="000C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371 070,69</w:t>
            </w:r>
            <w:r w:rsidR="001E51F1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25B18" w:rsidRPr="00584B71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бюджета;</w:t>
            </w:r>
          </w:p>
          <w:p w:rsidR="0091793F" w:rsidRPr="00584B71" w:rsidRDefault="0091793F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DA4B4E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372 713,97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91793F" w:rsidRPr="00584B71" w:rsidRDefault="00DA4B4E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1 643,28 </w:t>
            </w:r>
            <w:r w:rsidR="0091793F"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91793F" w:rsidRPr="00584B71" w:rsidRDefault="00DA4B4E" w:rsidP="0046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371 070,69 </w:t>
            </w:r>
            <w:r w:rsidR="0091793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25B18" w:rsidRPr="00584B71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</w:t>
            </w:r>
            <w:r w:rsidR="00FA1216"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F5548" w:rsidRPr="00584B71" w:rsidRDefault="008F5548" w:rsidP="008F55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DA4B4E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372 713,97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числе: </w:t>
            </w:r>
          </w:p>
          <w:p w:rsidR="008F5548" w:rsidRPr="00584B71" w:rsidRDefault="00DA4B4E" w:rsidP="008F55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1 643,28 </w:t>
            </w:r>
            <w:r w:rsidR="008F5548"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8F5548" w:rsidRPr="00584B71" w:rsidRDefault="00DA4B4E" w:rsidP="008F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371 070,69 </w:t>
            </w:r>
            <w:r w:rsidR="008F5548"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поступление средств местного бюджета</w:t>
            </w:r>
            <w:r w:rsidR="008F5548" w:rsidRPr="00584B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66305" w:rsidRPr="00584B71" w:rsidRDefault="00B66305" w:rsidP="00B6630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4B7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4B7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B66305" w:rsidRPr="00584B71" w:rsidRDefault="00B66305" w:rsidP="00B6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135320" w:rsidRPr="00584B71" w:rsidRDefault="00135320" w:rsidP="0013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2025 год – 0,00 тыс. рублей;</w:t>
            </w:r>
          </w:p>
          <w:p w:rsidR="008F5548" w:rsidRPr="00584B71" w:rsidRDefault="00B66305" w:rsidP="00B6630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8F5548"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6305" w:rsidRPr="00584B71" w:rsidRDefault="00D16A80" w:rsidP="00B6630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8F5548"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0,00 тыс. рублей</w:t>
            </w:r>
            <w:r w:rsidR="00774AB3"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66305" w:rsidRPr="00584B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6305" w:rsidRPr="00584B71" w:rsidRDefault="00B66305" w:rsidP="0046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352AF9" w:rsidRPr="00584B71" w:rsidRDefault="00647110" w:rsidP="004E70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8471D" w:rsidRPr="00584B71">
        <w:rPr>
          <w:rFonts w:ascii="Times New Roman" w:hAnsi="Times New Roman" w:cs="Times New Roman"/>
          <w:sz w:val="28"/>
          <w:szCs w:val="28"/>
        </w:rPr>
        <w:t>2</w:t>
      </w:r>
      <w:r w:rsidR="0079100D" w:rsidRPr="00584B71">
        <w:rPr>
          <w:rFonts w:ascii="Times New Roman" w:hAnsi="Times New Roman" w:cs="Times New Roman"/>
          <w:sz w:val="28"/>
          <w:szCs w:val="28"/>
        </w:rPr>
        <w:t xml:space="preserve">. </w:t>
      </w:r>
      <w:r w:rsidR="00DD2DEC" w:rsidRPr="00584B71">
        <w:rPr>
          <w:rFonts w:ascii="Times New Roman" w:hAnsi="Times New Roman"/>
          <w:sz w:val="28"/>
          <w:szCs w:val="28"/>
        </w:rPr>
        <w:t xml:space="preserve">В паспорте подпрограммы 1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="00DD2DEC" w:rsidRPr="00584B71">
        <w:rPr>
          <w:rFonts w:ascii="Times New Roman" w:hAnsi="Times New Roman"/>
          <w:sz w:val="28"/>
          <w:szCs w:val="28"/>
        </w:rPr>
        <w:t>Охрана окружающей среды и обеспечение экологической безопасности жителей города-курорта Пятигорска</w:t>
      </w:r>
      <w:r w:rsidR="00774AB3" w:rsidRPr="00584B71">
        <w:rPr>
          <w:rFonts w:ascii="Times New Roman" w:hAnsi="Times New Roman"/>
          <w:sz w:val="28"/>
          <w:szCs w:val="28"/>
        </w:rPr>
        <w:t>»</w:t>
      </w:r>
      <w:r w:rsidR="00DD2DEC" w:rsidRPr="00584B71">
        <w:rPr>
          <w:rFonts w:ascii="Times New Roman" w:hAnsi="Times New Roman"/>
          <w:sz w:val="28"/>
          <w:szCs w:val="28"/>
        </w:rPr>
        <w:t xml:space="preserve"> Программы (далее - </w:t>
      </w:r>
      <w:r w:rsidR="009621A1" w:rsidRPr="00584B71">
        <w:rPr>
          <w:rFonts w:ascii="Times New Roman" w:hAnsi="Times New Roman"/>
          <w:sz w:val="28"/>
          <w:szCs w:val="28"/>
        </w:rPr>
        <w:t>п</w:t>
      </w:r>
      <w:r w:rsidR="0079100D" w:rsidRPr="00584B71">
        <w:rPr>
          <w:rFonts w:ascii="Times New Roman" w:hAnsi="Times New Roman"/>
          <w:sz w:val="28"/>
          <w:szCs w:val="28"/>
        </w:rPr>
        <w:t>одпрограмм</w:t>
      </w:r>
      <w:r w:rsidR="00DD2DEC" w:rsidRPr="00584B71">
        <w:rPr>
          <w:rFonts w:ascii="Times New Roman" w:hAnsi="Times New Roman"/>
          <w:sz w:val="28"/>
          <w:szCs w:val="28"/>
        </w:rPr>
        <w:t>а</w:t>
      </w:r>
      <w:r w:rsidR="0079100D" w:rsidRPr="00584B71">
        <w:rPr>
          <w:rFonts w:ascii="Times New Roman" w:hAnsi="Times New Roman"/>
          <w:sz w:val="28"/>
          <w:szCs w:val="28"/>
        </w:rPr>
        <w:t xml:space="preserve"> 1</w:t>
      </w:r>
      <w:r w:rsidR="00DD2DEC" w:rsidRPr="00584B71">
        <w:rPr>
          <w:rFonts w:ascii="Times New Roman" w:hAnsi="Times New Roman"/>
          <w:sz w:val="28"/>
          <w:szCs w:val="28"/>
        </w:rPr>
        <w:t>)</w:t>
      </w:r>
      <w:r w:rsidR="00F215B8" w:rsidRPr="00584B71">
        <w:rPr>
          <w:rFonts w:ascii="Times New Roman" w:hAnsi="Times New Roman"/>
          <w:sz w:val="28"/>
          <w:szCs w:val="28"/>
        </w:rPr>
        <w:t>:</w:t>
      </w:r>
    </w:p>
    <w:p w:rsidR="00352AF9" w:rsidRPr="00584B71" w:rsidRDefault="00352AF9" w:rsidP="004E70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 xml:space="preserve">1.2.1. В строке «Участники </w:t>
      </w:r>
      <w:r w:rsidR="00E43FAF" w:rsidRPr="00584B71">
        <w:rPr>
          <w:rFonts w:ascii="Times New Roman" w:hAnsi="Times New Roman"/>
          <w:sz w:val="28"/>
          <w:szCs w:val="28"/>
        </w:rPr>
        <w:t>под</w:t>
      </w:r>
      <w:r w:rsidRPr="00584B71">
        <w:rPr>
          <w:rFonts w:ascii="Times New Roman" w:hAnsi="Times New Roman"/>
          <w:sz w:val="28"/>
          <w:szCs w:val="28"/>
        </w:rPr>
        <w:t>программы</w:t>
      </w:r>
      <w:r w:rsidR="00E43FAF" w:rsidRPr="00584B71">
        <w:rPr>
          <w:rFonts w:ascii="Times New Roman" w:hAnsi="Times New Roman"/>
          <w:sz w:val="28"/>
          <w:szCs w:val="28"/>
        </w:rPr>
        <w:t xml:space="preserve"> 1</w:t>
      </w:r>
      <w:r w:rsidRPr="00584B71">
        <w:rPr>
          <w:rFonts w:ascii="Times New Roman" w:hAnsi="Times New Roman"/>
          <w:sz w:val="28"/>
          <w:szCs w:val="28"/>
        </w:rPr>
        <w:t xml:space="preserve">» </w:t>
      </w:r>
      <w:r w:rsidR="00E43FAF" w:rsidRPr="00584B71">
        <w:rPr>
          <w:rFonts w:ascii="Times New Roman" w:hAnsi="Times New Roman"/>
          <w:sz w:val="28"/>
          <w:szCs w:val="28"/>
        </w:rPr>
        <w:t>словосочетание</w:t>
      </w:r>
      <w:r w:rsidRPr="00584B71">
        <w:rPr>
          <w:rFonts w:ascii="Times New Roman" w:hAnsi="Times New Roman"/>
          <w:sz w:val="28"/>
          <w:szCs w:val="28"/>
        </w:rPr>
        <w:t xml:space="preserve"> «Муниципальное бюджетное учреждение «Управление капитального строительства» (по согласованию)</w:t>
      </w:r>
      <w:r w:rsidR="00F215B8" w:rsidRPr="00584B71">
        <w:rPr>
          <w:rFonts w:ascii="Times New Roman" w:hAnsi="Times New Roman"/>
          <w:sz w:val="28"/>
          <w:szCs w:val="28"/>
        </w:rPr>
        <w:t>»</w:t>
      </w:r>
      <w:r w:rsidRPr="00584B71">
        <w:rPr>
          <w:rFonts w:ascii="Times New Roman" w:hAnsi="Times New Roman"/>
          <w:sz w:val="28"/>
          <w:szCs w:val="28"/>
        </w:rPr>
        <w:t xml:space="preserve"> заменить </w:t>
      </w:r>
      <w:r w:rsidR="00E43FAF" w:rsidRPr="00584B71">
        <w:rPr>
          <w:rFonts w:ascii="Times New Roman" w:hAnsi="Times New Roman"/>
          <w:sz w:val="28"/>
          <w:szCs w:val="28"/>
        </w:rPr>
        <w:t>словосочетание</w:t>
      </w:r>
      <w:r w:rsidR="00F215B8" w:rsidRPr="00584B71">
        <w:rPr>
          <w:rFonts w:ascii="Times New Roman" w:hAnsi="Times New Roman"/>
          <w:sz w:val="28"/>
          <w:szCs w:val="28"/>
        </w:rPr>
        <w:t>м</w:t>
      </w:r>
      <w:r w:rsidRPr="00584B71">
        <w:rPr>
          <w:rFonts w:ascii="Times New Roman" w:hAnsi="Times New Roman"/>
          <w:sz w:val="28"/>
          <w:szCs w:val="28"/>
        </w:rPr>
        <w:t xml:space="preserve"> «Муниципальное казенное учреждение «Управление капитального строительства» (по согласованию)</w:t>
      </w:r>
      <w:r w:rsidR="00F215B8" w:rsidRPr="00584B71">
        <w:rPr>
          <w:rFonts w:ascii="Times New Roman" w:hAnsi="Times New Roman"/>
          <w:sz w:val="28"/>
          <w:szCs w:val="28"/>
        </w:rPr>
        <w:t>»</w:t>
      </w:r>
      <w:r w:rsidRPr="00584B71">
        <w:rPr>
          <w:rFonts w:ascii="Times New Roman" w:hAnsi="Times New Roman"/>
          <w:sz w:val="28"/>
          <w:szCs w:val="28"/>
        </w:rPr>
        <w:t>;</w:t>
      </w:r>
    </w:p>
    <w:p w:rsidR="00C052DA" w:rsidRPr="00584B71" w:rsidRDefault="00352AF9" w:rsidP="004E70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>1.2.2. С</w:t>
      </w:r>
      <w:r w:rsidR="0079100D" w:rsidRPr="00584B71">
        <w:rPr>
          <w:rFonts w:ascii="Times New Roman" w:hAnsi="Times New Roman"/>
          <w:sz w:val="28"/>
          <w:szCs w:val="28"/>
        </w:rPr>
        <w:t xml:space="preserve">троку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="0079100D" w:rsidRPr="00584B71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A752A4" w:rsidRPr="00584B71">
        <w:rPr>
          <w:rFonts w:ascii="Times New Roman" w:hAnsi="Times New Roman"/>
          <w:sz w:val="28"/>
          <w:szCs w:val="28"/>
        </w:rPr>
        <w:t>под</w:t>
      </w:r>
      <w:r w:rsidR="0079100D" w:rsidRPr="00584B71">
        <w:rPr>
          <w:rFonts w:ascii="Times New Roman" w:hAnsi="Times New Roman"/>
          <w:sz w:val="28"/>
          <w:szCs w:val="28"/>
        </w:rPr>
        <w:t>программы</w:t>
      </w:r>
      <w:r w:rsidR="0051256B" w:rsidRPr="00584B71">
        <w:rPr>
          <w:rFonts w:ascii="Times New Roman" w:hAnsi="Times New Roman"/>
          <w:sz w:val="28"/>
          <w:szCs w:val="28"/>
        </w:rPr>
        <w:t xml:space="preserve"> 1</w:t>
      </w:r>
      <w:r w:rsidR="00774AB3" w:rsidRPr="00584B71">
        <w:rPr>
          <w:rFonts w:ascii="Times New Roman" w:hAnsi="Times New Roman"/>
          <w:sz w:val="28"/>
          <w:szCs w:val="28"/>
        </w:rPr>
        <w:t>»</w:t>
      </w:r>
      <w:r w:rsidR="0079100D" w:rsidRPr="00584B7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C5B0D" w:rsidRPr="00584B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84B71" w:rsidRPr="00584B71" w:rsidTr="00E43FAF">
        <w:tc>
          <w:tcPr>
            <w:tcW w:w="3828" w:type="dxa"/>
          </w:tcPr>
          <w:p w:rsidR="00471BC3" w:rsidRPr="00584B71" w:rsidRDefault="00774AB3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471BC3" w:rsidRPr="00584B71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 w:rsidR="00AE6AB6" w:rsidRPr="00584B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2890" w:rsidRPr="00584B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  <w:p w:rsidR="0079100D" w:rsidRPr="00584B71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386" w:type="dxa"/>
          </w:tcPr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 w:rsidR="008D741C" w:rsidRPr="00584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6ED" w:rsidRPr="00584B71">
              <w:rPr>
                <w:rFonts w:ascii="Times New Roman" w:hAnsi="Times New Roman" w:cs="Times New Roman"/>
                <w:sz w:val="28"/>
                <w:szCs w:val="28"/>
              </w:rPr>
              <w:t> 970 736,41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2018 год – 235 989,64 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2019 год – 223 371,29 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202 073,92 тыс. рублей; 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2021 год – 233 964,26 тыс. рублей;</w:t>
            </w:r>
          </w:p>
          <w:p w:rsidR="0079100D" w:rsidRPr="00584B71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92757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443 639,55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100D" w:rsidRPr="00584B71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D741C" w:rsidRPr="00584B71">
              <w:rPr>
                <w:rFonts w:ascii="Times New Roman" w:hAnsi="Times New Roman" w:cs="Times New Roman"/>
                <w:sz w:val="28"/>
                <w:szCs w:val="28"/>
              </w:rPr>
              <w:t>757 511,04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79100D" w:rsidRPr="00584B71" w:rsidRDefault="002F7AA9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E51F1" w:rsidRPr="00584B71">
              <w:rPr>
                <w:rFonts w:ascii="Times New Roman" w:hAnsi="Times New Roman" w:cs="Times New Roman"/>
                <w:sz w:val="28"/>
                <w:szCs w:val="28"/>
              </w:rPr>
              <w:t>881 787,40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100D" w:rsidRPr="00584B71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A6D5F" w:rsidRPr="00584B71">
              <w:rPr>
                <w:rFonts w:ascii="Times New Roman" w:hAnsi="Times New Roman" w:cs="Times New Roman"/>
                <w:sz w:val="28"/>
                <w:szCs w:val="28"/>
              </w:rPr>
              <w:t>330 799,77</w:t>
            </w:r>
            <w:r w:rsidR="002F7AA9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45E16" w:rsidRPr="00584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E16" w:rsidRPr="00584B71" w:rsidRDefault="001B1AD9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4A6D5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330 799,77 </w:t>
            </w:r>
            <w:r w:rsidR="00BE1B2D"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1B2D" w:rsidRPr="00584B71" w:rsidRDefault="00BE1B2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4A6D5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330 799,77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Pr="00584B71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84B7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="00081844" w:rsidRPr="00584B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– 235 989,64 тыс. рублей, в том </w:t>
            </w:r>
            <w:r w:rsidR="007D69D2" w:rsidRPr="0058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числе: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3661FE" w:rsidRPr="00584B71" w:rsidRDefault="007D69D2" w:rsidP="00366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176 864</w:t>
            </w:r>
            <w:r w:rsidR="003661FE" w:rsidRPr="00584B71">
              <w:rPr>
                <w:rFonts w:ascii="Times New Roman" w:hAnsi="Times New Roman" w:cs="Times New Roman"/>
                <w:sz w:val="28"/>
                <w:szCs w:val="28"/>
              </w:rPr>
              <w:t>,53 тыс. рублей - поступление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2019 год – 223 371,29 тыс. рублей, в том числе: 37 138,63 тыс. рублей - за счет средств, поступающих из бюджета Ставропольского края;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186 232,66 тыс. рублей </w:t>
            </w:r>
            <w:r w:rsidR="00081844" w:rsidRPr="00584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2020 год – 202 073,92 тыс. рублей, в том числе: 2 803,52 тыс. рублей - за счет средств, поступающих из бюджета Ставропольского края;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199 270,40 тыс. рублей </w:t>
            </w:r>
            <w:r w:rsidR="00081844" w:rsidRPr="00584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2021 год – 233 964,26 тыс. рублей, в том числе: 2 234,11 тыс. рублей - за счет средств, поступающих из бюджета Ставропольского края;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231 730,15 тыс. рублей </w:t>
            </w:r>
            <w:r w:rsidR="00081844" w:rsidRPr="00584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43A12" w:rsidRPr="00584B71">
              <w:rPr>
                <w:rFonts w:ascii="Times New Roman" w:hAnsi="Times New Roman" w:cs="Times New Roman"/>
                <w:sz w:val="28"/>
                <w:szCs w:val="28"/>
              </w:rPr>
              <w:t>443 639,55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 w:rsidR="00DF5ED7" w:rsidRPr="00584B71">
              <w:rPr>
                <w:rFonts w:ascii="Times New Roman" w:hAnsi="Times New Roman" w:cs="Times New Roman"/>
                <w:sz w:val="28"/>
                <w:szCs w:val="28"/>
              </w:rPr>
              <w:t>177 654,26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584B71" w:rsidRDefault="003F5738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265 985,29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D1A36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081844" w:rsidRPr="00584B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1A36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F2B" w:rsidRPr="00584B71"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25A62" w:rsidRPr="00584B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41C" w:rsidRPr="00584B71">
              <w:rPr>
                <w:rFonts w:ascii="Times New Roman" w:hAnsi="Times New Roman" w:cs="Times New Roman"/>
                <w:sz w:val="28"/>
                <w:szCs w:val="28"/>
              </w:rPr>
              <w:t>757 511,04</w:t>
            </w:r>
            <w:r w:rsidR="002F7AA9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125A62" w:rsidRPr="00584B71">
              <w:rPr>
                <w:rFonts w:ascii="Times New Roman" w:hAnsi="Times New Roman" w:cs="Times New Roman"/>
                <w:sz w:val="28"/>
                <w:szCs w:val="28"/>
              </w:rPr>
              <w:t>417 167,27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584B71" w:rsidRDefault="008D741C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340 343,77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03F2B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 поступле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125A62" w:rsidRPr="00584B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F1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881 787,40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E2189F" w:rsidRPr="00584B71">
              <w:rPr>
                <w:rFonts w:ascii="Times New Roman" w:hAnsi="Times New Roman" w:cs="Times New Roman"/>
                <w:sz w:val="28"/>
                <w:szCs w:val="28"/>
              </w:rPr>
              <w:t>344 664</w:t>
            </w:r>
            <w:r w:rsidR="005C1977" w:rsidRPr="00584B71"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  <w:r w:rsidR="00504372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79100D" w:rsidRPr="00584B71" w:rsidRDefault="00E2189F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537 123,06</w:t>
            </w:r>
            <w:r w:rsidR="000C5B0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759D7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03F2B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79100D" w:rsidRPr="00584B71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04372" w:rsidRPr="00584B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D5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330 799,77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F85532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1 643,28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 поступающих из бюджета Ставропольского края;</w:t>
            </w:r>
          </w:p>
          <w:p w:rsidR="0079100D" w:rsidRPr="00584B71" w:rsidRDefault="00474D6A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329 156,49 </w:t>
            </w:r>
            <w:r w:rsidR="0079100D" w:rsidRPr="00584B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759D7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603F2B" w:rsidRPr="00584B71"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 w:rsidR="00803616" w:rsidRPr="00584B71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</w:t>
            </w:r>
            <w:r w:rsidR="009F39E9" w:rsidRPr="00584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616" w:rsidRPr="00584B71" w:rsidRDefault="00803616" w:rsidP="0080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4A6D5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330 799,77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AE16E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1 643,28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803616" w:rsidRPr="00584B71" w:rsidRDefault="00474D6A" w:rsidP="008036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329 156,49 </w:t>
            </w:r>
            <w:r w:rsidR="00803616"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поступление средств местного</w:t>
            </w:r>
            <w:r w:rsidR="00B13CF2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803616" w:rsidRPr="00584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80B" w:rsidRPr="00584B71" w:rsidRDefault="002B480B" w:rsidP="002B48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4A6D5F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330 799,77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AE16ED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1 643,28 </w:t>
            </w: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B13CF2" w:rsidRPr="00584B71" w:rsidRDefault="00474D6A" w:rsidP="009759D7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329 156,49</w:t>
            </w:r>
            <w:r w:rsidR="001E51F1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9D7"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2B480B" w:rsidRPr="00584B71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 w:rsidR="00E260D6" w:rsidRPr="00584B71">
              <w:rPr>
                <w:rFonts w:ascii="Times New Roman" w:hAnsi="Times New Roman" w:cs="Times New Roman"/>
                <w:sz w:val="28"/>
                <w:szCs w:val="28"/>
              </w:rPr>
              <w:t>ление средств местного бюджета;</w:t>
            </w:r>
          </w:p>
        </w:tc>
      </w:tr>
      <w:tr w:rsidR="00584B71" w:rsidRPr="00584B71" w:rsidTr="00E43FAF">
        <w:tc>
          <w:tcPr>
            <w:tcW w:w="3828" w:type="dxa"/>
          </w:tcPr>
          <w:p w:rsidR="00390F97" w:rsidRPr="00584B71" w:rsidRDefault="00390F97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F97" w:rsidRPr="00584B71" w:rsidRDefault="00390F97" w:rsidP="00390F97">
            <w:p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2018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2019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2020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2021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2022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2023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2024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2026 год – 0,00 тыс. рублей;</w:t>
            </w:r>
          </w:p>
          <w:p w:rsidR="00390F97" w:rsidRPr="00584B71" w:rsidRDefault="00390F97" w:rsidP="00390F9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2027 год – 0,00 тыс. рублей</w:t>
            </w:r>
            <w:r w:rsidR="00774AB3"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»</w:t>
            </w:r>
            <w:r w:rsidRPr="00584B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;</w:t>
            </w:r>
          </w:p>
        </w:tc>
      </w:tr>
    </w:tbl>
    <w:p w:rsidR="008B28E0" w:rsidRPr="00584B71" w:rsidRDefault="003C2FB7" w:rsidP="00D71A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B71">
        <w:rPr>
          <w:rFonts w:ascii="Times New Roman" w:hAnsi="Times New Roman" w:cs="Times New Roman"/>
          <w:sz w:val="28"/>
          <w:szCs w:val="28"/>
        </w:rPr>
        <w:t>1.3</w:t>
      </w:r>
      <w:r w:rsidR="008B28E0" w:rsidRPr="00584B71">
        <w:rPr>
          <w:rFonts w:ascii="Times New Roman" w:hAnsi="Times New Roman" w:cs="Times New Roman"/>
          <w:sz w:val="28"/>
          <w:szCs w:val="28"/>
        </w:rPr>
        <w:t>. Приложение 3 к Программе изложить в редакции согласно приложению к настоящему постановлению;</w:t>
      </w:r>
    </w:p>
    <w:p w:rsidR="00D66E2D" w:rsidRPr="00584B71" w:rsidRDefault="00D66E2D" w:rsidP="00D66E2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B71">
        <w:rPr>
          <w:rFonts w:ascii="Times New Roman" w:hAnsi="Times New Roman" w:cs="Times New Roman"/>
          <w:sz w:val="28"/>
          <w:szCs w:val="28"/>
        </w:rPr>
        <w:t>1.4</w:t>
      </w:r>
      <w:r w:rsidR="00566F13" w:rsidRPr="00584B71">
        <w:rPr>
          <w:rFonts w:ascii="Times New Roman" w:hAnsi="Times New Roman" w:cs="Times New Roman"/>
          <w:sz w:val="28"/>
          <w:szCs w:val="28"/>
        </w:rPr>
        <w:t xml:space="preserve">. </w:t>
      </w:r>
      <w:r w:rsidR="001923A4" w:rsidRPr="00584B7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66F13" w:rsidRPr="00584B71">
        <w:rPr>
          <w:rFonts w:ascii="Times New Roman" w:hAnsi="Times New Roman" w:cs="Times New Roman"/>
          <w:sz w:val="28"/>
          <w:szCs w:val="28"/>
        </w:rPr>
        <w:t>Приложение 5</w:t>
      </w:r>
      <w:r w:rsidRPr="00584B71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1923A4" w:rsidRPr="00584B71">
        <w:rPr>
          <w:rFonts w:ascii="Times New Roman" w:hAnsi="Times New Roman" w:cs="Times New Roman"/>
          <w:sz w:val="28"/>
          <w:szCs w:val="28"/>
        </w:rPr>
        <w:t>, дополнив</w:t>
      </w:r>
      <w:r w:rsidRPr="00584B71">
        <w:rPr>
          <w:rFonts w:ascii="Times New Roman" w:hAnsi="Times New Roman" w:cs="Times New Roman"/>
          <w:sz w:val="28"/>
          <w:szCs w:val="28"/>
        </w:rPr>
        <w:t xml:space="preserve"> </w:t>
      </w:r>
      <w:r w:rsidR="00566F13" w:rsidRPr="00584B71">
        <w:rPr>
          <w:rFonts w:ascii="Times New Roman" w:hAnsi="Times New Roman" w:cs="Times New Roman"/>
          <w:sz w:val="28"/>
          <w:szCs w:val="28"/>
        </w:rPr>
        <w:t>после строки 2.1 строками</w:t>
      </w:r>
      <w:r w:rsidR="001923A4" w:rsidRPr="00584B7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66F13" w:rsidRPr="00584B71">
        <w:rPr>
          <w:rFonts w:ascii="Times New Roman" w:hAnsi="Times New Roman" w:cs="Times New Roman"/>
          <w:sz w:val="28"/>
          <w:szCs w:val="28"/>
        </w:rPr>
        <w:t>:</w:t>
      </w:r>
    </w:p>
    <w:p w:rsidR="00566F13" w:rsidRPr="00584B71" w:rsidRDefault="00566F13" w:rsidP="00D66E2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147"/>
        <w:gridCol w:w="1979"/>
        <w:gridCol w:w="3119"/>
        <w:gridCol w:w="709"/>
        <w:gridCol w:w="708"/>
        <w:gridCol w:w="1701"/>
        <w:gridCol w:w="426"/>
      </w:tblGrid>
      <w:tr w:rsidR="00584B71" w:rsidRPr="00584B71" w:rsidTr="001923A4">
        <w:trPr>
          <w:trHeight w:val="3041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города-курорта Пятигорска «Экология и охрана окружающей среды» и общепрограммные мероприятия»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923A4" w:rsidRPr="00584B71" w:rsidRDefault="001923A4" w:rsidP="005742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администрации г. Пятигорска»; участник -</w:t>
            </w:r>
            <w:r w:rsidRPr="0058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«Спецавтохозяйство</w:t>
            </w:r>
            <w:r w:rsidRPr="00584B7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23A4" w:rsidRPr="00584B71" w:rsidRDefault="001923A4" w:rsidP="00ED5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23A4" w:rsidRPr="00584B71" w:rsidRDefault="001923A4" w:rsidP="00ED5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Индикаторы 1.1 и 1.2 достижения целей Программы, указанные в Приложении 1 к Программе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71" w:rsidRPr="00584B71" w:rsidTr="001923A4">
        <w:trPr>
          <w:trHeight w:val="1641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79" w:type="dxa"/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119" w:type="dxa"/>
          </w:tcPr>
          <w:p w:rsidR="001923A4" w:rsidRPr="00584B71" w:rsidRDefault="001923A4" w:rsidP="005742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администрации г. Пятигорска»; участник -</w:t>
            </w:r>
            <w:r w:rsidRPr="0058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«Спецавтохозяйство</w:t>
            </w:r>
            <w:r w:rsidRPr="00584B7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709" w:type="dxa"/>
          </w:tcPr>
          <w:p w:rsidR="001923A4" w:rsidRPr="00584B71" w:rsidRDefault="001923A4" w:rsidP="00ED5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923A4" w:rsidRPr="00584B71" w:rsidRDefault="001923A4" w:rsidP="00ED5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Показатели 1.1.1, 1.2.2, 1.2.4 и 2.1.3 указанные в Приложении 1 к Программе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A4" w:rsidRPr="00584B71" w:rsidRDefault="001923A4" w:rsidP="00566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66E2D" w:rsidRPr="00584B71" w:rsidRDefault="00D66E2D" w:rsidP="00AD363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00D" w:rsidRPr="00584B71" w:rsidRDefault="0079100D" w:rsidP="000C5B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</w:t>
      </w:r>
      <w:r w:rsidR="00774AB3" w:rsidRPr="00584B71">
        <w:rPr>
          <w:rFonts w:ascii="Times New Roman" w:hAnsi="Times New Roman"/>
          <w:sz w:val="28"/>
          <w:szCs w:val="28"/>
        </w:rPr>
        <w:t>«</w:t>
      </w:r>
      <w:r w:rsidRPr="00584B71">
        <w:rPr>
          <w:rFonts w:ascii="Times New Roman" w:hAnsi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774AB3" w:rsidRPr="00584B71">
        <w:rPr>
          <w:rFonts w:ascii="Times New Roman" w:hAnsi="Times New Roman"/>
          <w:sz w:val="28"/>
          <w:szCs w:val="28"/>
        </w:rPr>
        <w:t>»</w:t>
      </w:r>
      <w:r w:rsidRPr="00584B71">
        <w:rPr>
          <w:rFonts w:ascii="Times New Roman" w:hAnsi="Times New Roman"/>
          <w:sz w:val="28"/>
          <w:szCs w:val="28"/>
        </w:rPr>
        <w:t xml:space="preserve"> Андриянова И.А.</w:t>
      </w:r>
    </w:p>
    <w:p w:rsidR="0079100D" w:rsidRPr="00584B71" w:rsidRDefault="0079100D" w:rsidP="000C5B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Pr="00584B71" w:rsidRDefault="0079100D" w:rsidP="000C5B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9100D" w:rsidRPr="00584B71" w:rsidRDefault="0079100D" w:rsidP="00F8593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93C" w:rsidRPr="00584B71" w:rsidRDefault="00F8593C" w:rsidP="00545AB5">
      <w:pPr>
        <w:tabs>
          <w:tab w:val="left" w:pos="91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593C" w:rsidRPr="00584B71" w:rsidRDefault="00F8593C" w:rsidP="00545AB5">
      <w:pPr>
        <w:tabs>
          <w:tab w:val="left" w:pos="91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952" w:rsidRPr="00584B71" w:rsidRDefault="00D942ED" w:rsidP="00545AB5">
      <w:pPr>
        <w:tabs>
          <w:tab w:val="left" w:pos="91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4B71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Д.Ю.Ворошилов</w:t>
      </w:r>
    </w:p>
    <w:p w:rsidR="009B0154" w:rsidRPr="00584B71" w:rsidRDefault="009B0154" w:rsidP="009B0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4B88" w:rsidRPr="00584B71" w:rsidRDefault="009B4B88" w:rsidP="009B015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B4B88" w:rsidRPr="00584B71" w:rsidSect="007E258A">
          <w:headerReference w:type="default" r:id="rId8"/>
          <w:pgSz w:w="11906" w:h="16838"/>
          <w:pgMar w:top="1247" w:right="624" w:bottom="1134" w:left="1985" w:header="709" w:footer="709" w:gutter="0"/>
          <w:cols w:space="708"/>
          <w:titlePg/>
          <w:docGrid w:linePitch="360"/>
        </w:sect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408"/>
        <w:gridCol w:w="1427"/>
        <w:gridCol w:w="557"/>
        <w:gridCol w:w="1134"/>
        <w:gridCol w:w="1134"/>
        <w:gridCol w:w="1134"/>
        <w:gridCol w:w="1134"/>
        <w:gridCol w:w="63"/>
        <w:gridCol w:w="1071"/>
        <w:gridCol w:w="1134"/>
        <w:gridCol w:w="1276"/>
        <w:gridCol w:w="761"/>
        <w:gridCol w:w="373"/>
        <w:gridCol w:w="1134"/>
        <w:gridCol w:w="230"/>
        <w:gridCol w:w="904"/>
      </w:tblGrid>
      <w:tr w:rsidR="00584B71" w:rsidRPr="00584B71" w:rsidTr="005575A9">
        <w:trPr>
          <w:gridBefore w:val="3"/>
          <w:gridAfter w:val="1"/>
          <w:wBefore w:w="3412" w:type="dxa"/>
          <w:wAfter w:w="904" w:type="dxa"/>
          <w:trHeight w:val="1706"/>
          <w:jc w:val="center"/>
        </w:trPr>
        <w:tc>
          <w:tcPr>
            <w:tcW w:w="5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EC" w:rsidRPr="00584B71" w:rsidRDefault="00201BEC" w:rsidP="004555E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  <w:p w:rsidR="005D2952" w:rsidRPr="00584B71" w:rsidRDefault="005D2952" w:rsidP="004555E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EC" w:rsidRPr="00584B71" w:rsidRDefault="00201BEC" w:rsidP="004555E6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1BEC" w:rsidRPr="00584B71" w:rsidRDefault="00201BEC" w:rsidP="004555E6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01BEC" w:rsidRPr="00584B71" w:rsidRDefault="00201BEC" w:rsidP="004555E6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201BEC" w:rsidRPr="00584B71" w:rsidRDefault="00201BEC" w:rsidP="004555E6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1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201BEC" w:rsidRPr="00584B71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BEC" w:rsidRPr="00584B71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201BEC" w:rsidRPr="00584B71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01BEC" w:rsidRPr="00584B71" w:rsidRDefault="00201BEC" w:rsidP="004555E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201BEC" w:rsidRPr="00584B71" w:rsidRDefault="00774AB3" w:rsidP="004555E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«</w:t>
            </w:r>
            <w:r w:rsidR="00201BEC" w:rsidRPr="00584B71">
              <w:rPr>
                <w:rFonts w:ascii="Times New Roman" w:hAnsi="Times New Roman"/>
                <w:sz w:val="28"/>
                <w:szCs w:val="28"/>
              </w:rPr>
              <w:t>Экология и охрана окружающей среды</w:t>
            </w:r>
            <w:r w:rsidRPr="00584B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84B71" w:rsidRPr="00584B71" w:rsidTr="005575A9">
        <w:trPr>
          <w:gridAfter w:val="1"/>
          <w:wAfter w:w="904" w:type="dxa"/>
          <w:jc w:val="center"/>
        </w:trPr>
        <w:tc>
          <w:tcPr>
            <w:tcW w:w="1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F62DF" w:rsidRPr="00584B71" w:rsidRDefault="007F62DF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D129A" w:rsidRPr="00584B71" w:rsidRDefault="002D129A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4AA4" w:rsidRPr="00584B71" w:rsidRDefault="00D74AA4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4B7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ОБЪЕМЫ И ИСТОЧНИКИ</w:t>
            </w:r>
          </w:p>
          <w:p w:rsidR="00D74AA4" w:rsidRPr="00584B71" w:rsidRDefault="00D74AA4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84B71">
              <w:rPr>
                <w:rFonts w:ascii="Times New Roman" w:eastAsia="Times New Roman" w:hAnsi="Times New Roman"/>
                <w:bCs/>
                <w:sz w:val="28"/>
                <w:szCs w:val="28"/>
              </w:rPr>
              <w:t>ФИНАНСОВОГО ОБЕСПЕЧЕНИЯ ПРОГРАММЫ</w:t>
            </w:r>
          </w:p>
          <w:p w:rsidR="00246934" w:rsidRPr="00584B71" w:rsidRDefault="00246934" w:rsidP="004555E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84B71" w:rsidRPr="00584B71" w:rsidTr="005575A9">
        <w:tblPrEx>
          <w:tblLook w:val="0000" w:firstRow="0" w:lastRow="0" w:firstColumn="0" w:lastColumn="0" w:noHBand="0" w:noVBand="0"/>
        </w:tblPrEx>
        <w:trPr>
          <w:trHeight w:val="301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482" w:type="dxa"/>
            <w:gridSpan w:val="13"/>
            <w:shd w:val="clear" w:color="auto" w:fill="auto"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</w:tc>
      </w:tr>
      <w:tr w:rsidR="00584B71" w:rsidRPr="00584B71" w:rsidTr="005575A9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577" w:type="dxa"/>
            <w:vMerge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A4939" w:rsidRPr="00584B71" w:rsidRDefault="00EA4939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13"/>
            <w:shd w:val="clear" w:color="auto" w:fill="auto"/>
            <w:vAlign w:val="bottom"/>
          </w:tcPr>
          <w:p w:rsidR="00EA4939" w:rsidRPr="00584B71" w:rsidRDefault="00EA4939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(тыс. рублей)</w:t>
            </w:r>
          </w:p>
        </w:tc>
      </w:tr>
      <w:tr w:rsidR="00584B71" w:rsidRPr="00584B71" w:rsidTr="005575A9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42C37" w:rsidRPr="00584B71" w:rsidRDefault="005575A9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4B71" w:rsidRPr="00584B71" w:rsidTr="005575A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042C37" w:rsidRPr="00584B71" w:rsidRDefault="00042C37" w:rsidP="00557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577" w:type="dxa"/>
            <w:vMerge w:val="restart"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237 299,64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224 687,83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203 383,32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235 234,26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444 709,55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758 581,04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882 857,40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372 713,97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372 713,97</w:t>
            </w:r>
          </w:p>
        </w:tc>
        <w:tc>
          <w:tcPr>
            <w:tcW w:w="1134" w:type="dxa"/>
            <w:gridSpan w:val="2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372 713,97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237 299,64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224 687,83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203 383,92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235 234,26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444 709,55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758 581,04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882 857,40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372 713,97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372 713,97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372 713,97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Ставропольского края* (далее - краевой бюжет)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177 654,26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417 167,27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344 664,34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158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148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городского хозяйства, транспорта и связи администрации г.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177 654,26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417 167,27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344 664,34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178 174,53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187 549,20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200 580,40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233 000,15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267 055,29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341 413,77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538 193,06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371 070,69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371 070,69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371 070,69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138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2CEB" w:rsidRPr="00584B71" w:rsidRDefault="00B82CEB" w:rsidP="00B82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178 174,53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187 549,20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200 580,40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233 000,15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267 055,29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341 413,77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538 193,06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371 070,69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371 070,69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82CEB" w:rsidRPr="00584B71" w:rsidRDefault="00B82CEB" w:rsidP="00B82CEB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371 070,69</w:t>
            </w:r>
          </w:p>
        </w:tc>
      </w:tr>
      <w:tr w:rsidR="00584B71" w:rsidRPr="00584B71" w:rsidTr="00B82CEB">
        <w:tblPrEx>
          <w:tblLook w:val="0000" w:firstRow="0" w:lastRow="0" w:firstColumn="0" w:lastColumn="0" w:noHBand="0" w:noVBand="0"/>
        </w:tblPrEx>
        <w:trPr>
          <w:trHeight w:val="998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82C97" w:rsidP="00B8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182C97">
        <w:tblPrEx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A54DFF" w:rsidRPr="00584B71" w:rsidRDefault="00A54DF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74" w:type="dxa"/>
            <w:gridSpan w:val="16"/>
            <w:shd w:val="clear" w:color="auto" w:fill="auto"/>
            <w:vAlign w:val="center"/>
          </w:tcPr>
          <w:p w:rsidR="00A54DFF" w:rsidRPr="00584B71" w:rsidRDefault="00A54DF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84B71">
              <w:rPr>
                <w:rFonts w:ascii="Times New Roman" w:eastAsia="Times New Roman" w:hAnsi="Times New Roman" w:cs="Times New Roman"/>
              </w:rPr>
              <w:t xml:space="preserve"> I. Подпрограмма 1 </w:t>
            </w:r>
            <w:r w:rsidR="00774AB3" w:rsidRPr="00584B71">
              <w:rPr>
                <w:rFonts w:ascii="Times New Roman" w:eastAsia="Times New Roman" w:hAnsi="Times New Roman" w:cs="Times New Roman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</w:rPr>
              <w:t>Охрана окружающей среды и обеспечение экологической безопасности жителей города-курорта Пятигорска</w:t>
            </w:r>
            <w:r w:rsidR="00774AB3" w:rsidRPr="00584B7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8415BE" w:rsidRPr="00584B71" w:rsidRDefault="008415BE" w:rsidP="008415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235 989,64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223 371,29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202 073,92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233 964,26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443 639,55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757 511,04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881 787,40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15BE" w:rsidRPr="00584B71" w:rsidRDefault="008415B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330 799,77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330 799,77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15BE" w:rsidRPr="00584B71" w:rsidRDefault="008415B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330 799,77</w:t>
            </w: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77" w:type="dxa"/>
            <w:vMerge/>
            <w:shd w:val="clear" w:color="auto" w:fill="auto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8415BE" w:rsidRPr="00584B71" w:rsidRDefault="008415BE" w:rsidP="008415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235 989,64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223 371,29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202 073,92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233 964,26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443 639,55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757 511,04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5BE" w:rsidRPr="00584B71" w:rsidRDefault="008415BE" w:rsidP="00841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881 787,40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15BE" w:rsidRPr="00584B71" w:rsidRDefault="008415B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330 799,77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5BE" w:rsidRPr="00584B71" w:rsidRDefault="008415B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330 799,77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15BE" w:rsidRPr="00584B71" w:rsidRDefault="008415B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330 799,77</w:t>
            </w: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77" w:type="dxa"/>
            <w:vMerge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177 654,26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417 167,27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344 664,34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194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577" w:type="dxa"/>
            <w:vMerge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37 138,63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177 654,26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417 167,27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344 664,34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176 864,53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186 232,66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199 270,40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231 730,15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265 985,29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340 343,77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537 123,06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329 156,49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329 156,49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329 156,49</w:t>
            </w: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244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961E2E">
        <w:tblPrEx>
          <w:tblLook w:val="0000" w:firstRow="0" w:lastRow="0" w:firstColumn="0" w:lastColumn="0" w:noHBand="0" w:noVBand="0"/>
        </w:tblPrEx>
        <w:trPr>
          <w:trHeight w:val="1116"/>
          <w:jc w:val="center"/>
        </w:trPr>
        <w:tc>
          <w:tcPr>
            <w:tcW w:w="577" w:type="dxa"/>
            <w:vMerge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61E2E" w:rsidRPr="00584B71" w:rsidRDefault="00961E2E" w:rsidP="00961E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176 864,53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186 232,66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199 270,40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231 730,15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265 985,29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340 343,77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537 123,06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329 156,49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329 156,49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1E2E" w:rsidRPr="00584B71" w:rsidRDefault="00961E2E" w:rsidP="00961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329 156,49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C71A0F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3661FE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  <w:r w:rsidR="00470702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F58DD" w:rsidRPr="00584B71" w:rsidRDefault="005F58DD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772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отходами производства и потребления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5D088F">
        <w:tblPrEx>
          <w:tblLook w:val="0000" w:firstRow="0" w:lastRow="0" w:firstColumn="0" w:lastColumn="0" w:noHBand="0" w:noVBand="0"/>
        </w:tblPrEx>
        <w:trPr>
          <w:trHeight w:val="205"/>
          <w:jc w:val="center"/>
        </w:trPr>
        <w:tc>
          <w:tcPr>
            <w:tcW w:w="577" w:type="dxa"/>
            <w:vMerge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</w:tr>
      <w:tr w:rsidR="00584B71" w:rsidRPr="00584B71" w:rsidTr="005D088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</w:tr>
      <w:tr w:rsidR="00584B71" w:rsidRPr="00584B71" w:rsidTr="005D088F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</w:tr>
      <w:tr w:rsidR="00584B71" w:rsidRPr="00584B71" w:rsidTr="005D088F">
        <w:tblPrEx>
          <w:tblLook w:val="0000" w:firstRow="0" w:lastRow="0" w:firstColumn="0" w:lastColumn="0" w:noHBand="0" w:noVBand="0"/>
        </w:tblPrEx>
        <w:trPr>
          <w:trHeight w:val="217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5D088F">
        <w:tblPrEx>
          <w:tblLook w:val="0000" w:firstRow="0" w:lastRow="0" w:firstColumn="0" w:lastColumn="0" w:noHBand="0" w:noVBand="0"/>
        </w:tblPrEx>
        <w:trPr>
          <w:trHeight w:val="1530"/>
          <w:jc w:val="center"/>
        </w:trPr>
        <w:tc>
          <w:tcPr>
            <w:tcW w:w="577" w:type="dxa"/>
            <w:vMerge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088F" w:rsidRPr="00584B71" w:rsidRDefault="005D088F" w:rsidP="005D0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1 807,03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4 741,60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8 863,32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19 181,44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88F" w:rsidRPr="00584B71" w:rsidRDefault="005D088F" w:rsidP="005D088F">
            <w:pPr>
              <w:spacing w:after="0" w:line="240" w:lineRule="exact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10 400,00</w:t>
            </w:r>
          </w:p>
        </w:tc>
      </w:tr>
      <w:tr w:rsidR="00584B71" w:rsidRPr="00584B71" w:rsidTr="005D088F">
        <w:tblPrEx>
          <w:tblLook w:val="0000" w:firstRow="0" w:lastRow="0" w:firstColumn="0" w:lastColumn="0" w:noHBand="0" w:noVBand="0"/>
        </w:tblPrEx>
        <w:trPr>
          <w:trHeight w:val="443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водных ресурсов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584B71" w:rsidRDefault="00042C37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584B71" w:rsidRDefault="00042C37" w:rsidP="005D088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94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3"/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460,38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386,02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A576D6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986,02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D7457A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355,48</w:t>
            </w:r>
          </w:p>
        </w:tc>
      </w:tr>
      <w:bookmarkEnd w:id="1"/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75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лесов и мероприятия в области озеленения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577" w:type="dxa"/>
            <w:vMerge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74 408,42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122 052,41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239 673,66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74 408,42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122 052,41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239 673,66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18 335,06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C34EFC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987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18 335,06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C34EFC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vMerge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60 408,42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103 717,35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239 673,66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906FC2">
        <w:tblPrEx>
          <w:tblLook w:val="0000" w:firstRow="0" w:lastRow="0" w:firstColumn="0" w:lastColumn="0" w:noHBand="0" w:noVBand="0"/>
        </w:tblPrEx>
        <w:trPr>
          <w:trHeight w:val="530"/>
          <w:jc w:val="center"/>
        </w:trPr>
        <w:tc>
          <w:tcPr>
            <w:tcW w:w="577" w:type="dxa"/>
            <w:vMerge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48 114,20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60 408,42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63 981,15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81 369,24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103 717,35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148 375,63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239 673,66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6FC2" w:rsidRPr="00584B71" w:rsidRDefault="00906FC2" w:rsidP="00906FC2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151 168,58</w:t>
            </w:r>
          </w:p>
        </w:tc>
      </w:tr>
      <w:tr w:rsidR="00584B71" w:rsidRPr="00584B71" w:rsidTr="006F0C9E">
        <w:tblPrEx>
          <w:tblLook w:val="0000" w:firstRow="0" w:lastRow="0" w:firstColumn="0" w:lastColumn="0" w:noHBand="0" w:noVBand="0"/>
        </w:tblPrEx>
        <w:trPr>
          <w:trHeight w:val="733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экологии окружающей среды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506923">
        <w:tblPrEx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577" w:type="dxa"/>
            <w:vMerge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6923" w:rsidRPr="00584B71" w:rsidRDefault="00506923" w:rsidP="00506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162 566,64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141 301,62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135 493,09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145 342,24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156 474,08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178 879,48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278 565,23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exact"/>
              <w:contextualSpacing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168 775,71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exact"/>
              <w:contextualSpacing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168 775,71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exact"/>
              <w:contextualSpacing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168 775,71</w:t>
            </w:r>
          </w:p>
        </w:tc>
      </w:tr>
      <w:tr w:rsidR="00584B71" w:rsidRPr="00584B71" w:rsidTr="0050692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77" w:type="dxa"/>
            <w:vMerge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162 566,64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141 301,62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135 493,09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145 342,24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156 474,08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178 879,48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278 565,23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exact"/>
              <w:contextualSpacing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168 775,71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exact"/>
              <w:contextualSpacing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168 775,71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6923" w:rsidRPr="00584B71" w:rsidRDefault="00506923" w:rsidP="00506923">
            <w:pPr>
              <w:spacing w:after="0" w:line="240" w:lineRule="exact"/>
              <w:contextualSpacing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168 775,71</w:t>
            </w:r>
          </w:p>
        </w:tc>
      </w:tr>
      <w:tr w:rsidR="00584B71" w:rsidRPr="00584B71" w:rsidTr="00353DA7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77" w:type="dxa"/>
            <w:vMerge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53DA7" w:rsidRPr="00584B71" w:rsidRDefault="00353DA7" w:rsidP="0035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2 872,43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548,95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5 113,10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</w:tr>
      <w:tr w:rsidR="00584B71" w:rsidRPr="00584B71" w:rsidTr="00353DA7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353DA7">
        <w:tblPrEx>
          <w:tblLook w:val="0000" w:firstRow="0" w:lastRow="0" w:firstColumn="0" w:lastColumn="0" w:noHBand="0" w:noVBand="0"/>
        </w:tblPrEx>
        <w:trPr>
          <w:trHeight w:val="832"/>
          <w:jc w:val="center"/>
        </w:trPr>
        <w:tc>
          <w:tcPr>
            <w:tcW w:w="577" w:type="dxa"/>
            <w:vMerge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53DA7" w:rsidRPr="00584B71" w:rsidRDefault="00353DA7" w:rsidP="0035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39 125,11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23 138,63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2 803,52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2 234,11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2 872,43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548,95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5 113,10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53DA7" w:rsidRPr="00584B71" w:rsidRDefault="00353DA7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1 643,28</w:t>
            </w:r>
          </w:p>
        </w:tc>
      </w:tr>
      <w:tr w:rsidR="00584B71" w:rsidRPr="00584B71" w:rsidTr="00353DA7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77" w:type="dxa"/>
            <w:vMerge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A73A2" w:rsidRPr="00584B71" w:rsidRDefault="004A73A2" w:rsidP="004A73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123 441,53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118 162,99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132 689,57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143 108,13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153 601,65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178 330,53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273 452,13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3A2" w:rsidRPr="00584B71" w:rsidRDefault="004A73A2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167 132,43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167 132,43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3A2" w:rsidRPr="00584B71" w:rsidRDefault="004A73A2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167 132,43</w:t>
            </w:r>
          </w:p>
        </w:tc>
      </w:tr>
      <w:tr w:rsidR="00584B71" w:rsidRPr="00584B71" w:rsidTr="00353DA7">
        <w:tblPrEx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353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353DA7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577" w:type="dxa"/>
            <w:vMerge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A73A2" w:rsidRPr="00584B71" w:rsidRDefault="004A73A2" w:rsidP="004A73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123 441,53 </w:t>
            </w:r>
          </w:p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118 162,99</w:t>
            </w:r>
          </w:p>
          <w:p w:rsidR="004A73A2" w:rsidRPr="00584B71" w:rsidRDefault="004A73A2" w:rsidP="004A73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132 689,57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143 108,13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153 601,65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178 330,53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3A2" w:rsidRPr="00584B71" w:rsidRDefault="004A73A2" w:rsidP="004A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273 452,13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3A2" w:rsidRPr="00584B71" w:rsidRDefault="004A73A2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167 132,43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73A2" w:rsidRPr="00584B71" w:rsidRDefault="004A73A2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167 132,43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73A2" w:rsidRPr="00584B71" w:rsidRDefault="004A73A2" w:rsidP="00353DA7">
            <w:pPr>
              <w:spacing w:after="0" w:line="240" w:lineRule="auto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167 132,43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6F0C9E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6F0C9E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54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3 442,94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5 623,68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1 544,20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93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предупреждению возникновения чрезвычайных ситуаций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410"/>
          <w:jc w:val="center"/>
        </w:trPr>
        <w:tc>
          <w:tcPr>
            <w:tcW w:w="577" w:type="dxa"/>
            <w:vMerge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1D6481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 w:val="restart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«Чистая страна»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67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158 027,04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420 906,59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343 281,05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A56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158 027,04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420 906,59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343 281,05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A5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156 446,77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416 618,32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339 551,24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«УГХТиС администрации 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156 446,77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416 618,32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339 551,24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1 580,27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4 288,27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3 729,81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1 580,27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4 288,27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3 729,81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 w:val="restart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08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6D30" w:rsidRPr="00584B71" w:rsidRDefault="00346D30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1 478,40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46D30" w:rsidRPr="00584B71" w:rsidRDefault="00346D30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B71" w:rsidRPr="00584B71" w:rsidTr="00182C97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B81C28" w:rsidRPr="00584B71" w:rsidRDefault="00B81C2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74" w:type="dxa"/>
            <w:gridSpan w:val="16"/>
            <w:shd w:val="clear" w:color="auto" w:fill="auto"/>
            <w:vAlign w:val="center"/>
          </w:tcPr>
          <w:p w:rsidR="00B81C28" w:rsidRPr="00584B71" w:rsidRDefault="00B81C2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Подпрограмма 2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карантинного сорняка (амброзии) на территории города-курорта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всего:</w:t>
            </w: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1 070,00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533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77" w:type="dxa"/>
            <w:vMerge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1 316,54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1 310,00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3B5BF8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309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470702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082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карантинных мероприятий по ликвидации сорняка (амброзии)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2C37" w:rsidRPr="00584B71" w:rsidRDefault="00042C37" w:rsidP="0004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6F0C9E">
        <w:tblPrEx>
          <w:tblLook w:val="0000" w:firstRow="0" w:lastRow="0" w:firstColumn="0" w:lastColumn="0" w:noHBand="0" w:noVBand="0"/>
        </w:tblPrEx>
        <w:trPr>
          <w:trHeight w:val="203"/>
          <w:jc w:val="center"/>
        </w:trPr>
        <w:tc>
          <w:tcPr>
            <w:tcW w:w="577" w:type="dxa"/>
            <w:vMerge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577" w:type="dxa"/>
            <w:vMerge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577" w:type="dxa"/>
            <w:vMerge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B81C28">
        <w:tblPrEx>
          <w:tblLook w:val="0000" w:firstRow="0" w:lastRow="0" w:firstColumn="0" w:lastColumn="0" w:noHBand="0" w:noVBand="0"/>
        </w:tblPrEx>
        <w:trPr>
          <w:trHeight w:val="1516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F7A" w:rsidRPr="00584B71" w:rsidRDefault="00193F7A" w:rsidP="0019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1 316,54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1 310,00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1 270,00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7A" w:rsidRPr="00584B71" w:rsidRDefault="00193F7A" w:rsidP="00193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1 070,00</w:t>
            </w:r>
          </w:p>
        </w:tc>
      </w:tr>
      <w:tr w:rsidR="00584B71" w:rsidRPr="00584B71" w:rsidTr="00FE3463">
        <w:tblPrEx>
          <w:tblLook w:val="0000" w:firstRow="0" w:lastRow="0" w:firstColumn="0" w:lastColumn="0" w:noHBand="0" w:noVBand="0"/>
        </w:tblPrEx>
        <w:trPr>
          <w:trHeight w:val="433"/>
          <w:jc w:val="center"/>
        </w:trPr>
        <w:tc>
          <w:tcPr>
            <w:tcW w:w="577" w:type="dxa"/>
            <w:vAlign w:val="center"/>
          </w:tcPr>
          <w:p w:rsidR="000E7443" w:rsidRPr="00584B71" w:rsidRDefault="000E7443" w:rsidP="000E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7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8C47B3" w:rsidP="008C4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0E744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C43A34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города-курорта Пятигорска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охрана окружающей среды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общепрограммные мероприятия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577" w:type="dxa"/>
            <w:vMerge w:val="restart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  <w:r w:rsidRPr="00584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971"/>
          <w:jc w:val="center"/>
        </w:trPr>
        <w:tc>
          <w:tcPr>
            <w:tcW w:w="577" w:type="dxa"/>
            <w:vMerge/>
          </w:tcPr>
          <w:p w:rsidR="001F7B53" w:rsidRPr="00584B71" w:rsidRDefault="001F7B53" w:rsidP="00E11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77" w:type="dxa"/>
            <w:vMerge/>
          </w:tcPr>
          <w:p w:rsidR="001F7B53" w:rsidRPr="00584B71" w:rsidRDefault="001F7B53" w:rsidP="00E11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77" w:type="dxa"/>
            <w:vMerge/>
          </w:tcPr>
          <w:p w:rsidR="001F7B53" w:rsidRPr="00584B71" w:rsidRDefault="001F7B53" w:rsidP="00E11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1516"/>
          <w:jc w:val="center"/>
        </w:trPr>
        <w:tc>
          <w:tcPr>
            <w:tcW w:w="577" w:type="dxa"/>
            <w:vMerge/>
          </w:tcPr>
          <w:p w:rsidR="001F7B53" w:rsidRPr="00584B71" w:rsidRDefault="001F7B53" w:rsidP="00E11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B53" w:rsidRPr="00584B71" w:rsidRDefault="001F7B53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B53" w:rsidRPr="00584B71" w:rsidRDefault="001F7B53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907"/>
          <w:jc w:val="center"/>
        </w:trPr>
        <w:tc>
          <w:tcPr>
            <w:tcW w:w="577" w:type="dxa"/>
            <w:vAlign w:val="bottom"/>
          </w:tcPr>
          <w:p w:rsidR="0040654F" w:rsidRPr="00584B71" w:rsidRDefault="0040654F" w:rsidP="00E11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4F" w:rsidRPr="00584B71" w:rsidRDefault="0040654F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577" w:type="dxa"/>
            <w:vAlign w:val="bottom"/>
          </w:tcPr>
          <w:p w:rsidR="000E7443" w:rsidRPr="00584B71" w:rsidRDefault="000E7443" w:rsidP="000E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F62E14" w:rsidP="00A46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F62E14">
        <w:tblPrEx>
          <w:tblLook w:val="0000" w:firstRow="0" w:lastRow="0" w:firstColumn="0" w:lastColumn="0" w:noHBand="0" w:noVBand="0"/>
        </w:tblPrEx>
        <w:trPr>
          <w:trHeight w:val="946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E7443" w:rsidRPr="00584B71" w:rsidRDefault="00BF1CC9" w:rsidP="00FE3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744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0E7443" w:rsidRPr="00584B71" w:rsidRDefault="008C47B3" w:rsidP="00FE3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203"/>
          <w:jc w:val="center"/>
        </w:trPr>
        <w:tc>
          <w:tcPr>
            <w:tcW w:w="577" w:type="dxa"/>
            <w:vMerge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577" w:type="dxa"/>
            <w:vMerge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577" w:type="dxa"/>
            <w:vMerge/>
            <w:vAlign w:val="center"/>
          </w:tcPr>
          <w:p w:rsidR="000E7443" w:rsidRPr="00584B71" w:rsidRDefault="000E7443" w:rsidP="00FE3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FE3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43" w:rsidRPr="00584B71" w:rsidRDefault="000E7443" w:rsidP="00E115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B71" w:rsidRPr="00584B71" w:rsidTr="00E115AD">
        <w:tblPrEx>
          <w:tblLook w:val="0000" w:firstRow="0" w:lastRow="0" w:firstColumn="0" w:lastColumn="0" w:noHBand="0" w:noVBand="0"/>
        </w:tblPrEx>
        <w:trPr>
          <w:trHeight w:val="1516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5AD" w:rsidRPr="00584B71" w:rsidRDefault="00E115AD" w:rsidP="00E115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774AB3" w:rsidRPr="00584B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AD" w:rsidRPr="00584B71" w:rsidRDefault="00E115AD" w:rsidP="00E115AD">
            <w:pPr>
              <w:spacing w:after="0" w:line="240" w:lineRule="exact"/>
              <w:jc w:val="center"/>
            </w:pPr>
            <w:r w:rsidRPr="00584B71">
              <w:rPr>
                <w:rFonts w:ascii="Times New Roman" w:eastAsia="Times New Roman" w:hAnsi="Times New Roman" w:cs="Times New Roman"/>
                <w:sz w:val="20"/>
                <w:szCs w:val="20"/>
              </w:rPr>
              <w:t>40 844,20</w:t>
            </w:r>
          </w:p>
        </w:tc>
      </w:tr>
      <w:tr w:rsidR="00584B71" w:rsidRPr="00584B71" w:rsidTr="005575A9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12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443" w:rsidRPr="00584B71" w:rsidRDefault="000E7443" w:rsidP="000E7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/>
                <w:sz w:val="20"/>
                <w:szCs w:val="20"/>
              </w:rPr>
              <w:t>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443" w:rsidRPr="00584B71" w:rsidRDefault="000E7443" w:rsidP="000E7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4B71" w:rsidRPr="00584B71" w:rsidTr="005575A9">
        <w:tblPrEx>
          <w:tblLook w:val="0000" w:firstRow="0" w:lastRow="0" w:firstColumn="0" w:lastColumn="0" w:noHBand="0" w:noVBand="0"/>
        </w:tblPrEx>
        <w:trPr>
          <w:trHeight w:val="261"/>
          <w:jc w:val="center"/>
        </w:trPr>
        <w:tc>
          <w:tcPr>
            <w:tcW w:w="12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443" w:rsidRPr="00584B71" w:rsidRDefault="000E7443" w:rsidP="000E7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4B71">
              <w:rPr>
                <w:rFonts w:ascii="Times New Roman" w:eastAsia="Times New Roman" w:hAnsi="Times New Roman"/>
                <w:sz w:val="20"/>
                <w:szCs w:val="20"/>
              </w:rPr>
              <w:t>** средства бюджета города-курорта Пятигорска, формируемые за счет собственных доходов.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443" w:rsidRPr="00584B71" w:rsidRDefault="000E7443" w:rsidP="000E74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01BEC" w:rsidRPr="00584B71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524" w:rsidRPr="00584B71" w:rsidRDefault="00CD7524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584B71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53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7753"/>
      </w:tblGrid>
      <w:tr w:rsidR="00584B71" w:rsidRPr="00584B71" w:rsidTr="00CA3BD9">
        <w:tc>
          <w:tcPr>
            <w:tcW w:w="7557" w:type="dxa"/>
          </w:tcPr>
          <w:p w:rsidR="00CA3BD9" w:rsidRPr="00584B71" w:rsidRDefault="00CA3BD9" w:rsidP="00B712EB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A3BD9" w:rsidRPr="00584B71" w:rsidRDefault="00CA3BD9" w:rsidP="00B712EB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CA3BD9" w:rsidRPr="00584B71" w:rsidRDefault="00CA3BD9" w:rsidP="00B712EB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84B71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753" w:type="dxa"/>
          </w:tcPr>
          <w:p w:rsidR="000C599D" w:rsidRPr="00584B71" w:rsidRDefault="00CA3BD9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B7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0C599D" w:rsidRPr="00584B71" w:rsidRDefault="000C599D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3BD9" w:rsidRPr="00584B71" w:rsidRDefault="00CA3BD9" w:rsidP="00B712EB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B7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А.А.Малыгина</w:t>
            </w:r>
          </w:p>
        </w:tc>
      </w:tr>
    </w:tbl>
    <w:p w:rsidR="00CC1B0E" w:rsidRPr="00584B71" w:rsidRDefault="00CC1B0E" w:rsidP="00AC02A5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sectPr w:rsidR="00CC1B0E" w:rsidRPr="00584B71" w:rsidSect="00AC02A5">
      <w:headerReference w:type="default" r:id="rId9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1A77" w:rsidRDefault="00C61A77" w:rsidP="00511328">
      <w:pPr>
        <w:spacing w:after="0" w:line="240" w:lineRule="auto"/>
      </w:pPr>
      <w:r>
        <w:separator/>
      </w:r>
    </w:p>
  </w:endnote>
  <w:endnote w:type="continuationSeparator" w:id="0">
    <w:p w:rsidR="00C61A77" w:rsidRDefault="00C61A77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1A77" w:rsidRDefault="00C61A77" w:rsidP="00511328">
      <w:pPr>
        <w:spacing w:after="0" w:line="240" w:lineRule="auto"/>
      </w:pPr>
      <w:r>
        <w:separator/>
      </w:r>
    </w:p>
  </w:footnote>
  <w:footnote w:type="continuationSeparator" w:id="0">
    <w:p w:rsidR="00C61A77" w:rsidRDefault="00C61A77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7346803"/>
      <w:docPartObj>
        <w:docPartGallery w:val="Page Numbers (Top of Page)"/>
        <w:docPartUnique/>
      </w:docPartObj>
    </w:sdtPr>
    <w:sdtEndPr/>
    <w:sdtContent>
      <w:p w:rsidR="006135CE" w:rsidRDefault="006135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A5">
          <w:rPr>
            <w:noProof/>
          </w:rPr>
          <w:t>5</w:t>
        </w:r>
        <w:r>
          <w:fldChar w:fldCharType="end"/>
        </w:r>
      </w:p>
    </w:sdtContent>
  </w:sdt>
  <w:p w:rsidR="006135CE" w:rsidRDefault="006135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736861"/>
      <w:docPartObj>
        <w:docPartGallery w:val="Page Numbers (Top of Page)"/>
        <w:docPartUnique/>
      </w:docPartObj>
    </w:sdtPr>
    <w:sdtEndPr/>
    <w:sdtContent>
      <w:p w:rsidR="006135CE" w:rsidRDefault="006135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A5">
          <w:rPr>
            <w:noProof/>
          </w:rPr>
          <w:t>18</w:t>
        </w:r>
        <w:r>
          <w:fldChar w:fldCharType="end"/>
        </w:r>
      </w:p>
    </w:sdtContent>
  </w:sdt>
  <w:p w:rsidR="006135CE" w:rsidRDefault="006135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 w15:restartNumberingAfterBreak="0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 w15:restartNumberingAfterBreak="0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 w15:restartNumberingAfterBreak="0">
    <w:nsid w:val="7D574829"/>
    <w:multiLevelType w:val="hybridMultilevel"/>
    <w:tmpl w:val="04CEC30E"/>
    <w:lvl w:ilvl="0" w:tplc="D38C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42"/>
    <w:rsid w:val="00001430"/>
    <w:rsid w:val="00001E5E"/>
    <w:rsid w:val="00003606"/>
    <w:rsid w:val="00004844"/>
    <w:rsid w:val="00011D72"/>
    <w:rsid w:val="00012C08"/>
    <w:rsid w:val="0001414B"/>
    <w:rsid w:val="00015F63"/>
    <w:rsid w:val="00016FF0"/>
    <w:rsid w:val="000204E6"/>
    <w:rsid w:val="00021EDA"/>
    <w:rsid w:val="00025969"/>
    <w:rsid w:val="0002678E"/>
    <w:rsid w:val="00031295"/>
    <w:rsid w:val="00031652"/>
    <w:rsid w:val="00035E7F"/>
    <w:rsid w:val="00036B65"/>
    <w:rsid w:val="00041A3A"/>
    <w:rsid w:val="00042C37"/>
    <w:rsid w:val="00045972"/>
    <w:rsid w:val="00051F5D"/>
    <w:rsid w:val="000527F6"/>
    <w:rsid w:val="0006220F"/>
    <w:rsid w:val="00063647"/>
    <w:rsid w:val="00063E08"/>
    <w:rsid w:val="00065AE8"/>
    <w:rsid w:val="00071C91"/>
    <w:rsid w:val="00072F2C"/>
    <w:rsid w:val="0007529A"/>
    <w:rsid w:val="0007617A"/>
    <w:rsid w:val="00077B5C"/>
    <w:rsid w:val="00080DEB"/>
    <w:rsid w:val="00081844"/>
    <w:rsid w:val="00085CFD"/>
    <w:rsid w:val="00087124"/>
    <w:rsid w:val="00092860"/>
    <w:rsid w:val="000937A2"/>
    <w:rsid w:val="000979C6"/>
    <w:rsid w:val="000A1967"/>
    <w:rsid w:val="000A313A"/>
    <w:rsid w:val="000B002B"/>
    <w:rsid w:val="000B07B4"/>
    <w:rsid w:val="000B0E55"/>
    <w:rsid w:val="000C009B"/>
    <w:rsid w:val="000C16A0"/>
    <w:rsid w:val="000C599D"/>
    <w:rsid w:val="000C5ACB"/>
    <w:rsid w:val="000C5B0D"/>
    <w:rsid w:val="000C684C"/>
    <w:rsid w:val="000C7257"/>
    <w:rsid w:val="000D0598"/>
    <w:rsid w:val="000D221F"/>
    <w:rsid w:val="000D3655"/>
    <w:rsid w:val="000D380A"/>
    <w:rsid w:val="000D4C3F"/>
    <w:rsid w:val="000D6ADD"/>
    <w:rsid w:val="000E1034"/>
    <w:rsid w:val="000E18D4"/>
    <w:rsid w:val="000E20FF"/>
    <w:rsid w:val="000E3D9A"/>
    <w:rsid w:val="000E47CE"/>
    <w:rsid w:val="000E4898"/>
    <w:rsid w:val="000E7443"/>
    <w:rsid w:val="000E7949"/>
    <w:rsid w:val="000F4AFC"/>
    <w:rsid w:val="000F70E8"/>
    <w:rsid w:val="00100D34"/>
    <w:rsid w:val="0011094A"/>
    <w:rsid w:val="001122AE"/>
    <w:rsid w:val="00114E48"/>
    <w:rsid w:val="00115ADB"/>
    <w:rsid w:val="0011771E"/>
    <w:rsid w:val="001204A7"/>
    <w:rsid w:val="00122283"/>
    <w:rsid w:val="0012299E"/>
    <w:rsid w:val="00124447"/>
    <w:rsid w:val="00125A62"/>
    <w:rsid w:val="00127D0C"/>
    <w:rsid w:val="00132D20"/>
    <w:rsid w:val="00132EE4"/>
    <w:rsid w:val="00135320"/>
    <w:rsid w:val="00141438"/>
    <w:rsid w:val="001417E1"/>
    <w:rsid w:val="00141D09"/>
    <w:rsid w:val="00151345"/>
    <w:rsid w:val="0015203A"/>
    <w:rsid w:val="00152295"/>
    <w:rsid w:val="00154313"/>
    <w:rsid w:val="001625DC"/>
    <w:rsid w:val="001656C4"/>
    <w:rsid w:val="001701A5"/>
    <w:rsid w:val="001718B0"/>
    <w:rsid w:val="00173995"/>
    <w:rsid w:val="00182C97"/>
    <w:rsid w:val="001923A4"/>
    <w:rsid w:val="00192708"/>
    <w:rsid w:val="00193873"/>
    <w:rsid w:val="00193F7A"/>
    <w:rsid w:val="0019661E"/>
    <w:rsid w:val="001A2F86"/>
    <w:rsid w:val="001A6ADD"/>
    <w:rsid w:val="001A79F9"/>
    <w:rsid w:val="001B1AD9"/>
    <w:rsid w:val="001B3403"/>
    <w:rsid w:val="001B4FC1"/>
    <w:rsid w:val="001C5424"/>
    <w:rsid w:val="001C562A"/>
    <w:rsid w:val="001C7BE9"/>
    <w:rsid w:val="001D1229"/>
    <w:rsid w:val="001D1791"/>
    <w:rsid w:val="001D1A36"/>
    <w:rsid w:val="001D6481"/>
    <w:rsid w:val="001D67E9"/>
    <w:rsid w:val="001E1284"/>
    <w:rsid w:val="001E44C0"/>
    <w:rsid w:val="001E51F1"/>
    <w:rsid w:val="001F1FAC"/>
    <w:rsid w:val="001F4E76"/>
    <w:rsid w:val="001F7B53"/>
    <w:rsid w:val="001F7FF0"/>
    <w:rsid w:val="002003CA"/>
    <w:rsid w:val="00201316"/>
    <w:rsid w:val="00201BEC"/>
    <w:rsid w:val="002029E4"/>
    <w:rsid w:val="00211A97"/>
    <w:rsid w:val="00211E50"/>
    <w:rsid w:val="00216543"/>
    <w:rsid w:val="00217B30"/>
    <w:rsid w:val="002211F6"/>
    <w:rsid w:val="00221666"/>
    <w:rsid w:val="00224D56"/>
    <w:rsid w:val="002307CA"/>
    <w:rsid w:val="002334FD"/>
    <w:rsid w:val="002353EE"/>
    <w:rsid w:val="00235E78"/>
    <w:rsid w:val="002370E4"/>
    <w:rsid w:val="00240EB9"/>
    <w:rsid w:val="00246934"/>
    <w:rsid w:val="0024780D"/>
    <w:rsid w:val="00253E35"/>
    <w:rsid w:val="00255817"/>
    <w:rsid w:val="00261C9C"/>
    <w:rsid w:val="0026461A"/>
    <w:rsid w:val="00270F74"/>
    <w:rsid w:val="00272348"/>
    <w:rsid w:val="00274515"/>
    <w:rsid w:val="00275F6F"/>
    <w:rsid w:val="002800FE"/>
    <w:rsid w:val="00284F7C"/>
    <w:rsid w:val="0028577D"/>
    <w:rsid w:val="00290724"/>
    <w:rsid w:val="002936F6"/>
    <w:rsid w:val="00297FA5"/>
    <w:rsid w:val="002A6B9C"/>
    <w:rsid w:val="002B3A97"/>
    <w:rsid w:val="002B42BE"/>
    <w:rsid w:val="002B480B"/>
    <w:rsid w:val="002C1F92"/>
    <w:rsid w:val="002D129A"/>
    <w:rsid w:val="002D2655"/>
    <w:rsid w:val="002D538F"/>
    <w:rsid w:val="002D55CF"/>
    <w:rsid w:val="002D7B64"/>
    <w:rsid w:val="002E040E"/>
    <w:rsid w:val="002E27D1"/>
    <w:rsid w:val="002E2F65"/>
    <w:rsid w:val="002E4542"/>
    <w:rsid w:val="002F4DEE"/>
    <w:rsid w:val="002F5F3A"/>
    <w:rsid w:val="002F7AA9"/>
    <w:rsid w:val="00303DA2"/>
    <w:rsid w:val="00304B78"/>
    <w:rsid w:val="0030500D"/>
    <w:rsid w:val="00306E4E"/>
    <w:rsid w:val="00307CA5"/>
    <w:rsid w:val="00310339"/>
    <w:rsid w:val="00315066"/>
    <w:rsid w:val="00315DF2"/>
    <w:rsid w:val="003213C0"/>
    <w:rsid w:val="00325257"/>
    <w:rsid w:val="00325F2E"/>
    <w:rsid w:val="00327211"/>
    <w:rsid w:val="00330CAA"/>
    <w:rsid w:val="00335170"/>
    <w:rsid w:val="00337570"/>
    <w:rsid w:val="00346D30"/>
    <w:rsid w:val="00347363"/>
    <w:rsid w:val="0035003E"/>
    <w:rsid w:val="0035059B"/>
    <w:rsid w:val="00352735"/>
    <w:rsid w:val="00352AF9"/>
    <w:rsid w:val="003533EE"/>
    <w:rsid w:val="00353DA7"/>
    <w:rsid w:val="0036533C"/>
    <w:rsid w:val="003661FE"/>
    <w:rsid w:val="00367231"/>
    <w:rsid w:val="00377868"/>
    <w:rsid w:val="00386FAB"/>
    <w:rsid w:val="00390F97"/>
    <w:rsid w:val="00396A4E"/>
    <w:rsid w:val="003970D0"/>
    <w:rsid w:val="003A03DB"/>
    <w:rsid w:val="003A40F4"/>
    <w:rsid w:val="003A6A12"/>
    <w:rsid w:val="003B015C"/>
    <w:rsid w:val="003B5BF8"/>
    <w:rsid w:val="003C1C6E"/>
    <w:rsid w:val="003C2FB7"/>
    <w:rsid w:val="003C43B4"/>
    <w:rsid w:val="003C4789"/>
    <w:rsid w:val="003C50D5"/>
    <w:rsid w:val="003D1346"/>
    <w:rsid w:val="003D3A31"/>
    <w:rsid w:val="003D5181"/>
    <w:rsid w:val="003D5AD5"/>
    <w:rsid w:val="003D6858"/>
    <w:rsid w:val="003D7301"/>
    <w:rsid w:val="003E165E"/>
    <w:rsid w:val="003E4167"/>
    <w:rsid w:val="003E4D82"/>
    <w:rsid w:val="003F1E30"/>
    <w:rsid w:val="003F3BC3"/>
    <w:rsid w:val="003F549E"/>
    <w:rsid w:val="003F5738"/>
    <w:rsid w:val="004001AC"/>
    <w:rsid w:val="004002C6"/>
    <w:rsid w:val="00402ABB"/>
    <w:rsid w:val="004037B4"/>
    <w:rsid w:val="00403B82"/>
    <w:rsid w:val="00406263"/>
    <w:rsid w:val="0040654F"/>
    <w:rsid w:val="00407A4F"/>
    <w:rsid w:val="00407DC4"/>
    <w:rsid w:val="004100A1"/>
    <w:rsid w:val="00410764"/>
    <w:rsid w:val="00411AB9"/>
    <w:rsid w:val="00411C21"/>
    <w:rsid w:val="004131D3"/>
    <w:rsid w:val="00423A31"/>
    <w:rsid w:val="00427698"/>
    <w:rsid w:val="00427AA1"/>
    <w:rsid w:val="004309C9"/>
    <w:rsid w:val="0043361F"/>
    <w:rsid w:val="00436586"/>
    <w:rsid w:val="0044498D"/>
    <w:rsid w:val="004458A8"/>
    <w:rsid w:val="00447F72"/>
    <w:rsid w:val="00450588"/>
    <w:rsid w:val="00450EA6"/>
    <w:rsid w:val="004518E7"/>
    <w:rsid w:val="004555E6"/>
    <w:rsid w:val="00456D31"/>
    <w:rsid w:val="004576F4"/>
    <w:rsid w:val="0046080B"/>
    <w:rsid w:val="004610F7"/>
    <w:rsid w:val="00461FEA"/>
    <w:rsid w:val="00463520"/>
    <w:rsid w:val="004641DF"/>
    <w:rsid w:val="0046781F"/>
    <w:rsid w:val="00470702"/>
    <w:rsid w:val="00471BC3"/>
    <w:rsid w:val="00474095"/>
    <w:rsid w:val="00474D6A"/>
    <w:rsid w:val="0047543F"/>
    <w:rsid w:val="00475AA9"/>
    <w:rsid w:val="00476953"/>
    <w:rsid w:val="00482880"/>
    <w:rsid w:val="00490718"/>
    <w:rsid w:val="00491631"/>
    <w:rsid w:val="00493265"/>
    <w:rsid w:val="004961CD"/>
    <w:rsid w:val="004A09D2"/>
    <w:rsid w:val="004A6D5F"/>
    <w:rsid w:val="004A73A2"/>
    <w:rsid w:val="004A75FF"/>
    <w:rsid w:val="004B01DE"/>
    <w:rsid w:val="004B1602"/>
    <w:rsid w:val="004B430E"/>
    <w:rsid w:val="004B5BA6"/>
    <w:rsid w:val="004B6457"/>
    <w:rsid w:val="004D37AF"/>
    <w:rsid w:val="004E0CF9"/>
    <w:rsid w:val="004E3EFF"/>
    <w:rsid w:val="004E4172"/>
    <w:rsid w:val="004E5881"/>
    <w:rsid w:val="004E6F38"/>
    <w:rsid w:val="004E7096"/>
    <w:rsid w:val="004F025D"/>
    <w:rsid w:val="004F1458"/>
    <w:rsid w:val="004F1E44"/>
    <w:rsid w:val="004F337E"/>
    <w:rsid w:val="004F744E"/>
    <w:rsid w:val="004F7673"/>
    <w:rsid w:val="00503C66"/>
    <w:rsid w:val="00504372"/>
    <w:rsid w:val="00506724"/>
    <w:rsid w:val="00506923"/>
    <w:rsid w:val="005075A1"/>
    <w:rsid w:val="0050793C"/>
    <w:rsid w:val="00511328"/>
    <w:rsid w:val="0051152F"/>
    <w:rsid w:val="0051256B"/>
    <w:rsid w:val="005131F1"/>
    <w:rsid w:val="00516353"/>
    <w:rsid w:val="005170ED"/>
    <w:rsid w:val="00522890"/>
    <w:rsid w:val="00524BD9"/>
    <w:rsid w:val="00526017"/>
    <w:rsid w:val="00526753"/>
    <w:rsid w:val="005269CE"/>
    <w:rsid w:val="00535012"/>
    <w:rsid w:val="00540179"/>
    <w:rsid w:val="00542E8F"/>
    <w:rsid w:val="00543AF2"/>
    <w:rsid w:val="005458BC"/>
    <w:rsid w:val="00545AB5"/>
    <w:rsid w:val="005505D8"/>
    <w:rsid w:val="00553C36"/>
    <w:rsid w:val="00555F23"/>
    <w:rsid w:val="00556D61"/>
    <w:rsid w:val="005575A9"/>
    <w:rsid w:val="00562CA9"/>
    <w:rsid w:val="00562DE8"/>
    <w:rsid w:val="0056446C"/>
    <w:rsid w:val="00564955"/>
    <w:rsid w:val="00565118"/>
    <w:rsid w:val="005666A0"/>
    <w:rsid w:val="00566F13"/>
    <w:rsid w:val="00573323"/>
    <w:rsid w:val="005742B2"/>
    <w:rsid w:val="00574823"/>
    <w:rsid w:val="005763BF"/>
    <w:rsid w:val="00580D28"/>
    <w:rsid w:val="005824A7"/>
    <w:rsid w:val="005836C6"/>
    <w:rsid w:val="00583FE3"/>
    <w:rsid w:val="0058471D"/>
    <w:rsid w:val="00584B71"/>
    <w:rsid w:val="005A115B"/>
    <w:rsid w:val="005A130D"/>
    <w:rsid w:val="005A2954"/>
    <w:rsid w:val="005A3CE6"/>
    <w:rsid w:val="005A4B4A"/>
    <w:rsid w:val="005A4C64"/>
    <w:rsid w:val="005B250D"/>
    <w:rsid w:val="005C1977"/>
    <w:rsid w:val="005C7BC1"/>
    <w:rsid w:val="005D088F"/>
    <w:rsid w:val="005D2952"/>
    <w:rsid w:val="005D361D"/>
    <w:rsid w:val="005D5B4C"/>
    <w:rsid w:val="005D76BA"/>
    <w:rsid w:val="005D7B16"/>
    <w:rsid w:val="005E0515"/>
    <w:rsid w:val="005E0B2D"/>
    <w:rsid w:val="005E6989"/>
    <w:rsid w:val="005E7146"/>
    <w:rsid w:val="005E7C4A"/>
    <w:rsid w:val="005F40C1"/>
    <w:rsid w:val="005F4CA6"/>
    <w:rsid w:val="005F58DD"/>
    <w:rsid w:val="005F6FE6"/>
    <w:rsid w:val="005F7993"/>
    <w:rsid w:val="00602C71"/>
    <w:rsid w:val="00603F2B"/>
    <w:rsid w:val="00604914"/>
    <w:rsid w:val="00605AD2"/>
    <w:rsid w:val="00606786"/>
    <w:rsid w:val="00606B46"/>
    <w:rsid w:val="006073C5"/>
    <w:rsid w:val="00610592"/>
    <w:rsid w:val="00610CF4"/>
    <w:rsid w:val="00612C18"/>
    <w:rsid w:val="00613476"/>
    <w:rsid w:val="006135CE"/>
    <w:rsid w:val="00614D7B"/>
    <w:rsid w:val="00620874"/>
    <w:rsid w:val="006208AC"/>
    <w:rsid w:val="00625DE3"/>
    <w:rsid w:val="0062661D"/>
    <w:rsid w:val="00627F0A"/>
    <w:rsid w:val="006311B2"/>
    <w:rsid w:val="00632C8A"/>
    <w:rsid w:val="006330DE"/>
    <w:rsid w:val="006336DB"/>
    <w:rsid w:val="0063402B"/>
    <w:rsid w:val="006362CE"/>
    <w:rsid w:val="0064083A"/>
    <w:rsid w:val="006454C3"/>
    <w:rsid w:val="00647110"/>
    <w:rsid w:val="0065110F"/>
    <w:rsid w:val="00661606"/>
    <w:rsid w:val="00661DC2"/>
    <w:rsid w:val="0067468B"/>
    <w:rsid w:val="006774D7"/>
    <w:rsid w:val="00677844"/>
    <w:rsid w:val="00677C37"/>
    <w:rsid w:val="006848BF"/>
    <w:rsid w:val="006869E7"/>
    <w:rsid w:val="006877A9"/>
    <w:rsid w:val="006938D0"/>
    <w:rsid w:val="00695592"/>
    <w:rsid w:val="006A088B"/>
    <w:rsid w:val="006A216E"/>
    <w:rsid w:val="006A5C0F"/>
    <w:rsid w:val="006A5CE0"/>
    <w:rsid w:val="006A760F"/>
    <w:rsid w:val="006A7F4E"/>
    <w:rsid w:val="006B05AC"/>
    <w:rsid w:val="006C33DD"/>
    <w:rsid w:val="006C7364"/>
    <w:rsid w:val="006D33A5"/>
    <w:rsid w:val="006D4570"/>
    <w:rsid w:val="006D4887"/>
    <w:rsid w:val="006E06F5"/>
    <w:rsid w:val="006E248C"/>
    <w:rsid w:val="006E5199"/>
    <w:rsid w:val="006F0C9E"/>
    <w:rsid w:val="006F2E25"/>
    <w:rsid w:val="006F4CDC"/>
    <w:rsid w:val="00701D20"/>
    <w:rsid w:val="00707F9E"/>
    <w:rsid w:val="00713137"/>
    <w:rsid w:val="007149C4"/>
    <w:rsid w:val="00717266"/>
    <w:rsid w:val="00722752"/>
    <w:rsid w:val="00730B03"/>
    <w:rsid w:val="00753FDB"/>
    <w:rsid w:val="00761B7F"/>
    <w:rsid w:val="00762AD7"/>
    <w:rsid w:val="00774895"/>
    <w:rsid w:val="00774AB3"/>
    <w:rsid w:val="00777685"/>
    <w:rsid w:val="00777964"/>
    <w:rsid w:val="007810B4"/>
    <w:rsid w:val="0079100D"/>
    <w:rsid w:val="00792097"/>
    <w:rsid w:val="007933C6"/>
    <w:rsid w:val="00795FBA"/>
    <w:rsid w:val="00797107"/>
    <w:rsid w:val="007A336A"/>
    <w:rsid w:val="007A3E4A"/>
    <w:rsid w:val="007A47B9"/>
    <w:rsid w:val="007A5462"/>
    <w:rsid w:val="007A562C"/>
    <w:rsid w:val="007A7161"/>
    <w:rsid w:val="007A7B47"/>
    <w:rsid w:val="007B0905"/>
    <w:rsid w:val="007B1C56"/>
    <w:rsid w:val="007B5026"/>
    <w:rsid w:val="007B59C1"/>
    <w:rsid w:val="007C022D"/>
    <w:rsid w:val="007C7C02"/>
    <w:rsid w:val="007D69D2"/>
    <w:rsid w:val="007E0026"/>
    <w:rsid w:val="007E005F"/>
    <w:rsid w:val="007E258A"/>
    <w:rsid w:val="007E5672"/>
    <w:rsid w:val="007F12B1"/>
    <w:rsid w:val="007F62DF"/>
    <w:rsid w:val="008000DC"/>
    <w:rsid w:val="0080200E"/>
    <w:rsid w:val="00803440"/>
    <w:rsid w:val="00803616"/>
    <w:rsid w:val="008108A8"/>
    <w:rsid w:val="00812033"/>
    <w:rsid w:val="00812EE7"/>
    <w:rsid w:val="00814F78"/>
    <w:rsid w:val="0081584A"/>
    <w:rsid w:val="00815947"/>
    <w:rsid w:val="0082487E"/>
    <w:rsid w:val="00826037"/>
    <w:rsid w:val="00831A01"/>
    <w:rsid w:val="008369D6"/>
    <w:rsid w:val="008415BE"/>
    <w:rsid w:val="008416D6"/>
    <w:rsid w:val="008432FF"/>
    <w:rsid w:val="00846EEC"/>
    <w:rsid w:val="00852832"/>
    <w:rsid w:val="008535B6"/>
    <w:rsid w:val="00855986"/>
    <w:rsid w:val="00856B33"/>
    <w:rsid w:val="00860875"/>
    <w:rsid w:val="008616C7"/>
    <w:rsid w:val="00862459"/>
    <w:rsid w:val="008654FD"/>
    <w:rsid w:val="00866251"/>
    <w:rsid w:val="00866815"/>
    <w:rsid w:val="008731B9"/>
    <w:rsid w:val="00875B7B"/>
    <w:rsid w:val="008831B7"/>
    <w:rsid w:val="008876FD"/>
    <w:rsid w:val="00890AB0"/>
    <w:rsid w:val="0089349F"/>
    <w:rsid w:val="0089355A"/>
    <w:rsid w:val="00893C69"/>
    <w:rsid w:val="00895639"/>
    <w:rsid w:val="00896B1B"/>
    <w:rsid w:val="00897A5D"/>
    <w:rsid w:val="00897AD6"/>
    <w:rsid w:val="00897CBF"/>
    <w:rsid w:val="008A145D"/>
    <w:rsid w:val="008A509B"/>
    <w:rsid w:val="008B28E0"/>
    <w:rsid w:val="008C3132"/>
    <w:rsid w:val="008C3C8A"/>
    <w:rsid w:val="008C3F35"/>
    <w:rsid w:val="008C47B3"/>
    <w:rsid w:val="008C6B28"/>
    <w:rsid w:val="008D0B96"/>
    <w:rsid w:val="008D3637"/>
    <w:rsid w:val="008D49FA"/>
    <w:rsid w:val="008D741C"/>
    <w:rsid w:val="008E1BF8"/>
    <w:rsid w:val="008E2045"/>
    <w:rsid w:val="008E747D"/>
    <w:rsid w:val="008F14D3"/>
    <w:rsid w:val="008F350C"/>
    <w:rsid w:val="008F3754"/>
    <w:rsid w:val="008F3BC9"/>
    <w:rsid w:val="008F5548"/>
    <w:rsid w:val="00906FC2"/>
    <w:rsid w:val="00907214"/>
    <w:rsid w:val="00911D76"/>
    <w:rsid w:val="009152B5"/>
    <w:rsid w:val="0091793F"/>
    <w:rsid w:val="00920090"/>
    <w:rsid w:val="00920F23"/>
    <w:rsid w:val="009221F0"/>
    <w:rsid w:val="0092757F"/>
    <w:rsid w:val="00927AA5"/>
    <w:rsid w:val="00931E6C"/>
    <w:rsid w:val="009339D4"/>
    <w:rsid w:val="0093652D"/>
    <w:rsid w:val="0094008C"/>
    <w:rsid w:val="00945181"/>
    <w:rsid w:val="0094674C"/>
    <w:rsid w:val="009531D1"/>
    <w:rsid w:val="00953EFC"/>
    <w:rsid w:val="009601FD"/>
    <w:rsid w:val="00960AE5"/>
    <w:rsid w:val="00961E2E"/>
    <w:rsid w:val="009621A1"/>
    <w:rsid w:val="00963B74"/>
    <w:rsid w:val="00964B78"/>
    <w:rsid w:val="00964F21"/>
    <w:rsid w:val="009667E7"/>
    <w:rsid w:val="0097064D"/>
    <w:rsid w:val="009759D7"/>
    <w:rsid w:val="00976237"/>
    <w:rsid w:val="00982316"/>
    <w:rsid w:val="00985A45"/>
    <w:rsid w:val="009902BB"/>
    <w:rsid w:val="00992A5A"/>
    <w:rsid w:val="0099394A"/>
    <w:rsid w:val="009A0B19"/>
    <w:rsid w:val="009A1F94"/>
    <w:rsid w:val="009A29B8"/>
    <w:rsid w:val="009A5C1F"/>
    <w:rsid w:val="009A735B"/>
    <w:rsid w:val="009B0154"/>
    <w:rsid w:val="009B054C"/>
    <w:rsid w:val="009B12EC"/>
    <w:rsid w:val="009B1D36"/>
    <w:rsid w:val="009B2732"/>
    <w:rsid w:val="009B4B88"/>
    <w:rsid w:val="009C10B9"/>
    <w:rsid w:val="009C3384"/>
    <w:rsid w:val="009D490A"/>
    <w:rsid w:val="009D4AE2"/>
    <w:rsid w:val="009D52AA"/>
    <w:rsid w:val="009D769C"/>
    <w:rsid w:val="009E71E1"/>
    <w:rsid w:val="009E7E02"/>
    <w:rsid w:val="009F2591"/>
    <w:rsid w:val="009F39E9"/>
    <w:rsid w:val="009F483E"/>
    <w:rsid w:val="009F6FD6"/>
    <w:rsid w:val="00A03466"/>
    <w:rsid w:val="00A03D0C"/>
    <w:rsid w:val="00A05810"/>
    <w:rsid w:val="00A07169"/>
    <w:rsid w:val="00A101E7"/>
    <w:rsid w:val="00A1023B"/>
    <w:rsid w:val="00A11E1D"/>
    <w:rsid w:val="00A12A2F"/>
    <w:rsid w:val="00A13AD9"/>
    <w:rsid w:val="00A17C98"/>
    <w:rsid w:val="00A23016"/>
    <w:rsid w:val="00A245C3"/>
    <w:rsid w:val="00A313E2"/>
    <w:rsid w:val="00A31E8A"/>
    <w:rsid w:val="00A31FFD"/>
    <w:rsid w:val="00A3402A"/>
    <w:rsid w:val="00A37BE2"/>
    <w:rsid w:val="00A44EA5"/>
    <w:rsid w:val="00A46BF7"/>
    <w:rsid w:val="00A47122"/>
    <w:rsid w:val="00A52DB2"/>
    <w:rsid w:val="00A53441"/>
    <w:rsid w:val="00A54078"/>
    <w:rsid w:val="00A54DFF"/>
    <w:rsid w:val="00A56D41"/>
    <w:rsid w:val="00A576D6"/>
    <w:rsid w:val="00A64AD7"/>
    <w:rsid w:val="00A66805"/>
    <w:rsid w:val="00A7239B"/>
    <w:rsid w:val="00A752A4"/>
    <w:rsid w:val="00A77C83"/>
    <w:rsid w:val="00A82951"/>
    <w:rsid w:val="00A86A31"/>
    <w:rsid w:val="00A87266"/>
    <w:rsid w:val="00A9127A"/>
    <w:rsid w:val="00A92D99"/>
    <w:rsid w:val="00A955D2"/>
    <w:rsid w:val="00A968C1"/>
    <w:rsid w:val="00A96FC7"/>
    <w:rsid w:val="00AA22E4"/>
    <w:rsid w:val="00AA25BF"/>
    <w:rsid w:val="00AA3F0B"/>
    <w:rsid w:val="00AA59DE"/>
    <w:rsid w:val="00AA7F3A"/>
    <w:rsid w:val="00AB0865"/>
    <w:rsid w:val="00AB2D48"/>
    <w:rsid w:val="00AC02A5"/>
    <w:rsid w:val="00AC0439"/>
    <w:rsid w:val="00AD3612"/>
    <w:rsid w:val="00AD3630"/>
    <w:rsid w:val="00AE16ED"/>
    <w:rsid w:val="00AE2675"/>
    <w:rsid w:val="00AE4BA4"/>
    <w:rsid w:val="00AE6AB6"/>
    <w:rsid w:val="00AF4108"/>
    <w:rsid w:val="00AF55E0"/>
    <w:rsid w:val="00B029E9"/>
    <w:rsid w:val="00B04FD7"/>
    <w:rsid w:val="00B079E1"/>
    <w:rsid w:val="00B12A98"/>
    <w:rsid w:val="00B13CF2"/>
    <w:rsid w:val="00B14084"/>
    <w:rsid w:val="00B14371"/>
    <w:rsid w:val="00B1616F"/>
    <w:rsid w:val="00B1662A"/>
    <w:rsid w:val="00B20B94"/>
    <w:rsid w:val="00B22D68"/>
    <w:rsid w:val="00B25F51"/>
    <w:rsid w:val="00B27A97"/>
    <w:rsid w:val="00B323C5"/>
    <w:rsid w:val="00B35EB4"/>
    <w:rsid w:val="00B416B8"/>
    <w:rsid w:val="00B4637F"/>
    <w:rsid w:val="00B530D8"/>
    <w:rsid w:val="00B563A2"/>
    <w:rsid w:val="00B577F2"/>
    <w:rsid w:val="00B628CA"/>
    <w:rsid w:val="00B63B9D"/>
    <w:rsid w:val="00B66305"/>
    <w:rsid w:val="00B70FBB"/>
    <w:rsid w:val="00B712EB"/>
    <w:rsid w:val="00B7588B"/>
    <w:rsid w:val="00B77A34"/>
    <w:rsid w:val="00B8100A"/>
    <w:rsid w:val="00B81C28"/>
    <w:rsid w:val="00B82CEB"/>
    <w:rsid w:val="00B94E99"/>
    <w:rsid w:val="00B977B2"/>
    <w:rsid w:val="00B9788F"/>
    <w:rsid w:val="00BA00DF"/>
    <w:rsid w:val="00BA298B"/>
    <w:rsid w:val="00BA329D"/>
    <w:rsid w:val="00BA344E"/>
    <w:rsid w:val="00BA486D"/>
    <w:rsid w:val="00BB044A"/>
    <w:rsid w:val="00BB1E0E"/>
    <w:rsid w:val="00BB2744"/>
    <w:rsid w:val="00BB6408"/>
    <w:rsid w:val="00BB7043"/>
    <w:rsid w:val="00BC000C"/>
    <w:rsid w:val="00BC08F5"/>
    <w:rsid w:val="00BC0A8A"/>
    <w:rsid w:val="00BC2DE4"/>
    <w:rsid w:val="00BC661B"/>
    <w:rsid w:val="00BD3FE8"/>
    <w:rsid w:val="00BD4EFF"/>
    <w:rsid w:val="00BD5211"/>
    <w:rsid w:val="00BD641F"/>
    <w:rsid w:val="00BD6B39"/>
    <w:rsid w:val="00BE00C8"/>
    <w:rsid w:val="00BE1B2D"/>
    <w:rsid w:val="00BF1CC9"/>
    <w:rsid w:val="00BF2B06"/>
    <w:rsid w:val="00BF63A4"/>
    <w:rsid w:val="00BF7D22"/>
    <w:rsid w:val="00C00FF8"/>
    <w:rsid w:val="00C0405E"/>
    <w:rsid w:val="00C052DA"/>
    <w:rsid w:val="00C05C69"/>
    <w:rsid w:val="00C10C61"/>
    <w:rsid w:val="00C13546"/>
    <w:rsid w:val="00C2041E"/>
    <w:rsid w:val="00C207BD"/>
    <w:rsid w:val="00C21857"/>
    <w:rsid w:val="00C32698"/>
    <w:rsid w:val="00C32CC5"/>
    <w:rsid w:val="00C338E5"/>
    <w:rsid w:val="00C34EFC"/>
    <w:rsid w:val="00C37B3D"/>
    <w:rsid w:val="00C42DD9"/>
    <w:rsid w:val="00C43623"/>
    <w:rsid w:val="00C43A34"/>
    <w:rsid w:val="00C44CA5"/>
    <w:rsid w:val="00C46279"/>
    <w:rsid w:val="00C503D7"/>
    <w:rsid w:val="00C51A9B"/>
    <w:rsid w:val="00C5271A"/>
    <w:rsid w:val="00C5458A"/>
    <w:rsid w:val="00C55750"/>
    <w:rsid w:val="00C5645E"/>
    <w:rsid w:val="00C614E3"/>
    <w:rsid w:val="00C6157A"/>
    <w:rsid w:val="00C61A77"/>
    <w:rsid w:val="00C63CE8"/>
    <w:rsid w:val="00C71A0F"/>
    <w:rsid w:val="00C71FD3"/>
    <w:rsid w:val="00C725E5"/>
    <w:rsid w:val="00C73E86"/>
    <w:rsid w:val="00C768EF"/>
    <w:rsid w:val="00C841B6"/>
    <w:rsid w:val="00C8560C"/>
    <w:rsid w:val="00C940B7"/>
    <w:rsid w:val="00CA02DE"/>
    <w:rsid w:val="00CA08C9"/>
    <w:rsid w:val="00CA3BD9"/>
    <w:rsid w:val="00CA458C"/>
    <w:rsid w:val="00CA7B9B"/>
    <w:rsid w:val="00CB007C"/>
    <w:rsid w:val="00CB2BEE"/>
    <w:rsid w:val="00CB3BB2"/>
    <w:rsid w:val="00CC1B0E"/>
    <w:rsid w:val="00CC59BF"/>
    <w:rsid w:val="00CC5F27"/>
    <w:rsid w:val="00CC6609"/>
    <w:rsid w:val="00CD2C62"/>
    <w:rsid w:val="00CD7524"/>
    <w:rsid w:val="00CE4C35"/>
    <w:rsid w:val="00CE4E91"/>
    <w:rsid w:val="00CE519C"/>
    <w:rsid w:val="00CE7BED"/>
    <w:rsid w:val="00CF5F6C"/>
    <w:rsid w:val="00D027BF"/>
    <w:rsid w:val="00D0448C"/>
    <w:rsid w:val="00D04EDD"/>
    <w:rsid w:val="00D11E14"/>
    <w:rsid w:val="00D14544"/>
    <w:rsid w:val="00D14BDB"/>
    <w:rsid w:val="00D16A80"/>
    <w:rsid w:val="00D172C3"/>
    <w:rsid w:val="00D178E5"/>
    <w:rsid w:val="00D21CF6"/>
    <w:rsid w:val="00D25B18"/>
    <w:rsid w:val="00D3362F"/>
    <w:rsid w:val="00D33A7A"/>
    <w:rsid w:val="00D43A12"/>
    <w:rsid w:val="00D44478"/>
    <w:rsid w:val="00D47E79"/>
    <w:rsid w:val="00D553D3"/>
    <w:rsid w:val="00D570FC"/>
    <w:rsid w:val="00D5756E"/>
    <w:rsid w:val="00D603A1"/>
    <w:rsid w:val="00D6247F"/>
    <w:rsid w:val="00D66E2D"/>
    <w:rsid w:val="00D71AD1"/>
    <w:rsid w:val="00D73032"/>
    <w:rsid w:val="00D7457A"/>
    <w:rsid w:val="00D74AA4"/>
    <w:rsid w:val="00D84923"/>
    <w:rsid w:val="00D942ED"/>
    <w:rsid w:val="00DA25AB"/>
    <w:rsid w:val="00DA4B4E"/>
    <w:rsid w:val="00DA61A5"/>
    <w:rsid w:val="00DB0DE0"/>
    <w:rsid w:val="00DB229C"/>
    <w:rsid w:val="00DB5D68"/>
    <w:rsid w:val="00DB7C46"/>
    <w:rsid w:val="00DC0EDA"/>
    <w:rsid w:val="00DC4013"/>
    <w:rsid w:val="00DD0566"/>
    <w:rsid w:val="00DD114D"/>
    <w:rsid w:val="00DD173C"/>
    <w:rsid w:val="00DD2DEC"/>
    <w:rsid w:val="00DD2E18"/>
    <w:rsid w:val="00DD3781"/>
    <w:rsid w:val="00DD57E6"/>
    <w:rsid w:val="00DD6672"/>
    <w:rsid w:val="00DD74F5"/>
    <w:rsid w:val="00DE0E19"/>
    <w:rsid w:val="00DE0F7A"/>
    <w:rsid w:val="00DE5DD7"/>
    <w:rsid w:val="00DE798C"/>
    <w:rsid w:val="00DF0CF9"/>
    <w:rsid w:val="00DF5287"/>
    <w:rsid w:val="00DF56E8"/>
    <w:rsid w:val="00DF5ED7"/>
    <w:rsid w:val="00E00831"/>
    <w:rsid w:val="00E01061"/>
    <w:rsid w:val="00E0289F"/>
    <w:rsid w:val="00E036DB"/>
    <w:rsid w:val="00E0376D"/>
    <w:rsid w:val="00E03DD5"/>
    <w:rsid w:val="00E07CF3"/>
    <w:rsid w:val="00E112D5"/>
    <w:rsid w:val="00E115AD"/>
    <w:rsid w:val="00E11CC5"/>
    <w:rsid w:val="00E2189F"/>
    <w:rsid w:val="00E2195A"/>
    <w:rsid w:val="00E23638"/>
    <w:rsid w:val="00E23890"/>
    <w:rsid w:val="00E23D52"/>
    <w:rsid w:val="00E260D6"/>
    <w:rsid w:val="00E27021"/>
    <w:rsid w:val="00E30190"/>
    <w:rsid w:val="00E33606"/>
    <w:rsid w:val="00E37D78"/>
    <w:rsid w:val="00E403B6"/>
    <w:rsid w:val="00E43FAF"/>
    <w:rsid w:val="00E45231"/>
    <w:rsid w:val="00E526CA"/>
    <w:rsid w:val="00E52A46"/>
    <w:rsid w:val="00E55CFE"/>
    <w:rsid w:val="00E63392"/>
    <w:rsid w:val="00E67AED"/>
    <w:rsid w:val="00E75756"/>
    <w:rsid w:val="00E77DD1"/>
    <w:rsid w:val="00E836EA"/>
    <w:rsid w:val="00E8396D"/>
    <w:rsid w:val="00E84552"/>
    <w:rsid w:val="00E93E1F"/>
    <w:rsid w:val="00E94663"/>
    <w:rsid w:val="00E9681B"/>
    <w:rsid w:val="00EA3AE6"/>
    <w:rsid w:val="00EA4939"/>
    <w:rsid w:val="00EA63DC"/>
    <w:rsid w:val="00EA6F0D"/>
    <w:rsid w:val="00EA731B"/>
    <w:rsid w:val="00EA7C25"/>
    <w:rsid w:val="00EB06B7"/>
    <w:rsid w:val="00EB692B"/>
    <w:rsid w:val="00EB7887"/>
    <w:rsid w:val="00EC34EE"/>
    <w:rsid w:val="00ED4FB0"/>
    <w:rsid w:val="00ED56B6"/>
    <w:rsid w:val="00EE08FD"/>
    <w:rsid w:val="00EE4498"/>
    <w:rsid w:val="00EE721B"/>
    <w:rsid w:val="00EF2B5D"/>
    <w:rsid w:val="00EF56D0"/>
    <w:rsid w:val="00EF5DA1"/>
    <w:rsid w:val="00EF6752"/>
    <w:rsid w:val="00F01991"/>
    <w:rsid w:val="00F021CE"/>
    <w:rsid w:val="00F123B7"/>
    <w:rsid w:val="00F14479"/>
    <w:rsid w:val="00F15345"/>
    <w:rsid w:val="00F215B8"/>
    <w:rsid w:val="00F26B50"/>
    <w:rsid w:val="00F32EAE"/>
    <w:rsid w:val="00F34C79"/>
    <w:rsid w:val="00F35F27"/>
    <w:rsid w:val="00F37633"/>
    <w:rsid w:val="00F4280C"/>
    <w:rsid w:val="00F45E16"/>
    <w:rsid w:val="00F46663"/>
    <w:rsid w:val="00F46AC2"/>
    <w:rsid w:val="00F50299"/>
    <w:rsid w:val="00F5063B"/>
    <w:rsid w:val="00F50662"/>
    <w:rsid w:val="00F50C25"/>
    <w:rsid w:val="00F51387"/>
    <w:rsid w:val="00F55826"/>
    <w:rsid w:val="00F56833"/>
    <w:rsid w:val="00F62433"/>
    <w:rsid w:val="00F62562"/>
    <w:rsid w:val="00F62E14"/>
    <w:rsid w:val="00F6734C"/>
    <w:rsid w:val="00F701A8"/>
    <w:rsid w:val="00F72EC8"/>
    <w:rsid w:val="00F73D8E"/>
    <w:rsid w:val="00F766CC"/>
    <w:rsid w:val="00F77729"/>
    <w:rsid w:val="00F778A0"/>
    <w:rsid w:val="00F77F33"/>
    <w:rsid w:val="00F8527D"/>
    <w:rsid w:val="00F85532"/>
    <w:rsid w:val="00F8593C"/>
    <w:rsid w:val="00F922A0"/>
    <w:rsid w:val="00F9318F"/>
    <w:rsid w:val="00F9511C"/>
    <w:rsid w:val="00F9799A"/>
    <w:rsid w:val="00FA1216"/>
    <w:rsid w:val="00FA3FAE"/>
    <w:rsid w:val="00FA7401"/>
    <w:rsid w:val="00FB6F6D"/>
    <w:rsid w:val="00FC588F"/>
    <w:rsid w:val="00FD1671"/>
    <w:rsid w:val="00FD1FDB"/>
    <w:rsid w:val="00FD3701"/>
    <w:rsid w:val="00FD3AB8"/>
    <w:rsid w:val="00FD3C9F"/>
    <w:rsid w:val="00FD47EE"/>
    <w:rsid w:val="00FD571C"/>
    <w:rsid w:val="00FD59ED"/>
    <w:rsid w:val="00FD7D5D"/>
    <w:rsid w:val="00FE0FF3"/>
    <w:rsid w:val="00FE3463"/>
    <w:rsid w:val="00FE6DE4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29BFC"/>
  <w15:docId w15:val="{FEAC63E3-223D-4872-92D7-0BAFB95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54"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qFormat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79100D"/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BD3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C7BE9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3B015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uiPriority w:val="59"/>
    <w:rsid w:val="003B015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rsid w:val="002353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rsid w:val="002353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2353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593F-F5D7-4CB2-A887-A3CA38BD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Виталик</cp:lastModifiedBy>
  <cp:revision>384</cp:revision>
  <cp:lastPrinted>2025-03-19T09:34:00Z</cp:lastPrinted>
  <dcterms:created xsi:type="dcterms:W3CDTF">2024-03-28T07:09:00Z</dcterms:created>
  <dcterms:modified xsi:type="dcterms:W3CDTF">2025-05-05T08:33:00Z</dcterms:modified>
</cp:coreProperties>
</file>