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2504EF" w:rsidRPr="00995E77" w:rsidP="000D4E75">
      <w:pPr>
        <w:jc w:val="center"/>
        <w:rPr>
          <w:sz w:val="4"/>
          <w:szCs w:val="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6.7pt;height:67.35pt;margin-top:0;margin-left:212.55pt;mso-position-horizontal:center;mso-wrap-distance-left:0;mso-wrap-distance-right:0;position:absolute;z-index:251658240" filled="t" stroked="f">
            <v:fill color2="black"/>
            <v:imagedata r:id="rId5" o:title=""/>
            <w10:wrap type="topAndBottom"/>
          </v:shape>
        </w:pict>
      </w:r>
    </w:p>
    <w:p w:rsidR="002504EF" w:rsidRPr="00995E77" w:rsidP="000D4E75">
      <w:pPr>
        <w:pStyle w:val="Heading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2504EF" w:rsidRPr="00995E77" w:rsidP="000D4E75">
      <w:pPr>
        <w:pStyle w:val="Heading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995E77">
        <w:rPr>
          <w:sz w:val="56"/>
        </w:rPr>
        <w:t>Р Е Ш Е Н И Е</w:t>
      </w:r>
    </w:p>
    <w:p w:rsidR="002504EF" w:rsidRPr="00995E77" w:rsidP="000D4E75">
      <w:pPr>
        <w:pStyle w:val="Heading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2504EF" w:rsidRPr="00995E77" w:rsidP="000D4E75">
      <w:pPr>
        <w:pStyle w:val="Heading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995E77">
        <w:rPr>
          <w:sz w:val="32"/>
        </w:rPr>
        <w:t>Ставропольского края</w:t>
      </w:r>
    </w:p>
    <w:p w:rsidR="00E1415B" w:rsidRPr="00D72E40" w:rsidP="000C6E32">
      <w:pPr>
        <w:suppressAutoHyphens/>
        <w:jc w:val="both"/>
        <w:rPr>
          <w:sz w:val="28"/>
          <w:szCs w:val="28"/>
          <w:lang w:eastAsia="ar-SA"/>
        </w:rPr>
      </w:pPr>
    </w:p>
    <w:p w:rsidR="004757BA" w:rsidRPr="00D72E40" w:rsidP="00CC212E">
      <w:pPr>
        <w:jc w:val="both"/>
        <w:rPr>
          <w:bCs/>
          <w:sz w:val="28"/>
          <w:szCs w:val="28"/>
        </w:rPr>
      </w:pPr>
      <w:r w:rsidRPr="00D72E40">
        <w:rPr>
          <w:sz w:val="28"/>
          <w:szCs w:val="28"/>
        </w:rPr>
        <w:t>О внесении изменений в решение Думы города Пятигорска «О бюджете города–курорта Пятигорска на 20</w:t>
      </w:r>
      <w:r w:rsidRPr="00D72E40" w:rsidR="00437895">
        <w:rPr>
          <w:sz w:val="28"/>
          <w:szCs w:val="28"/>
        </w:rPr>
        <w:t>2</w:t>
      </w:r>
      <w:r w:rsidRPr="00D72E40" w:rsidR="00383772">
        <w:rPr>
          <w:sz w:val="28"/>
          <w:szCs w:val="28"/>
        </w:rPr>
        <w:t>5</w:t>
      </w:r>
      <w:r w:rsidRPr="00D72E40">
        <w:rPr>
          <w:sz w:val="28"/>
          <w:szCs w:val="28"/>
        </w:rPr>
        <w:t xml:space="preserve"> год и плановый период 20</w:t>
      </w:r>
      <w:r w:rsidRPr="00D72E40" w:rsidR="00DB7B4B">
        <w:rPr>
          <w:sz w:val="28"/>
          <w:szCs w:val="28"/>
        </w:rPr>
        <w:t>2</w:t>
      </w:r>
      <w:r w:rsidRPr="00D72E40" w:rsidR="00383772">
        <w:rPr>
          <w:sz w:val="28"/>
          <w:szCs w:val="28"/>
        </w:rPr>
        <w:t>6</w:t>
      </w:r>
      <w:r w:rsidRPr="00D72E40">
        <w:rPr>
          <w:sz w:val="28"/>
          <w:szCs w:val="28"/>
        </w:rPr>
        <w:t xml:space="preserve"> и 202</w:t>
      </w:r>
      <w:r w:rsidRPr="00D72E40" w:rsidR="00383772">
        <w:rPr>
          <w:sz w:val="28"/>
          <w:szCs w:val="28"/>
        </w:rPr>
        <w:t>7</w:t>
      </w:r>
      <w:r w:rsidRPr="00D72E40">
        <w:rPr>
          <w:sz w:val="28"/>
          <w:szCs w:val="28"/>
        </w:rPr>
        <w:t xml:space="preserve"> годов</w:t>
      </w:r>
      <w:r w:rsidRPr="00D72E40">
        <w:rPr>
          <w:bCs/>
          <w:sz w:val="28"/>
          <w:szCs w:val="28"/>
        </w:rPr>
        <w:t>»</w:t>
      </w:r>
    </w:p>
    <w:p w:rsidR="00773783" w:rsidRPr="00D72E40" w:rsidP="004848D3">
      <w:pPr>
        <w:pStyle w:val="BodyText"/>
        <w:spacing w:after="0"/>
        <w:jc w:val="center"/>
        <w:rPr>
          <w:sz w:val="28"/>
          <w:szCs w:val="28"/>
          <w:lang w:val="ru-RU" w:eastAsia="ar-SA"/>
        </w:rPr>
      </w:pPr>
    </w:p>
    <w:p w:rsidR="00247F6D" w:rsidRPr="00D72E40" w:rsidP="004848D3">
      <w:pPr>
        <w:pStyle w:val="BodyText"/>
        <w:spacing w:after="0"/>
        <w:jc w:val="center"/>
        <w:rPr>
          <w:sz w:val="28"/>
          <w:szCs w:val="28"/>
          <w:lang w:val="ru-RU" w:eastAsia="ar-SA"/>
        </w:rPr>
      </w:pPr>
    </w:p>
    <w:p w:rsidR="002504EF" w:rsidRPr="00D72E40" w:rsidP="00D72E4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Pr="00D72E40" w:rsidR="00D043DA">
        <w:rPr>
          <w:sz w:val="28"/>
          <w:szCs w:val="28"/>
        </w:rPr>
        <w:t>законом</w:t>
      </w:r>
      <w:r w:rsidRPr="00D72E40">
        <w:rPr>
          <w:sz w:val="28"/>
          <w:szCs w:val="28"/>
        </w:rPr>
        <w:t xml:space="preserve"> «Об общих принципах организации м</w:t>
      </w:r>
      <w:r w:rsidRPr="00D72E40">
        <w:rPr>
          <w:sz w:val="28"/>
          <w:szCs w:val="28"/>
        </w:rPr>
        <w:t>е</w:t>
      </w:r>
      <w:r w:rsidRPr="00D72E40">
        <w:rPr>
          <w:sz w:val="28"/>
          <w:szCs w:val="28"/>
        </w:rPr>
        <w:t>стного самоуправления в Российской Федерации», Уставом муниципального образования города–курорта Пятигорска,</w:t>
      </w:r>
      <w:r w:rsidRPr="00D72E40" w:rsidR="00E16458">
        <w:rPr>
          <w:sz w:val="28"/>
          <w:szCs w:val="28"/>
        </w:rPr>
        <w:t xml:space="preserve"> Положением о бюджетном процессе в городе</w:t>
      </w:r>
      <w:r w:rsidRPr="00D72E40" w:rsidR="00755995">
        <w:rPr>
          <w:sz w:val="28"/>
          <w:szCs w:val="28"/>
        </w:rPr>
        <w:t>–курорте</w:t>
      </w:r>
      <w:r w:rsidRPr="00D72E40" w:rsidR="00E16458">
        <w:rPr>
          <w:sz w:val="28"/>
          <w:szCs w:val="28"/>
        </w:rPr>
        <w:t xml:space="preserve"> Пятигорске</w:t>
      </w:r>
      <w:r w:rsidRPr="00D72E40" w:rsidR="002734CB">
        <w:rPr>
          <w:sz w:val="28"/>
          <w:szCs w:val="28"/>
          <w:lang w:val="ru-RU"/>
        </w:rPr>
        <w:t>,</w:t>
      </w:r>
    </w:p>
    <w:p w:rsidR="002504EF" w:rsidRPr="00D72E40" w:rsidP="00D72E40">
      <w:pPr>
        <w:pStyle w:val="BodyText"/>
        <w:spacing w:after="0"/>
        <w:ind w:firstLine="567"/>
        <w:rPr>
          <w:sz w:val="28"/>
          <w:szCs w:val="28"/>
        </w:rPr>
      </w:pPr>
      <w:r w:rsidRPr="00D72E40">
        <w:rPr>
          <w:sz w:val="28"/>
          <w:szCs w:val="28"/>
        </w:rPr>
        <w:t>Дума города Пятигорска</w:t>
      </w:r>
    </w:p>
    <w:p w:rsidR="00A24850" w:rsidRPr="00D72E40" w:rsidP="00D72E40">
      <w:pPr>
        <w:pStyle w:val="BodyText"/>
        <w:spacing w:after="0"/>
        <w:ind w:firstLine="708"/>
        <w:rPr>
          <w:sz w:val="28"/>
          <w:szCs w:val="28"/>
          <w:lang w:val="ru-RU" w:eastAsia="ar-SA"/>
        </w:rPr>
      </w:pPr>
    </w:p>
    <w:p w:rsidR="002504EF" w:rsidRPr="00D72E40" w:rsidP="00D72E40">
      <w:pPr>
        <w:pStyle w:val="BodyTextIndent2"/>
        <w:ind w:firstLine="567"/>
      </w:pPr>
      <w:r w:rsidRPr="00D72E40">
        <w:t>РЕШИЛА:</w:t>
      </w:r>
    </w:p>
    <w:p w:rsidR="00B41332" w:rsidRPr="00D72E40" w:rsidP="00D72E40">
      <w:pPr>
        <w:pStyle w:val="BodyText"/>
        <w:spacing w:after="0"/>
        <w:ind w:firstLine="708"/>
        <w:rPr>
          <w:sz w:val="28"/>
          <w:szCs w:val="28"/>
          <w:lang w:val="ru-RU" w:eastAsia="ar-SA"/>
        </w:rPr>
      </w:pPr>
    </w:p>
    <w:p w:rsidR="00761AE9" w:rsidRPr="00D72E40" w:rsidP="00D72E40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D72E40">
        <w:rPr>
          <w:sz w:val="28"/>
          <w:szCs w:val="28"/>
        </w:rPr>
        <w:t xml:space="preserve">1. Внести в решение Думы города Пятигорска от </w:t>
      </w:r>
      <w:r w:rsidRPr="00D72E40" w:rsidR="00D202B3">
        <w:rPr>
          <w:sz w:val="28"/>
          <w:szCs w:val="28"/>
          <w:lang w:val="ru-RU"/>
        </w:rPr>
        <w:t>1</w:t>
      </w:r>
      <w:r w:rsidRPr="00D72E40" w:rsidR="002D6CFE">
        <w:rPr>
          <w:sz w:val="28"/>
          <w:szCs w:val="28"/>
          <w:lang w:val="ru-RU"/>
        </w:rPr>
        <w:t>7</w:t>
      </w:r>
      <w:r w:rsidRPr="00D72E40">
        <w:rPr>
          <w:sz w:val="28"/>
          <w:szCs w:val="28"/>
        </w:rPr>
        <w:t xml:space="preserve"> декабря 20</w:t>
      </w:r>
      <w:r w:rsidRPr="00D72E40" w:rsidR="00867503">
        <w:rPr>
          <w:sz w:val="28"/>
          <w:szCs w:val="28"/>
          <w:lang w:val="ru-RU"/>
        </w:rPr>
        <w:t>2</w:t>
      </w:r>
      <w:r w:rsidRPr="00D72E40" w:rsidR="002D6CFE">
        <w:rPr>
          <w:sz w:val="28"/>
          <w:szCs w:val="28"/>
          <w:lang w:val="ru-RU"/>
        </w:rPr>
        <w:t>4</w:t>
      </w:r>
      <w:r w:rsidRPr="00D72E40">
        <w:rPr>
          <w:sz w:val="28"/>
          <w:szCs w:val="28"/>
        </w:rPr>
        <w:t xml:space="preserve"> года                      </w:t>
      </w:r>
      <w:r w:rsidRPr="00D72E40">
        <w:rPr>
          <w:sz w:val="28"/>
          <w:szCs w:val="28"/>
          <w:lang w:val="ru-RU"/>
        </w:rPr>
        <w:t xml:space="preserve"> </w:t>
      </w:r>
      <w:r w:rsidRPr="00D72E40" w:rsidR="00CB5786">
        <w:rPr>
          <w:sz w:val="28"/>
          <w:szCs w:val="28"/>
        </w:rPr>
        <w:t xml:space="preserve">№ </w:t>
      </w:r>
      <w:r w:rsidRPr="00D72E40" w:rsidR="002D6CFE">
        <w:rPr>
          <w:sz w:val="28"/>
          <w:szCs w:val="28"/>
          <w:lang w:val="ru-RU"/>
        </w:rPr>
        <w:t>3</w:t>
      </w:r>
      <w:r w:rsidRPr="00D72E40" w:rsidR="00D202B3">
        <w:rPr>
          <w:sz w:val="28"/>
          <w:szCs w:val="28"/>
          <w:lang w:val="ru-RU"/>
        </w:rPr>
        <w:t>4</w:t>
      </w:r>
      <w:r w:rsidRPr="00D72E40" w:rsidR="00CB5786">
        <w:rPr>
          <w:sz w:val="28"/>
          <w:szCs w:val="28"/>
        </w:rPr>
        <w:t>-</w:t>
      </w:r>
      <w:r w:rsidRPr="00D72E40" w:rsidR="002D6CFE">
        <w:rPr>
          <w:sz w:val="28"/>
          <w:szCs w:val="28"/>
          <w:lang w:val="ru-RU"/>
        </w:rPr>
        <w:t>54</w:t>
      </w:r>
      <w:r w:rsidRPr="00D72E40" w:rsidR="00CB5786">
        <w:rPr>
          <w:sz w:val="28"/>
          <w:szCs w:val="28"/>
        </w:rPr>
        <w:t xml:space="preserve"> РД</w:t>
      </w:r>
      <w:r w:rsidRPr="00D72E40">
        <w:rPr>
          <w:sz w:val="28"/>
          <w:szCs w:val="28"/>
        </w:rPr>
        <w:t xml:space="preserve"> «О бюджете города</w:t>
      </w:r>
      <w:r w:rsidR="00D72E40">
        <w:rPr>
          <w:sz w:val="28"/>
          <w:szCs w:val="28"/>
          <w:lang w:val="ru-RU"/>
        </w:rPr>
        <w:t>-</w:t>
      </w:r>
      <w:r w:rsidRPr="00D72E40">
        <w:rPr>
          <w:sz w:val="28"/>
          <w:szCs w:val="28"/>
        </w:rPr>
        <w:t>курорта Пятигорска на 20</w:t>
      </w:r>
      <w:r w:rsidRPr="00D72E40" w:rsidR="005A1BDD">
        <w:rPr>
          <w:sz w:val="28"/>
          <w:szCs w:val="28"/>
          <w:lang w:val="ru-RU"/>
        </w:rPr>
        <w:t>2</w:t>
      </w:r>
      <w:r w:rsidRPr="00D72E40" w:rsidR="002D6CFE">
        <w:rPr>
          <w:sz w:val="28"/>
          <w:szCs w:val="28"/>
          <w:lang w:val="ru-RU"/>
        </w:rPr>
        <w:t>5</w:t>
      </w:r>
      <w:r w:rsidRPr="00D72E40">
        <w:rPr>
          <w:sz w:val="28"/>
          <w:szCs w:val="28"/>
        </w:rPr>
        <w:t xml:space="preserve"> год и плановый период 20</w:t>
      </w:r>
      <w:r w:rsidRPr="00D72E40" w:rsidR="003A72E1">
        <w:rPr>
          <w:sz w:val="28"/>
          <w:szCs w:val="28"/>
          <w:lang w:val="ru-RU"/>
        </w:rPr>
        <w:t>2</w:t>
      </w:r>
      <w:r w:rsidRPr="00D72E40" w:rsidR="002D6CFE">
        <w:rPr>
          <w:sz w:val="28"/>
          <w:szCs w:val="28"/>
          <w:lang w:val="ru-RU"/>
        </w:rPr>
        <w:t>6</w:t>
      </w:r>
      <w:r w:rsidRPr="00D72E40">
        <w:rPr>
          <w:sz w:val="28"/>
          <w:szCs w:val="28"/>
        </w:rPr>
        <w:t xml:space="preserve"> и 20</w:t>
      </w:r>
      <w:r w:rsidRPr="00D72E40">
        <w:rPr>
          <w:sz w:val="28"/>
          <w:szCs w:val="28"/>
          <w:lang w:val="ru-RU"/>
        </w:rPr>
        <w:t>2</w:t>
      </w:r>
      <w:r w:rsidRPr="00D72E40" w:rsidR="002D6CFE">
        <w:rPr>
          <w:sz w:val="28"/>
          <w:szCs w:val="28"/>
          <w:lang w:val="ru-RU"/>
        </w:rPr>
        <w:t>7</w:t>
      </w:r>
      <w:r w:rsidRPr="00D72E40">
        <w:rPr>
          <w:sz w:val="28"/>
          <w:szCs w:val="28"/>
        </w:rPr>
        <w:t xml:space="preserve"> годов» следующие изменения:</w:t>
      </w:r>
    </w:p>
    <w:p w:rsidR="00E47864" w:rsidRPr="00D72E40" w:rsidP="00D72E4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1) в пункте 1: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втором:</w:t>
      </w:r>
    </w:p>
    <w:p w:rsidR="00E47864" w:rsidRPr="00D72E40" w:rsidP="00D72E40">
      <w:pPr>
        <w:ind w:firstLine="567"/>
        <w:jc w:val="both"/>
        <w:rPr>
          <w:sz w:val="28"/>
          <w:szCs w:val="28"/>
          <w:highlight w:val="yellow"/>
        </w:rPr>
      </w:pPr>
      <w:r w:rsidRPr="00D72E40">
        <w:rPr>
          <w:sz w:val="28"/>
          <w:szCs w:val="28"/>
        </w:rPr>
        <w:t>цифры «</w:t>
      </w:r>
      <w:r w:rsidRPr="00D72E40" w:rsidR="00806C96">
        <w:rPr>
          <w:sz w:val="28"/>
          <w:szCs w:val="28"/>
        </w:rPr>
        <w:t>9 489 017 732,15</w:t>
      </w:r>
      <w:r w:rsidRPr="00D72E40">
        <w:rPr>
          <w:sz w:val="28"/>
          <w:szCs w:val="28"/>
        </w:rPr>
        <w:t>» заменить цифрами «</w:t>
      </w:r>
      <w:r w:rsidRPr="00D72E40" w:rsidR="0024726D">
        <w:rPr>
          <w:sz w:val="28"/>
          <w:szCs w:val="28"/>
        </w:rPr>
        <w:t>10 611 774 718,08</w:t>
      </w:r>
      <w:r w:rsidRPr="00D72E40">
        <w:rPr>
          <w:sz w:val="28"/>
          <w:szCs w:val="28"/>
        </w:rPr>
        <w:t>»;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806C96">
        <w:rPr>
          <w:sz w:val="28"/>
          <w:szCs w:val="28"/>
        </w:rPr>
        <w:t>6 096 312 955,17</w:t>
      </w:r>
      <w:r w:rsidRPr="00D72E40">
        <w:rPr>
          <w:sz w:val="28"/>
          <w:szCs w:val="28"/>
        </w:rPr>
        <w:t>» заменить цифрами «</w:t>
      </w:r>
      <w:r w:rsidRPr="00D72E40" w:rsidR="00FA1126">
        <w:rPr>
          <w:sz w:val="28"/>
          <w:szCs w:val="28"/>
        </w:rPr>
        <w:t>7 549 362 877,43</w:t>
      </w:r>
      <w:r w:rsidRPr="00D72E40">
        <w:rPr>
          <w:sz w:val="28"/>
          <w:szCs w:val="28"/>
        </w:rPr>
        <w:t>»;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806C96">
        <w:rPr>
          <w:sz w:val="28"/>
          <w:szCs w:val="28"/>
        </w:rPr>
        <w:t>4 913 050 178,84</w:t>
      </w:r>
      <w:r w:rsidRPr="00D72E40">
        <w:rPr>
          <w:sz w:val="28"/>
          <w:szCs w:val="28"/>
        </w:rPr>
        <w:t>» заменить цифрами «</w:t>
      </w:r>
      <w:r w:rsidRPr="00D72E40" w:rsidR="00947D5F">
        <w:rPr>
          <w:sz w:val="28"/>
          <w:szCs w:val="28"/>
        </w:rPr>
        <w:t>6 343 991 501,66</w:t>
      </w:r>
      <w:r w:rsidRPr="00D72E40">
        <w:rPr>
          <w:sz w:val="28"/>
          <w:szCs w:val="28"/>
        </w:rPr>
        <w:t>»;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третьем: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A57C73">
        <w:rPr>
          <w:sz w:val="28"/>
          <w:szCs w:val="28"/>
        </w:rPr>
        <w:t>9 644 017 732,15</w:t>
      </w:r>
      <w:r w:rsidRPr="00D72E40">
        <w:rPr>
          <w:sz w:val="28"/>
          <w:szCs w:val="28"/>
        </w:rPr>
        <w:t>» заменить цифрами «</w:t>
      </w:r>
      <w:r w:rsidRPr="00D72E40" w:rsidR="004A7F0E">
        <w:rPr>
          <w:sz w:val="28"/>
          <w:szCs w:val="28"/>
        </w:rPr>
        <w:t>10 959 500 948,25</w:t>
      </w:r>
      <w:r w:rsidRPr="00D72E40">
        <w:rPr>
          <w:sz w:val="28"/>
          <w:szCs w:val="28"/>
        </w:rPr>
        <w:t>»;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A57C73">
        <w:rPr>
          <w:sz w:val="28"/>
          <w:szCs w:val="28"/>
        </w:rPr>
        <w:t>6 096 312 955,17</w:t>
      </w:r>
      <w:r w:rsidRPr="00D72E40">
        <w:rPr>
          <w:sz w:val="28"/>
          <w:szCs w:val="28"/>
        </w:rPr>
        <w:t>» заменить цифрами «</w:t>
      </w:r>
      <w:r w:rsidRPr="00D72E40" w:rsidR="00947D5F">
        <w:rPr>
          <w:sz w:val="28"/>
          <w:szCs w:val="28"/>
        </w:rPr>
        <w:t>7 549 362 877,43</w:t>
      </w:r>
      <w:r w:rsidRPr="00D72E40">
        <w:rPr>
          <w:sz w:val="28"/>
          <w:szCs w:val="28"/>
        </w:rPr>
        <w:t>»;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A57C73">
        <w:rPr>
          <w:sz w:val="28"/>
          <w:szCs w:val="28"/>
        </w:rPr>
        <w:t>4 913 050 178,84</w:t>
      </w:r>
      <w:r w:rsidRPr="00D72E40">
        <w:rPr>
          <w:sz w:val="28"/>
          <w:szCs w:val="28"/>
        </w:rPr>
        <w:t>» заменить цифрами «</w:t>
      </w:r>
      <w:r w:rsidRPr="00D72E40" w:rsidR="00947D5F">
        <w:rPr>
          <w:sz w:val="28"/>
          <w:szCs w:val="28"/>
        </w:rPr>
        <w:t>6 343 991 501,66</w:t>
      </w:r>
      <w:r w:rsidRPr="00D72E40">
        <w:rPr>
          <w:sz w:val="28"/>
          <w:szCs w:val="28"/>
        </w:rPr>
        <w:t>»;</w:t>
      </w:r>
    </w:p>
    <w:p w:rsidR="00E47864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четвертом цифры «</w:t>
      </w:r>
      <w:r w:rsidRPr="00D72E40" w:rsidR="00D337AA">
        <w:rPr>
          <w:sz w:val="28"/>
          <w:szCs w:val="28"/>
        </w:rPr>
        <w:t>155 000 000,00</w:t>
      </w:r>
      <w:r w:rsidRPr="00D72E40">
        <w:rPr>
          <w:sz w:val="28"/>
          <w:szCs w:val="28"/>
        </w:rPr>
        <w:t>» заменить цифрами</w:t>
      </w:r>
      <w:r w:rsidRPr="00D72E40">
        <w:rPr>
          <w:color w:val="FF0000"/>
          <w:sz w:val="28"/>
          <w:szCs w:val="28"/>
        </w:rPr>
        <w:t xml:space="preserve">                    </w:t>
      </w:r>
      <w:r w:rsidRPr="00D72E40">
        <w:rPr>
          <w:sz w:val="28"/>
          <w:szCs w:val="28"/>
        </w:rPr>
        <w:t>«</w:t>
      </w:r>
      <w:r w:rsidRPr="00D72E40" w:rsidR="004A7F0E">
        <w:rPr>
          <w:sz w:val="28"/>
          <w:szCs w:val="28"/>
        </w:rPr>
        <w:t>347 726 230,17</w:t>
      </w:r>
      <w:r w:rsidRPr="00D72E40">
        <w:rPr>
          <w:sz w:val="28"/>
          <w:szCs w:val="28"/>
        </w:rPr>
        <w:t>»;</w:t>
      </w:r>
    </w:p>
    <w:p w:rsidR="00387379" w:rsidRPr="00D72E40" w:rsidP="00D72E40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2) в пункте 4:</w:t>
      </w:r>
    </w:p>
    <w:p w:rsidR="00387379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D41642">
        <w:rPr>
          <w:sz w:val="28"/>
          <w:szCs w:val="28"/>
        </w:rPr>
        <w:t>6 841 178 703,15</w:t>
      </w:r>
      <w:r w:rsidRPr="00D72E40">
        <w:rPr>
          <w:sz w:val="28"/>
          <w:szCs w:val="28"/>
        </w:rPr>
        <w:t>» заменить цифрами «</w:t>
      </w:r>
      <w:r w:rsidRPr="00D72E40" w:rsidR="00F0496D">
        <w:rPr>
          <w:sz w:val="28"/>
          <w:szCs w:val="28"/>
        </w:rPr>
        <w:t>7 968 743 377,99</w:t>
      </w:r>
      <w:r w:rsidRPr="00D72E40">
        <w:rPr>
          <w:sz w:val="28"/>
          <w:szCs w:val="28"/>
        </w:rPr>
        <w:t>»;</w:t>
      </w:r>
    </w:p>
    <w:p w:rsidR="00387379" w:rsidRPr="00D72E40" w:rsidP="00D72E40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D41642">
        <w:rPr>
          <w:sz w:val="28"/>
          <w:szCs w:val="28"/>
        </w:rPr>
        <w:t>3 324 089 426,17</w:t>
      </w:r>
      <w:r w:rsidRPr="00D72E40">
        <w:rPr>
          <w:sz w:val="28"/>
          <w:szCs w:val="28"/>
        </w:rPr>
        <w:t>» заменить цифрами «</w:t>
      </w:r>
      <w:r w:rsidRPr="00D72E40" w:rsidR="008616B0">
        <w:rPr>
          <w:sz w:val="28"/>
          <w:szCs w:val="28"/>
        </w:rPr>
        <w:t>4 777 139 348,43</w:t>
      </w:r>
      <w:r w:rsidRPr="00D72E40">
        <w:rPr>
          <w:sz w:val="28"/>
          <w:szCs w:val="28"/>
        </w:rPr>
        <w:t>»;</w:t>
      </w:r>
    </w:p>
    <w:p w:rsidR="00387379" w:rsidRPr="00D72E40" w:rsidP="00D72E40">
      <w:pPr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D41642">
        <w:rPr>
          <w:sz w:val="28"/>
          <w:szCs w:val="28"/>
        </w:rPr>
        <w:t>2 027 420 978,84</w:t>
      </w:r>
      <w:r w:rsidRPr="00D72E40">
        <w:rPr>
          <w:sz w:val="28"/>
          <w:szCs w:val="28"/>
        </w:rPr>
        <w:t>» заменить цифрами «</w:t>
      </w:r>
      <w:r w:rsidRPr="00D72E40" w:rsidR="00E041AE">
        <w:rPr>
          <w:sz w:val="28"/>
          <w:szCs w:val="28"/>
        </w:rPr>
        <w:t>3 458 362 301,66</w:t>
      </w:r>
      <w:r w:rsidRPr="00D72E40">
        <w:rPr>
          <w:sz w:val="28"/>
          <w:szCs w:val="28"/>
        </w:rPr>
        <w:t>»;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3) в пункте 7: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втором: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D255DD">
        <w:rPr>
          <w:sz w:val="28"/>
          <w:szCs w:val="28"/>
        </w:rPr>
        <w:t>478 119 714,32</w:t>
      </w:r>
      <w:r w:rsidRPr="00D72E40">
        <w:rPr>
          <w:sz w:val="28"/>
          <w:szCs w:val="28"/>
        </w:rPr>
        <w:t>» заменить цифрами «</w:t>
      </w:r>
      <w:r w:rsidRPr="00D72E40" w:rsidR="00B7147E">
        <w:rPr>
          <w:sz w:val="28"/>
          <w:szCs w:val="28"/>
        </w:rPr>
        <w:t>482 500 408,96</w:t>
      </w:r>
      <w:r w:rsidRPr="00D72E40">
        <w:rPr>
          <w:sz w:val="28"/>
          <w:szCs w:val="28"/>
        </w:rPr>
        <w:t>»;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D255DD">
        <w:rPr>
          <w:sz w:val="28"/>
          <w:szCs w:val="28"/>
        </w:rPr>
        <w:t>474 375 114,32</w:t>
      </w:r>
      <w:r w:rsidRPr="00D72E40">
        <w:rPr>
          <w:sz w:val="28"/>
          <w:szCs w:val="28"/>
        </w:rPr>
        <w:t>» заменить цифрами «</w:t>
      </w:r>
      <w:r w:rsidRPr="00D72E40" w:rsidR="00B7147E">
        <w:rPr>
          <w:sz w:val="28"/>
          <w:szCs w:val="28"/>
        </w:rPr>
        <w:t>478 755 808,96</w:t>
      </w:r>
      <w:r w:rsidRPr="00D72E40">
        <w:rPr>
          <w:sz w:val="28"/>
          <w:szCs w:val="28"/>
        </w:rPr>
        <w:t>»;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третьем: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D255DD">
        <w:rPr>
          <w:sz w:val="28"/>
          <w:szCs w:val="28"/>
        </w:rPr>
        <w:t>508 918 700,00</w:t>
      </w:r>
      <w:r w:rsidRPr="00D72E40">
        <w:rPr>
          <w:sz w:val="28"/>
          <w:szCs w:val="28"/>
        </w:rPr>
        <w:t>» заменить цифрами «</w:t>
      </w:r>
      <w:r w:rsidRPr="00D72E40" w:rsidR="00ED0C21">
        <w:rPr>
          <w:sz w:val="28"/>
          <w:szCs w:val="28"/>
        </w:rPr>
        <w:t>502 856 640,50</w:t>
      </w:r>
      <w:r w:rsidRPr="00D72E40">
        <w:rPr>
          <w:sz w:val="28"/>
          <w:szCs w:val="28"/>
        </w:rPr>
        <w:t>»;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C926B2">
        <w:rPr>
          <w:sz w:val="28"/>
          <w:szCs w:val="28"/>
        </w:rPr>
        <w:t>505 606 100,00</w:t>
      </w:r>
      <w:r w:rsidRPr="00D72E40">
        <w:rPr>
          <w:sz w:val="28"/>
          <w:szCs w:val="28"/>
        </w:rPr>
        <w:t>» заменить цифрами «</w:t>
      </w:r>
      <w:r w:rsidRPr="00D72E40" w:rsidR="00ED0C21">
        <w:rPr>
          <w:sz w:val="28"/>
          <w:szCs w:val="28"/>
        </w:rPr>
        <w:t>499 544 040,50</w:t>
      </w:r>
      <w:r w:rsidRPr="00D72E40">
        <w:rPr>
          <w:sz w:val="28"/>
          <w:szCs w:val="28"/>
        </w:rPr>
        <w:t>»;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четвертом: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C926B2">
        <w:rPr>
          <w:sz w:val="28"/>
          <w:szCs w:val="28"/>
        </w:rPr>
        <w:t>502 394 817,00</w:t>
      </w:r>
      <w:r w:rsidRPr="00D72E40">
        <w:rPr>
          <w:sz w:val="28"/>
          <w:szCs w:val="28"/>
        </w:rPr>
        <w:t>»</w:t>
      </w:r>
      <w:r w:rsidRPr="00D72E40">
        <w:rPr>
          <w:sz w:val="28"/>
          <w:szCs w:val="28"/>
        </w:rPr>
        <w:t xml:space="preserve"> заменить цифрами «</w:t>
      </w:r>
      <w:r w:rsidRPr="00D72E40" w:rsidR="009A5D50">
        <w:rPr>
          <w:sz w:val="28"/>
          <w:szCs w:val="28"/>
        </w:rPr>
        <w:t>496 316 690,91</w:t>
      </w:r>
      <w:r w:rsidRPr="00D72E40">
        <w:rPr>
          <w:sz w:val="28"/>
          <w:szCs w:val="28"/>
        </w:rPr>
        <w:t>»;</w:t>
      </w:r>
    </w:p>
    <w:p w:rsidR="0054146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цифры «</w:t>
      </w:r>
      <w:r w:rsidRPr="00D72E40" w:rsidR="00C926B2">
        <w:rPr>
          <w:sz w:val="28"/>
          <w:szCs w:val="28"/>
        </w:rPr>
        <w:t>499 514 217,00</w:t>
      </w:r>
      <w:r w:rsidRPr="00D72E40">
        <w:rPr>
          <w:sz w:val="28"/>
          <w:szCs w:val="28"/>
        </w:rPr>
        <w:t>» заменить цифрами «</w:t>
      </w:r>
      <w:r w:rsidRPr="00D72E40" w:rsidR="009A5D50">
        <w:rPr>
          <w:sz w:val="28"/>
          <w:szCs w:val="28"/>
        </w:rPr>
        <w:t>493 436 090,91</w:t>
      </w:r>
      <w:r w:rsidRPr="00D72E40">
        <w:rPr>
          <w:sz w:val="28"/>
          <w:szCs w:val="28"/>
        </w:rPr>
        <w:t>»;</w:t>
      </w:r>
    </w:p>
    <w:p w:rsidR="005D6D08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4) в пункте 8</w:t>
      </w:r>
      <w:r w:rsidRPr="00D72E40" w:rsidR="0022280A">
        <w:rPr>
          <w:sz w:val="28"/>
          <w:szCs w:val="28"/>
        </w:rPr>
        <w:t xml:space="preserve"> </w:t>
      </w:r>
      <w:r w:rsidRPr="00D72E40">
        <w:rPr>
          <w:sz w:val="28"/>
          <w:szCs w:val="28"/>
        </w:rPr>
        <w:t>цифры «</w:t>
      </w:r>
      <w:r w:rsidRPr="00D72E40" w:rsidR="0022280A">
        <w:rPr>
          <w:sz w:val="28"/>
          <w:szCs w:val="28"/>
        </w:rPr>
        <w:t>4 345 882 575,44</w:t>
      </w:r>
      <w:r w:rsidRPr="00D72E40">
        <w:rPr>
          <w:sz w:val="28"/>
          <w:szCs w:val="28"/>
        </w:rPr>
        <w:t>» заменить цифрами</w:t>
      </w:r>
      <w:r w:rsidRPr="00D72E40">
        <w:rPr>
          <w:color w:val="FF0000"/>
          <w:sz w:val="28"/>
          <w:szCs w:val="28"/>
        </w:rPr>
        <w:t xml:space="preserve"> </w:t>
      </w:r>
      <w:r w:rsidRPr="00D72E40">
        <w:rPr>
          <w:sz w:val="28"/>
          <w:szCs w:val="28"/>
        </w:rPr>
        <w:t>«</w:t>
      </w:r>
      <w:r w:rsidRPr="00D72E40" w:rsidR="00F0496D">
        <w:rPr>
          <w:sz w:val="28"/>
          <w:szCs w:val="28"/>
        </w:rPr>
        <w:t>4 734 698 316,40</w:t>
      </w:r>
      <w:r w:rsidRPr="00D72E40">
        <w:rPr>
          <w:sz w:val="28"/>
          <w:szCs w:val="28"/>
        </w:rPr>
        <w:t>»;</w:t>
      </w:r>
    </w:p>
    <w:p w:rsidR="00F6488E" w:rsidRPr="00D72E40" w:rsidP="00D72E40">
      <w:pPr>
        <w:ind w:firstLine="567"/>
        <w:jc w:val="both"/>
        <w:rPr>
          <w:sz w:val="28"/>
          <w:szCs w:val="28"/>
        </w:rPr>
      </w:pPr>
      <w:r w:rsidRPr="00D72E40" w:rsidR="008702F4">
        <w:rPr>
          <w:sz w:val="28"/>
          <w:szCs w:val="28"/>
        </w:rPr>
        <w:t>5</w:t>
      </w:r>
      <w:r w:rsidRPr="00D72E40">
        <w:rPr>
          <w:sz w:val="28"/>
          <w:szCs w:val="28"/>
        </w:rPr>
        <w:t>) в пункте 1</w:t>
      </w:r>
      <w:r w:rsidRPr="00D72E40" w:rsidR="00F74340">
        <w:rPr>
          <w:sz w:val="28"/>
          <w:szCs w:val="28"/>
        </w:rPr>
        <w:t>8</w:t>
      </w:r>
      <w:r w:rsidRPr="00D72E40">
        <w:rPr>
          <w:sz w:val="28"/>
          <w:szCs w:val="28"/>
        </w:rPr>
        <w:t>:</w:t>
      </w:r>
    </w:p>
    <w:p w:rsidR="00F6488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третьем цифры «</w:t>
      </w:r>
      <w:r w:rsidRPr="00D72E40" w:rsidR="00FD2621">
        <w:rPr>
          <w:sz w:val="28"/>
          <w:szCs w:val="28"/>
        </w:rPr>
        <w:t>1 045 000 000,00</w:t>
      </w:r>
      <w:r w:rsidRPr="00D72E40">
        <w:rPr>
          <w:sz w:val="28"/>
          <w:szCs w:val="28"/>
        </w:rPr>
        <w:t>» заменить цифрами «</w:t>
      </w:r>
      <w:r w:rsidRPr="00D72E40" w:rsidR="008702F4">
        <w:rPr>
          <w:sz w:val="28"/>
          <w:szCs w:val="28"/>
        </w:rPr>
        <w:t>645</w:t>
      </w:r>
      <w:r w:rsidRPr="00D72E40">
        <w:rPr>
          <w:sz w:val="28"/>
          <w:szCs w:val="28"/>
        </w:rPr>
        <w:t> 000 000,00»;</w:t>
      </w:r>
    </w:p>
    <w:p w:rsidR="00F6488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четвертом  цифры «</w:t>
      </w:r>
      <w:r w:rsidRPr="00D72E40" w:rsidR="00FD2621">
        <w:rPr>
          <w:sz w:val="28"/>
          <w:szCs w:val="28"/>
        </w:rPr>
        <w:t>1 045 000 000,00</w:t>
      </w:r>
      <w:r w:rsidRPr="00D72E40">
        <w:rPr>
          <w:sz w:val="28"/>
          <w:szCs w:val="28"/>
        </w:rPr>
        <w:t>» заменить цифрами  «</w:t>
      </w:r>
      <w:r w:rsidRPr="00D72E40" w:rsidR="008702F4">
        <w:rPr>
          <w:sz w:val="28"/>
          <w:szCs w:val="28"/>
        </w:rPr>
        <w:t>645 000 000,00</w:t>
      </w:r>
      <w:r w:rsidRPr="00D72E40">
        <w:rPr>
          <w:sz w:val="28"/>
          <w:szCs w:val="28"/>
        </w:rPr>
        <w:t>»;</w:t>
      </w:r>
    </w:p>
    <w:p w:rsidR="00F6488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в абзаце  пятом цифры «</w:t>
      </w:r>
      <w:r w:rsidRPr="00D72E40" w:rsidR="00FD2621">
        <w:rPr>
          <w:sz w:val="28"/>
          <w:szCs w:val="28"/>
        </w:rPr>
        <w:t>1 045 000 000,00</w:t>
      </w:r>
      <w:r w:rsidRPr="00D72E40">
        <w:rPr>
          <w:sz w:val="28"/>
          <w:szCs w:val="28"/>
        </w:rPr>
        <w:t>» заменить  цифрами  «</w:t>
      </w:r>
      <w:r w:rsidRPr="00D72E40" w:rsidR="008702F4">
        <w:rPr>
          <w:sz w:val="28"/>
          <w:szCs w:val="28"/>
        </w:rPr>
        <w:t>645 000 000,00</w:t>
      </w:r>
      <w:r w:rsidRPr="00D72E40">
        <w:rPr>
          <w:sz w:val="28"/>
          <w:szCs w:val="28"/>
        </w:rPr>
        <w:t>»;</w:t>
      </w:r>
    </w:p>
    <w:p w:rsidR="007E26EC" w:rsidRPr="00D72E40" w:rsidP="00D72E40">
      <w:pPr>
        <w:ind w:firstLine="567"/>
        <w:jc w:val="both"/>
        <w:rPr>
          <w:sz w:val="28"/>
          <w:szCs w:val="28"/>
        </w:rPr>
      </w:pPr>
      <w:r w:rsidRPr="00D72E40" w:rsidR="008702F4">
        <w:rPr>
          <w:sz w:val="28"/>
          <w:szCs w:val="28"/>
        </w:rPr>
        <w:t>6</w:t>
      </w:r>
      <w:r w:rsidRPr="00D72E40" w:rsidR="00135933">
        <w:rPr>
          <w:sz w:val="28"/>
          <w:szCs w:val="28"/>
        </w:rPr>
        <w:t>)</w:t>
      </w:r>
      <w:r w:rsidRPr="00D72E40" w:rsidR="00135933">
        <w:rPr>
          <w:color w:val="FF0000"/>
          <w:sz w:val="28"/>
          <w:szCs w:val="28"/>
        </w:rPr>
        <w:t xml:space="preserve"> </w:t>
      </w:r>
      <w:r w:rsidRPr="00D72E40" w:rsidR="00135933">
        <w:rPr>
          <w:sz w:val="28"/>
          <w:szCs w:val="28"/>
        </w:rPr>
        <w:t>приложение 1 изложить в редакции согласно приложению 1 к настоящему решению;</w:t>
      </w:r>
    </w:p>
    <w:p w:rsidR="00387379" w:rsidRPr="00D72E40" w:rsidP="00D72E40">
      <w:pPr>
        <w:ind w:firstLine="567"/>
        <w:jc w:val="both"/>
        <w:rPr>
          <w:sz w:val="28"/>
          <w:szCs w:val="28"/>
        </w:rPr>
      </w:pPr>
      <w:r w:rsidRPr="00D72E40" w:rsidR="008702F4">
        <w:rPr>
          <w:sz w:val="28"/>
          <w:szCs w:val="28"/>
        </w:rPr>
        <w:t>7</w:t>
      </w:r>
      <w:r w:rsidRPr="00D72E40">
        <w:rPr>
          <w:sz w:val="28"/>
          <w:szCs w:val="28"/>
        </w:rPr>
        <w:t>) приложение 2 изложить в редакции согласно приложению 2 к настоящему решению;</w:t>
      </w:r>
    </w:p>
    <w:p w:rsidR="00773C02" w:rsidRPr="00D72E40" w:rsidP="00D72E40">
      <w:pPr>
        <w:ind w:firstLine="567"/>
        <w:jc w:val="both"/>
        <w:rPr>
          <w:sz w:val="28"/>
          <w:szCs w:val="28"/>
        </w:rPr>
      </w:pPr>
      <w:r w:rsidRPr="00D72E40" w:rsidR="008702F4">
        <w:rPr>
          <w:sz w:val="28"/>
          <w:szCs w:val="28"/>
        </w:rPr>
        <w:t>8</w:t>
      </w:r>
      <w:r w:rsidRPr="00D72E40">
        <w:rPr>
          <w:sz w:val="28"/>
          <w:szCs w:val="28"/>
        </w:rPr>
        <w:t>)</w:t>
      </w:r>
      <w:r w:rsidRPr="00D72E40">
        <w:rPr>
          <w:color w:val="FF0000"/>
          <w:sz w:val="28"/>
          <w:szCs w:val="28"/>
        </w:rPr>
        <w:t xml:space="preserve"> </w:t>
      </w:r>
      <w:r w:rsidRPr="00D72E40">
        <w:rPr>
          <w:sz w:val="28"/>
          <w:szCs w:val="28"/>
        </w:rPr>
        <w:t xml:space="preserve">приложение </w:t>
      </w:r>
      <w:r w:rsidRPr="00D72E40" w:rsidR="00232862">
        <w:rPr>
          <w:sz w:val="28"/>
          <w:szCs w:val="28"/>
        </w:rPr>
        <w:t>3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387379">
        <w:rPr>
          <w:sz w:val="28"/>
          <w:szCs w:val="28"/>
        </w:rPr>
        <w:t>3</w:t>
      </w:r>
      <w:r w:rsidRPr="00D72E40">
        <w:rPr>
          <w:sz w:val="28"/>
          <w:szCs w:val="28"/>
        </w:rPr>
        <w:t xml:space="preserve"> к настоящему решению;</w:t>
      </w:r>
    </w:p>
    <w:p w:rsidR="00387379" w:rsidRPr="00D72E40" w:rsidP="00D72E40">
      <w:pPr>
        <w:ind w:firstLine="567"/>
        <w:jc w:val="both"/>
        <w:rPr>
          <w:sz w:val="28"/>
          <w:szCs w:val="28"/>
        </w:rPr>
      </w:pPr>
      <w:r w:rsidRPr="00D72E40" w:rsidR="008702F4">
        <w:rPr>
          <w:sz w:val="28"/>
          <w:szCs w:val="28"/>
        </w:rPr>
        <w:t>9</w:t>
      </w:r>
      <w:r w:rsidRPr="00D72E40">
        <w:rPr>
          <w:sz w:val="28"/>
          <w:szCs w:val="28"/>
        </w:rPr>
        <w:t>) приложение 4 изложить в редакции согласно приложению 4 к настоящему решению;</w:t>
      </w:r>
    </w:p>
    <w:p w:rsidR="00CE1ECE" w:rsidRPr="00D72E40" w:rsidP="00D72E40">
      <w:pPr>
        <w:ind w:firstLine="567"/>
        <w:jc w:val="both"/>
        <w:rPr>
          <w:sz w:val="28"/>
          <w:szCs w:val="28"/>
        </w:rPr>
      </w:pPr>
      <w:r w:rsidRPr="00D72E40" w:rsidR="0024763E">
        <w:rPr>
          <w:sz w:val="28"/>
          <w:szCs w:val="28"/>
        </w:rPr>
        <w:t>1</w:t>
      </w:r>
      <w:r w:rsidRPr="00D72E40" w:rsidR="008702F4">
        <w:rPr>
          <w:sz w:val="28"/>
          <w:szCs w:val="28"/>
        </w:rPr>
        <w:t>0</w:t>
      </w:r>
      <w:r w:rsidRPr="00D72E40" w:rsidR="005016C9">
        <w:rPr>
          <w:sz w:val="28"/>
          <w:szCs w:val="28"/>
        </w:rPr>
        <w:t xml:space="preserve">) </w:t>
      </w:r>
      <w:r w:rsidRPr="00D72E40">
        <w:rPr>
          <w:sz w:val="28"/>
          <w:szCs w:val="28"/>
        </w:rPr>
        <w:t xml:space="preserve">приложение </w:t>
      </w:r>
      <w:r w:rsidRPr="00D72E40" w:rsidR="00680E78">
        <w:rPr>
          <w:sz w:val="28"/>
          <w:szCs w:val="28"/>
        </w:rPr>
        <w:t>5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680E78">
        <w:rPr>
          <w:sz w:val="28"/>
          <w:szCs w:val="28"/>
        </w:rPr>
        <w:t>5</w:t>
      </w:r>
      <w:r w:rsidRPr="00D72E40">
        <w:rPr>
          <w:sz w:val="28"/>
          <w:szCs w:val="28"/>
        </w:rPr>
        <w:t xml:space="preserve"> к настоящему решению;</w:t>
      </w:r>
    </w:p>
    <w:p w:rsidR="00E07CFC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1</w:t>
      </w:r>
      <w:r w:rsidRPr="00D72E40" w:rsidR="008702F4">
        <w:rPr>
          <w:sz w:val="28"/>
          <w:szCs w:val="28"/>
        </w:rPr>
        <w:t>1</w:t>
      </w:r>
      <w:r w:rsidRPr="00D72E40">
        <w:rPr>
          <w:sz w:val="28"/>
          <w:szCs w:val="28"/>
        </w:rPr>
        <w:t xml:space="preserve">) приложение </w:t>
      </w:r>
      <w:r w:rsidRPr="00D72E40" w:rsidR="00680E78">
        <w:rPr>
          <w:sz w:val="28"/>
          <w:szCs w:val="28"/>
        </w:rPr>
        <w:t>6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680E78">
        <w:rPr>
          <w:sz w:val="28"/>
          <w:szCs w:val="28"/>
        </w:rPr>
        <w:t>6</w:t>
      </w:r>
      <w:r w:rsidRPr="00D72E40">
        <w:rPr>
          <w:sz w:val="28"/>
          <w:szCs w:val="28"/>
        </w:rPr>
        <w:t xml:space="preserve"> к настоящему решению;</w:t>
      </w:r>
    </w:p>
    <w:p w:rsidR="00E07CFC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1</w:t>
      </w:r>
      <w:r w:rsidRPr="00D72E40" w:rsidR="008702F4">
        <w:rPr>
          <w:sz w:val="28"/>
          <w:szCs w:val="28"/>
        </w:rPr>
        <w:t>2</w:t>
      </w:r>
      <w:r w:rsidRPr="00D72E40">
        <w:rPr>
          <w:sz w:val="28"/>
          <w:szCs w:val="28"/>
        </w:rPr>
        <w:t xml:space="preserve">) приложение </w:t>
      </w:r>
      <w:r w:rsidRPr="00D72E40" w:rsidR="00680E78">
        <w:rPr>
          <w:sz w:val="28"/>
          <w:szCs w:val="28"/>
        </w:rPr>
        <w:t>7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680E78">
        <w:rPr>
          <w:sz w:val="28"/>
          <w:szCs w:val="28"/>
        </w:rPr>
        <w:t>7</w:t>
      </w:r>
      <w:r w:rsidRPr="00D72E40">
        <w:rPr>
          <w:sz w:val="28"/>
          <w:szCs w:val="28"/>
        </w:rPr>
        <w:t xml:space="preserve"> к настоящему решению;</w:t>
      </w:r>
    </w:p>
    <w:p w:rsidR="00CE1ECE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1</w:t>
      </w:r>
      <w:r w:rsidRPr="00D72E40" w:rsidR="008702F4">
        <w:rPr>
          <w:sz w:val="28"/>
          <w:szCs w:val="28"/>
        </w:rPr>
        <w:t>3</w:t>
      </w:r>
      <w:r w:rsidRPr="00D72E40">
        <w:rPr>
          <w:sz w:val="28"/>
          <w:szCs w:val="28"/>
        </w:rPr>
        <w:t xml:space="preserve">) приложение </w:t>
      </w:r>
      <w:r w:rsidRPr="00D72E40" w:rsidR="00680E78">
        <w:rPr>
          <w:sz w:val="28"/>
          <w:szCs w:val="28"/>
        </w:rPr>
        <w:t>8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680E78">
        <w:rPr>
          <w:sz w:val="28"/>
          <w:szCs w:val="28"/>
        </w:rPr>
        <w:t>8</w:t>
      </w:r>
      <w:r w:rsidRPr="00D72E40">
        <w:rPr>
          <w:sz w:val="28"/>
          <w:szCs w:val="28"/>
        </w:rPr>
        <w:t xml:space="preserve"> к настоящему решению</w:t>
      </w:r>
      <w:r w:rsidRPr="00D72E40" w:rsidR="00F4713B">
        <w:rPr>
          <w:sz w:val="28"/>
          <w:szCs w:val="28"/>
        </w:rPr>
        <w:t>;</w:t>
      </w:r>
    </w:p>
    <w:p w:rsidR="00F4713B" w:rsidRPr="00D72E40" w:rsidP="00D72E40">
      <w:pPr>
        <w:ind w:firstLine="567"/>
        <w:jc w:val="both"/>
        <w:rPr>
          <w:sz w:val="28"/>
          <w:szCs w:val="28"/>
        </w:rPr>
      </w:pPr>
      <w:r w:rsidRPr="00D72E40">
        <w:rPr>
          <w:sz w:val="28"/>
          <w:szCs w:val="28"/>
        </w:rPr>
        <w:t>1</w:t>
      </w:r>
      <w:r w:rsidRPr="00D72E40" w:rsidR="008702F4">
        <w:rPr>
          <w:sz w:val="28"/>
          <w:szCs w:val="28"/>
        </w:rPr>
        <w:t>4</w:t>
      </w:r>
      <w:r w:rsidRPr="00D72E40">
        <w:rPr>
          <w:sz w:val="28"/>
          <w:szCs w:val="28"/>
        </w:rPr>
        <w:t xml:space="preserve">) приложение </w:t>
      </w:r>
      <w:r w:rsidRPr="00D72E40" w:rsidR="00680E78">
        <w:rPr>
          <w:sz w:val="28"/>
          <w:szCs w:val="28"/>
        </w:rPr>
        <w:t>9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680E78">
        <w:rPr>
          <w:sz w:val="28"/>
          <w:szCs w:val="28"/>
        </w:rPr>
        <w:t>9</w:t>
      </w:r>
      <w:r w:rsidRPr="00D72E40">
        <w:rPr>
          <w:sz w:val="28"/>
          <w:szCs w:val="28"/>
        </w:rPr>
        <w:t xml:space="preserve"> к настоящему решению;</w:t>
      </w:r>
    </w:p>
    <w:p w:rsidR="00F4713B" w:rsidRPr="00D72E40" w:rsidP="00D72E40">
      <w:pPr>
        <w:ind w:firstLine="567"/>
        <w:jc w:val="both"/>
        <w:rPr>
          <w:sz w:val="28"/>
          <w:szCs w:val="28"/>
        </w:rPr>
      </w:pPr>
      <w:r w:rsidRPr="00D72E40" w:rsidR="009C529E">
        <w:rPr>
          <w:sz w:val="28"/>
          <w:szCs w:val="28"/>
        </w:rPr>
        <w:t>1</w:t>
      </w:r>
      <w:r w:rsidRPr="00D72E40" w:rsidR="008702F4">
        <w:rPr>
          <w:sz w:val="28"/>
          <w:szCs w:val="28"/>
        </w:rPr>
        <w:t>5</w:t>
      </w:r>
      <w:r w:rsidRPr="00D72E40">
        <w:rPr>
          <w:sz w:val="28"/>
          <w:szCs w:val="28"/>
        </w:rPr>
        <w:t>) приложение 1</w:t>
      </w:r>
      <w:r w:rsidRPr="00D72E40" w:rsidR="00680E78">
        <w:rPr>
          <w:sz w:val="28"/>
          <w:szCs w:val="28"/>
        </w:rPr>
        <w:t>0</w:t>
      </w:r>
      <w:r w:rsidRPr="00D72E40">
        <w:rPr>
          <w:sz w:val="28"/>
          <w:szCs w:val="28"/>
        </w:rPr>
        <w:t xml:space="preserve"> изложить в редакции согласно приложению </w:t>
      </w:r>
      <w:r w:rsidRPr="00D72E40" w:rsidR="00680E78">
        <w:rPr>
          <w:sz w:val="28"/>
          <w:szCs w:val="28"/>
        </w:rPr>
        <w:t>10</w:t>
      </w:r>
      <w:r w:rsidRPr="00D72E40">
        <w:rPr>
          <w:sz w:val="28"/>
          <w:szCs w:val="28"/>
        </w:rPr>
        <w:t xml:space="preserve"> к настоящему решению.</w:t>
      </w:r>
    </w:p>
    <w:p w:rsidR="00E20E53" w:rsidRPr="00D72E40" w:rsidP="00D72E40">
      <w:pPr>
        <w:pStyle w:val="BodyTextIndent2"/>
        <w:tabs>
          <w:tab w:val="left" w:pos="709"/>
        </w:tabs>
        <w:ind w:firstLine="567"/>
      </w:pPr>
      <w:r w:rsidRPr="00D72E40" w:rsidR="00645284">
        <w:t>2</w:t>
      </w:r>
      <w:r w:rsidRPr="00D72E40">
        <w:t>. Настоящее решение вступает в силу со дня его официального опубликования.</w:t>
      </w:r>
    </w:p>
    <w:p w:rsidR="002734CB" w:rsidP="00707761">
      <w:pPr>
        <w:pStyle w:val="BodyText"/>
        <w:spacing w:after="0"/>
        <w:ind w:firstLine="539"/>
        <w:jc w:val="center"/>
        <w:rPr>
          <w:sz w:val="28"/>
          <w:szCs w:val="28"/>
          <w:lang w:val="ru-RU"/>
        </w:rPr>
      </w:pPr>
    </w:p>
    <w:p w:rsidR="00707761" w:rsidRPr="00D72E40" w:rsidP="00707761">
      <w:pPr>
        <w:pStyle w:val="BodyText"/>
        <w:spacing w:after="0"/>
        <w:ind w:firstLine="539"/>
        <w:jc w:val="center"/>
        <w:rPr>
          <w:sz w:val="28"/>
          <w:szCs w:val="28"/>
          <w:lang w:val="ru-RU"/>
        </w:rPr>
      </w:pPr>
    </w:p>
    <w:p w:rsidR="00707761" w:rsidP="0070776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Временно исполняющий полномочия </w:t>
      </w:r>
    </w:p>
    <w:p w:rsidR="00707761" w:rsidP="0070776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председателя Думы города Пятигорска                                     С.М.Маршалкин</w:t>
      </w:r>
    </w:p>
    <w:p w:rsidR="00707761" w:rsidP="00707761">
      <w:pPr>
        <w:rPr>
          <w:sz w:val="28"/>
          <w:szCs w:val="28"/>
        </w:rPr>
      </w:pPr>
    </w:p>
    <w:p w:rsidR="00707761" w:rsidP="00707761">
      <w:pPr>
        <w:rPr>
          <w:sz w:val="28"/>
          <w:szCs w:val="28"/>
        </w:rPr>
      </w:pPr>
    </w:p>
    <w:p w:rsidR="00707761" w:rsidP="0070776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города Пятигорска                                                             Д.Ю.Ворошилов</w:t>
      </w:r>
    </w:p>
    <w:p w:rsidR="00690C7E" w:rsidRPr="00D72E40" w:rsidP="00D72E40">
      <w:pPr>
        <w:rPr>
          <w:sz w:val="28"/>
          <w:szCs w:val="28"/>
        </w:rPr>
      </w:pPr>
    </w:p>
    <w:p w:rsidR="00754980" w:rsidP="00D72E40">
      <w:pPr>
        <w:rPr>
          <w:sz w:val="28"/>
          <w:szCs w:val="28"/>
        </w:rPr>
      </w:pPr>
      <w:r w:rsidR="00D72E40">
        <w:rPr>
          <w:sz w:val="28"/>
          <w:szCs w:val="28"/>
        </w:rPr>
        <w:t>28 января 2025 г.</w:t>
      </w:r>
    </w:p>
    <w:p w:rsidR="00D72E40" w:rsidRPr="00D72E40" w:rsidP="00D72E40">
      <w:pPr>
        <w:rPr>
          <w:sz w:val="28"/>
          <w:szCs w:val="28"/>
        </w:rPr>
        <w:sectPr w:rsidSect="00CB1B8B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993" w:right="567" w:bottom="709" w:left="1701" w:header="851" w:footer="284" w:gutter="0"/>
          <w:cols w:space="708"/>
          <w:titlePg/>
          <w:docGrid w:linePitch="360"/>
        </w:sectPr>
      </w:pPr>
      <w:r w:rsidR="00707761">
        <w:rPr>
          <w:sz w:val="28"/>
          <w:szCs w:val="28"/>
        </w:rPr>
        <w:t>№ 2-56 РД</w:t>
      </w:r>
    </w:p>
    <w:tbl>
      <w:tblPr>
        <w:tblStyle w:val="TableNormal"/>
        <w:tblW w:w="9639" w:type="dxa"/>
        <w:tblInd w:w="108" w:type="dxa"/>
        <w:tblLayout w:type="fixed"/>
        <w:tblLook w:val="0000"/>
      </w:tblPr>
      <w:tblGrid>
        <w:gridCol w:w="9639"/>
      </w:tblGrid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RPr="00AC1BF0" w:rsidP="00AC1BF0">
            <w:pPr>
              <w:ind w:firstLine="4854"/>
              <w:rPr>
                <w:sz w:val="28"/>
                <w:szCs w:val="28"/>
              </w:rPr>
            </w:pPr>
            <w:r w:rsidRPr="00AC1BF0">
              <w:rPr>
                <w:sz w:val="28"/>
                <w:szCs w:val="28"/>
              </w:rPr>
              <w:t>ПРИЛОЖЕНИЕ 1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RPr="00AC1BF0" w:rsidP="00AC1BF0">
            <w:pPr>
              <w:ind w:right="-1263" w:firstLine="4854"/>
              <w:rPr>
                <w:sz w:val="28"/>
                <w:szCs w:val="28"/>
              </w:rPr>
            </w:pPr>
            <w:r w:rsidRPr="00AC1BF0">
              <w:rPr>
                <w:sz w:val="28"/>
                <w:szCs w:val="28"/>
              </w:rPr>
              <w:t>к решению Думы города Пятигорска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RPr="00AC1BF0" w:rsidP="00AC1BF0">
            <w:pPr>
              <w:ind w:firstLine="4854"/>
              <w:rPr>
                <w:sz w:val="28"/>
                <w:szCs w:val="28"/>
              </w:rPr>
            </w:pPr>
            <w:r w:rsidRPr="00AC1BF0" w:rsidR="00AC1BF0">
              <w:rPr>
                <w:sz w:val="28"/>
                <w:szCs w:val="28"/>
              </w:rPr>
              <w:t xml:space="preserve">от 28 января 2025 года </w:t>
            </w:r>
            <w:r w:rsidRPr="00AC1BF0" w:rsidR="005000AD">
              <w:rPr>
                <w:sz w:val="28"/>
                <w:szCs w:val="28"/>
              </w:rPr>
              <w:t xml:space="preserve"> № </w:t>
            </w:r>
            <w:r w:rsidRPr="00AC1BF0" w:rsidR="00AC1BF0">
              <w:rPr>
                <w:sz w:val="28"/>
                <w:szCs w:val="28"/>
              </w:rPr>
              <w:t>2-56 РД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P="00592338"/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ED9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22574B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592338" w:rsidRPr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 w:rsid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P="00741B6C">
            <w:pPr>
              <w:jc w:val="center"/>
              <w:rPr>
                <w:bCs/>
                <w:sz w:val="28"/>
                <w:szCs w:val="28"/>
              </w:rPr>
            </w:pPr>
            <w:r w:rsidR="00056AEB"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 w:rsidR="00056AEB"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P="00C97B5D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 w:rsidR="00FA4988">
              <w:rPr>
                <w:bCs/>
                <w:sz w:val="28"/>
                <w:szCs w:val="28"/>
              </w:rPr>
              <w:t>2</w:t>
            </w:r>
            <w:r w:rsidR="00C97B5D">
              <w:rPr>
                <w:bCs/>
                <w:sz w:val="28"/>
                <w:szCs w:val="28"/>
              </w:rPr>
              <w:t>5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FE33D6" w:rsidP="00DF08DE">
      <w:pPr>
        <w:ind w:left="-360" w:hanging="360"/>
        <w:rPr>
          <w:sz w:val="26"/>
          <w:szCs w:val="26"/>
        </w:rPr>
      </w:pPr>
    </w:p>
    <w:p w:rsidR="00183B28" w:rsidP="00DF08DE">
      <w:pPr>
        <w:ind w:left="-360" w:hanging="360"/>
        <w:rPr>
          <w:sz w:val="26"/>
          <w:szCs w:val="26"/>
        </w:rPr>
      </w:pPr>
    </w:p>
    <w:p w:rsidR="00183B28" w:rsidRPr="00DF08DE" w:rsidP="00DF08DE">
      <w:pPr>
        <w:ind w:left="-360" w:hanging="360"/>
        <w:rPr>
          <w:sz w:val="26"/>
          <w:szCs w:val="26"/>
        </w:rPr>
      </w:pPr>
    </w:p>
    <w:p w:rsidR="003F5361" w:rsidP="00150212">
      <w:pPr>
        <w:ind w:right="140"/>
        <w:jc w:val="right"/>
      </w:pPr>
      <w:r w:rsidRPr="00BB2141">
        <w:t>в рублях</w:t>
      </w:r>
    </w:p>
    <w:tbl>
      <w:tblPr>
        <w:tblStyle w:val="TableNormal"/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5528"/>
        <w:gridCol w:w="1985"/>
      </w:tblGrid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Всего на 2025 год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10 611 774 718,08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10 959 500 948,25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i/>
                <w:iCs/>
                <w:sz w:val="20"/>
                <w:szCs w:val="20"/>
              </w:rPr>
            </w:pPr>
            <w:r w:rsidRPr="00EB327E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-347 726 230,17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i/>
                <w:iCs/>
                <w:sz w:val="20"/>
                <w:szCs w:val="20"/>
              </w:rPr>
            </w:pPr>
            <w:r w:rsidRPr="00EB327E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347 726 230,17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 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00</w:t>
            </w:r>
            <w:r w:rsidRPr="00EB327E">
              <w:rPr>
                <w:bCs/>
                <w:sz w:val="20"/>
                <w:szCs w:val="20"/>
              </w:rPr>
              <w:t>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318 333 000,00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1 318 333 000,00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604 01 02 0</w:t>
            </w:r>
            <w:r w:rsidRPr="00EB327E">
              <w:rPr>
                <w:sz w:val="20"/>
                <w:szCs w:val="20"/>
              </w:rPr>
              <w:t>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-1 000 000 000,00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-163 333 000,00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</w:t>
            </w:r>
            <w:r w:rsidRPr="00EB327E">
              <w:rPr>
                <w:sz w:val="20"/>
                <w:szCs w:val="20"/>
              </w:rPr>
              <w:t>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800 000 000,00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-963 333 000,00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192 726 230,17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-12 730 107 718,08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12 922 833 948,25</w:t>
            </w:r>
          </w:p>
        </w:tc>
      </w:tr>
    </w:tbl>
    <w:p w:rsidR="00150212" w:rsidP="00016A32">
      <w:pPr>
        <w:rPr>
          <w:sz w:val="28"/>
          <w:szCs w:val="28"/>
        </w:rPr>
      </w:pPr>
    </w:p>
    <w:p w:rsidR="00150212" w:rsidP="00016A32">
      <w:pPr>
        <w:rPr>
          <w:sz w:val="28"/>
          <w:szCs w:val="28"/>
        </w:rPr>
      </w:pPr>
    </w:p>
    <w:p w:rsidR="00EB327E" w:rsidP="00016A32">
      <w:pPr>
        <w:rPr>
          <w:sz w:val="28"/>
          <w:szCs w:val="28"/>
        </w:rPr>
      </w:pPr>
    </w:p>
    <w:p w:rsidR="00150212" w:rsidP="00016A32">
      <w:pPr>
        <w:rPr>
          <w:sz w:val="28"/>
          <w:szCs w:val="28"/>
        </w:rPr>
      </w:pPr>
    </w:p>
    <w:p w:rsidR="007054EC" w:rsidRPr="008758CC" w:rsidP="002544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16A32" w:rsidRPr="00CA19FC" w:rsidP="0025449D">
      <w:pPr>
        <w:ind w:left="284" w:right="-1" w:hanging="284"/>
        <w:rPr>
          <w:sz w:val="28"/>
          <w:szCs w:val="28"/>
        </w:rPr>
        <w:sectPr w:rsidSect="00D71927">
          <w:headerReference w:type="even" r:id="rId10"/>
          <w:headerReference w:type="default" r:id="rId11"/>
          <w:footerReference w:type="even" r:id="rId12"/>
          <w:footerReference w:type="default" r:id="rId13"/>
          <w:type w:val="nextPage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 w:rsidR="007054EC">
        <w:rPr>
          <w:sz w:val="28"/>
          <w:szCs w:val="28"/>
        </w:rPr>
        <w:t xml:space="preserve">Думы города Пятигорска                                             </w:t>
      </w:r>
      <w:r w:rsidR="00F164AF">
        <w:rPr>
          <w:sz w:val="28"/>
          <w:szCs w:val="28"/>
        </w:rPr>
        <w:t xml:space="preserve">                       </w:t>
      </w:r>
      <w:r w:rsidR="00183B28">
        <w:rPr>
          <w:sz w:val="28"/>
          <w:szCs w:val="28"/>
        </w:rPr>
        <w:t xml:space="preserve"> </w:t>
      </w:r>
      <w:r w:rsidRPr="008758CC" w:rsidR="007054EC">
        <w:rPr>
          <w:sz w:val="28"/>
          <w:szCs w:val="28"/>
        </w:rPr>
        <w:t>Е.В. Михалева</w:t>
      </w:r>
    </w:p>
    <w:tbl>
      <w:tblPr>
        <w:tblStyle w:val="TableNormal"/>
        <w:tblW w:w="9639" w:type="dxa"/>
        <w:tblInd w:w="108" w:type="dxa"/>
        <w:tblLayout w:type="fixed"/>
        <w:tblLook w:val="0000"/>
      </w:tblPr>
      <w:tblGrid>
        <w:gridCol w:w="9639"/>
      </w:tblGrid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 w:rsidRPr="00264BD1" w:rsidP="00264BD1">
            <w:pPr>
              <w:ind w:right="-108" w:firstLine="4854"/>
              <w:rPr>
                <w:sz w:val="28"/>
                <w:szCs w:val="28"/>
              </w:rPr>
            </w:pPr>
            <w:r w:rsidRPr="00264BD1">
              <w:rPr>
                <w:sz w:val="28"/>
                <w:szCs w:val="28"/>
              </w:rPr>
              <w:t>ПРИЛОЖЕНИЕ 2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 w:rsidRPr="00264BD1" w:rsidP="00264BD1">
            <w:pPr>
              <w:ind w:right="-108" w:firstLine="4854"/>
              <w:rPr>
                <w:sz w:val="28"/>
                <w:szCs w:val="28"/>
              </w:rPr>
            </w:pPr>
            <w:r w:rsidRPr="00264BD1">
              <w:rPr>
                <w:sz w:val="28"/>
                <w:szCs w:val="28"/>
              </w:rPr>
              <w:t>к решению Думы города Пятигорска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 w:rsidRPr="00C56F2E" w:rsidP="00264BD1">
            <w:pPr>
              <w:ind w:right="-108" w:firstLine="4854"/>
              <w:rPr>
                <w:sz w:val="26"/>
                <w:szCs w:val="26"/>
              </w:rPr>
            </w:pPr>
            <w:r w:rsidRPr="00AC1BF0" w:rsidR="00264BD1">
              <w:rPr>
                <w:sz w:val="28"/>
                <w:szCs w:val="28"/>
              </w:rPr>
              <w:t>от 28 января 2025 года  № 2-56 РД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>
            <w:pPr>
              <w:rPr>
                <w:sz w:val="28"/>
                <w:szCs w:val="28"/>
              </w:rPr>
            </w:pPr>
          </w:p>
          <w:p w:rsidR="00264BD1" w:rsidRPr="00264BD1">
            <w:pPr>
              <w:rPr>
                <w:sz w:val="28"/>
                <w:szCs w:val="28"/>
              </w:rPr>
            </w:pPr>
          </w:p>
          <w:p w:rsidR="00FA56D7"/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 w:rsid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P="00741B6C">
            <w:pPr>
              <w:jc w:val="center"/>
              <w:rPr>
                <w:bCs/>
                <w:sz w:val="28"/>
                <w:szCs w:val="28"/>
              </w:rPr>
            </w:pPr>
            <w:r w:rsidR="001402ED"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 w:rsidR="001402ED"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P="00447E72">
            <w:pPr>
              <w:jc w:val="center"/>
              <w:rPr>
                <w:sz w:val="28"/>
                <w:szCs w:val="28"/>
              </w:rPr>
            </w:pPr>
            <w:r w:rsidR="00BC7AF2">
              <w:rPr>
                <w:sz w:val="28"/>
                <w:szCs w:val="28"/>
              </w:rPr>
              <w:t>на плановый период 20</w:t>
            </w:r>
            <w:r w:rsidR="00B45ACA">
              <w:rPr>
                <w:sz w:val="28"/>
                <w:szCs w:val="28"/>
              </w:rPr>
              <w:t>2</w:t>
            </w:r>
            <w:r w:rsidR="003417BA">
              <w:rPr>
                <w:sz w:val="28"/>
                <w:szCs w:val="28"/>
              </w:rPr>
              <w:t>6</w:t>
            </w:r>
            <w:r w:rsidR="00BC7AF2">
              <w:rPr>
                <w:sz w:val="28"/>
                <w:szCs w:val="28"/>
              </w:rPr>
              <w:t xml:space="preserve"> и 202</w:t>
            </w:r>
            <w:r w:rsidR="003417BA">
              <w:rPr>
                <w:sz w:val="28"/>
                <w:szCs w:val="28"/>
              </w:rPr>
              <w:t>7</w:t>
            </w:r>
            <w:r w:rsidR="00BC7AF2">
              <w:rPr>
                <w:sz w:val="28"/>
                <w:szCs w:val="28"/>
              </w:rPr>
              <w:t xml:space="preserve"> годов</w:t>
            </w:r>
          </w:p>
          <w:p w:rsidR="002C487C" w:rsidRPr="004333DA" w:rsidP="00447E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2FF9" w:rsidP="002C487C">
      <w:pPr>
        <w:ind w:right="141"/>
        <w:jc w:val="right"/>
      </w:pPr>
    </w:p>
    <w:p w:rsidR="00D145BA" w:rsidP="002C487C">
      <w:pPr>
        <w:ind w:right="141"/>
        <w:jc w:val="right"/>
      </w:pPr>
      <w:r w:rsidRPr="00BB2141">
        <w:t>в рублях</w:t>
      </w:r>
    </w:p>
    <w:tbl>
      <w:tblPr>
        <w:tblStyle w:val="TableNormal"/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536"/>
        <w:gridCol w:w="1842"/>
        <w:gridCol w:w="1843"/>
      </w:tblGrid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на 2026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на 2027 год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7 549 362 877,43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6 343 991 501,66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7 549 362 877,43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6 343 991 501,66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i/>
                <w:iCs/>
                <w:sz w:val="20"/>
                <w:szCs w:val="20"/>
              </w:rPr>
            </w:pPr>
            <w:r w:rsidRPr="002A62F1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i/>
                <w:iCs/>
                <w:sz w:val="20"/>
                <w:szCs w:val="20"/>
              </w:rPr>
            </w:pPr>
            <w:r w:rsidRPr="002A62F1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 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1 163 334 000,00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-1 000 000 000,00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000 01 03 0</w:t>
            </w:r>
            <w:r w:rsidRPr="002A62F1">
              <w:rPr>
                <w:bCs/>
                <w:sz w:val="20"/>
                <w:szCs w:val="20"/>
              </w:rPr>
              <w:t>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500 000 000,00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400 000 000,00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-663 333 000,00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-563 334 000,00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-9 212 695 877,43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-7 907 325 501,66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9 212 695 877,43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7 907 325 501,66</w:t>
            </w:r>
          </w:p>
        </w:tc>
      </w:tr>
    </w:tbl>
    <w:p w:rsidR="00EA3822" w:rsidP="00C576D2">
      <w:pPr>
        <w:ind w:left="-360" w:hanging="66"/>
        <w:rPr>
          <w:sz w:val="26"/>
          <w:szCs w:val="26"/>
        </w:rPr>
      </w:pPr>
    </w:p>
    <w:p w:rsidR="002A62F1" w:rsidP="00C576D2">
      <w:pPr>
        <w:ind w:left="-360" w:hanging="66"/>
        <w:rPr>
          <w:sz w:val="26"/>
          <w:szCs w:val="26"/>
        </w:rPr>
      </w:pPr>
    </w:p>
    <w:p w:rsidR="00604AB5" w:rsidP="00C576D2">
      <w:pPr>
        <w:ind w:left="-360" w:hanging="66"/>
        <w:rPr>
          <w:sz w:val="26"/>
          <w:szCs w:val="26"/>
        </w:rPr>
      </w:pPr>
    </w:p>
    <w:p w:rsidR="00447E72" w:rsidRPr="008758CC" w:rsidP="004348E0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47E72" w:rsidRPr="00CA19FC" w:rsidP="004348E0">
      <w:pPr>
        <w:ind w:firstLine="142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 w:rsidR="00396616"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0E66B9" w:rsidP="00447E72">
      <w:pPr>
        <w:ind w:left="-284"/>
        <w:rPr>
          <w:sz w:val="26"/>
          <w:szCs w:val="26"/>
        </w:rPr>
        <w:sectPr w:rsidSect="00FB33E0">
          <w:headerReference w:type="even" r:id="rId14"/>
          <w:headerReference w:type="default" r:id="rId15"/>
          <w:footerReference w:type="even" r:id="rId16"/>
          <w:footerReference w:type="default" r:id="rId17"/>
          <w:type w:val="nextPage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9639" w:type="dxa"/>
        <w:tblInd w:w="108" w:type="dxa"/>
        <w:tblLayout w:type="fixed"/>
        <w:tblLook w:val="0000"/>
      </w:tblPr>
      <w:tblGrid>
        <w:gridCol w:w="580"/>
        <w:gridCol w:w="9059"/>
      </w:tblGrid>
      <w:tr w:rsidTr="00F23313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gridSpan w:val="2"/>
            <w:noWrap/>
          </w:tcPr>
          <w:p w:rsidR="00592338" w:rsidRPr="000B1474" w:rsidP="000B1474">
            <w:pPr>
              <w:ind w:firstLine="4854"/>
              <w:rPr>
                <w:sz w:val="28"/>
                <w:szCs w:val="28"/>
              </w:rPr>
            </w:pPr>
            <w:r w:rsidRPr="000B1474">
              <w:rPr>
                <w:sz w:val="28"/>
                <w:szCs w:val="28"/>
              </w:rPr>
              <w:t xml:space="preserve">ПРИЛОЖЕНИЕ </w:t>
            </w:r>
            <w:r w:rsidRPr="000B1474" w:rsidR="009B29AB">
              <w:rPr>
                <w:sz w:val="28"/>
                <w:szCs w:val="28"/>
              </w:rPr>
              <w:t>3</w:t>
            </w:r>
          </w:p>
        </w:tc>
      </w:tr>
      <w:tr w:rsidTr="00F23313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gridSpan w:val="2"/>
            <w:noWrap/>
          </w:tcPr>
          <w:p w:rsidR="00592338" w:rsidRPr="000B1474" w:rsidP="000B1474">
            <w:pPr>
              <w:ind w:right="-1263" w:firstLine="4854"/>
              <w:rPr>
                <w:sz w:val="28"/>
                <w:szCs w:val="28"/>
              </w:rPr>
            </w:pPr>
            <w:r w:rsidRPr="000B1474">
              <w:rPr>
                <w:sz w:val="28"/>
                <w:szCs w:val="28"/>
              </w:rPr>
              <w:t>к решению Думы города Пятигорска</w:t>
            </w:r>
          </w:p>
        </w:tc>
      </w:tr>
      <w:tr w:rsidTr="00F23313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P="000B1474">
            <w:pPr>
              <w:ind w:firstLine="4854"/>
              <w:rPr>
                <w:sz w:val="26"/>
                <w:szCs w:val="26"/>
              </w:rPr>
            </w:pPr>
            <w:r w:rsidRPr="00AC1BF0" w:rsidR="000B1474">
              <w:rPr>
                <w:sz w:val="28"/>
                <w:szCs w:val="28"/>
              </w:rPr>
              <w:t>от 28 января 2025 года  № 2-56 РД</w:t>
            </w:r>
          </w:p>
        </w:tc>
      </w:tr>
      <w:tr w:rsidTr="00F23313">
        <w:tblPrEx>
          <w:tblW w:w="9639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P="00886579">
            <w:pPr>
              <w:jc w:val="center"/>
              <w:rPr>
                <w:sz w:val="28"/>
                <w:szCs w:val="28"/>
              </w:rPr>
            </w:pPr>
          </w:p>
          <w:p w:rsidR="00F95FE7" w:rsidP="00886579">
            <w:pPr>
              <w:jc w:val="center"/>
              <w:rPr>
                <w:sz w:val="28"/>
                <w:szCs w:val="28"/>
              </w:rPr>
            </w:pPr>
          </w:p>
          <w:p w:rsidR="00123DDD" w:rsidP="00391B90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 w:rsidR="00D723FD"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>классификации дох</w:t>
            </w:r>
            <w:r w:rsidRPr="007075B6">
              <w:rPr>
                <w:sz w:val="28"/>
                <w:szCs w:val="28"/>
              </w:rPr>
              <w:t>о</w:t>
            </w:r>
            <w:r w:rsidRPr="007075B6">
              <w:rPr>
                <w:sz w:val="28"/>
                <w:szCs w:val="28"/>
              </w:rPr>
              <w:t>дов бюдж</w:t>
            </w:r>
            <w:r w:rsidRPr="007075B6">
              <w:rPr>
                <w:sz w:val="28"/>
                <w:szCs w:val="28"/>
              </w:rPr>
              <w:t>е</w:t>
            </w:r>
            <w:r w:rsidRPr="007075B6">
              <w:rPr>
                <w:sz w:val="28"/>
                <w:szCs w:val="28"/>
              </w:rPr>
              <w:t xml:space="preserve">тов </w:t>
            </w:r>
            <w:r w:rsidRPr="007075B6" w:rsidR="007075B6">
              <w:rPr>
                <w:sz w:val="28"/>
                <w:szCs w:val="28"/>
              </w:rPr>
              <w:t>на 20</w:t>
            </w:r>
            <w:r w:rsidR="00A80355">
              <w:rPr>
                <w:sz w:val="28"/>
                <w:szCs w:val="28"/>
              </w:rPr>
              <w:t>2</w:t>
            </w:r>
            <w:r w:rsidR="00FC3A88">
              <w:rPr>
                <w:sz w:val="28"/>
                <w:szCs w:val="28"/>
              </w:rPr>
              <w:t>5</w:t>
            </w:r>
            <w:r w:rsidRPr="007075B6" w:rsidR="007075B6">
              <w:rPr>
                <w:sz w:val="28"/>
                <w:szCs w:val="28"/>
              </w:rPr>
              <w:t xml:space="preserve"> год</w:t>
            </w:r>
          </w:p>
          <w:p w:rsidR="00F95FE7" w:rsidRPr="007075B6" w:rsidP="00391B9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Tr="00F23313">
        <w:tblPrEx>
          <w:tblW w:w="9639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45FD1" w:rsidRPr="000B1474" w:rsidP="00F23313">
      <w:pPr>
        <w:ind w:left="-360" w:firstLine="8865"/>
        <w:rPr>
          <w:sz w:val="28"/>
          <w:szCs w:val="28"/>
        </w:rPr>
      </w:pPr>
      <w:r w:rsidRPr="000B1474" w:rsidR="00407D50">
        <w:rPr>
          <w:sz w:val="28"/>
          <w:szCs w:val="28"/>
        </w:rPr>
        <w:t>в рублях</w:t>
      </w:r>
    </w:p>
    <w:tbl>
      <w:tblPr>
        <w:tblStyle w:val="TableNormal"/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657"/>
        <w:gridCol w:w="5812"/>
        <w:gridCol w:w="1701"/>
      </w:tblGrid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Код бюджетной кла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Объем доходов на 2025 год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НАЛОГОВЫЕ И НЕНАЛОГОВЫЕ ДОХ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2 650 467 969,00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1 293 902 000,00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1 293 902 000,00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1 01 02010 01</w:t>
            </w:r>
            <w:r w:rsidRPr="00982DAA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вии со статьями 227, 227.1 и 228 Налогового кодекса Российской Федерации, а также доходов от долевого участия в организации, полученных в в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1 171 084 000,00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с доходов, полученных от осущ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ствления деятельности физическими лицами, зарегистрированн</w:t>
            </w:r>
            <w:r w:rsidRPr="00982DAA">
              <w:rPr>
                <w:sz w:val="20"/>
                <w:szCs w:val="20"/>
              </w:rPr>
              <w:t>ы</w:t>
            </w:r>
            <w:r w:rsidRPr="00982DAA">
              <w:rPr>
                <w:sz w:val="20"/>
                <w:szCs w:val="20"/>
              </w:rPr>
              <w:t>ми в качестве индивидуальных предпринимателей, нотариусов, занимающихся частной практикой, адвокатов, учредивших адв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катские кабинеты, и других лиц, занимающихся частной практикой в соответствии со статьей 227 Налогового кодекса Российской Ф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12 64</w:t>
            </w:r>
            <w:r w:rsidRPr="00982DAA">
              <w:rPr>
                <w:sz w:val="20"/>
                <w:szCs w:val="20"/>
              </w:rPr>
              <w:t>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с доходов, полученных физич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скими лицами в соответствии со статьей 228 Налогового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25 159 000,00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в части суммы налога, прев</w:t>
            </w:r>
            <w:r w:rsidRPr="00982DAA">
              <w:rPr>
                <w:sz w:val="20"/>
                <w:szCs w:val="20"/>
              </w:rPr>
              <w:t>ы</w:t>
            </w:r>
            <w:r w:rsidRPr="00982DAA">
              <w:rPr>
                <w:sz w:val="20"/>
                <w:szCs w:val="20"/>
              </w:rPr>
              <w:t>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в виде д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27 591 000,00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в отношении доходов от долев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участия в организации, полученных в виде дивидендов (в 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30 489 000,00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в отношении доходов от долев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участия в организации, полученных в виде дивидендов (в 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26 937 000,00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31 785 710,00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Акцизы по подакцизным товарам (продукции), производимым на территории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31 785 710,00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16 624 480,00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74 910,00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16 789 100,00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-1 702 780,00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000 1 03 03000 00 0000 110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129 831 408,00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129 831 408,00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460 363 000,00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385 646 000,00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255 212 000,00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ты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130 434 000,00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2 957 000,00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2 957 000,00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71 760 000,00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гообложения, 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71 760 000,00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504 559 000,00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314 967 000,00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меняемым к объектам налогообложения, расположенным в гран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 xml:space="preserve">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314 967 000,00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189 592 000,00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122 239 000,</w:t>
            </w:r>
            <w:r w:rsidRPr="00982DAA">
              <w:rPr>
                <w:sz w:val="20"/>
                <w:szCs w:val="20"/>
              </w:rPr>
              <w:t>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организаций, обладающих земельным учас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 xml:space="preserve">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122 239 000,00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67 353 000,00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физических лиц, обладающих земельным уч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67 353 000,00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40 348 000,00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по делам, 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39 404 000,00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ного Суда Российской Федерации) (государственная пошлина, уплачиваемая при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39 239 000,00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ного Суда Российской Федерации) (государственная пошлина, уплачиваемая на основании судебных актов по результатам 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за государстве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944 000,00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за выдачу разр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944 000,00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944 000,00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ИСПОЛЬЗОВАНИЯ ИМУЩЕСТВА, НАХОДЯЩ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ГОСЯ В ГОСУДАРСТВЕННОЙ И МУНИЦИПАЛЬНОЙ СОБС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167 548 551,00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000 1 11 01000 00 0000 </w:t>
            </w:r>
            <w:r w:rsidRPr="00982DAA">
              <w:rPr>
                <w:sz w:val="20"/>
                <w:szCs w:val="20"/>
              </w:rPr>
              <w:t>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в виде прибыли, приходящейся на доли в уставных (скл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7 696 000,00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в виде прибыли, приходящейся на доли в уставных (скл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дочных) капиталах хозяйственных товариществ и обществ, или дивидендов по акциям, принадлежащим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7 696 000,00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148 014 285,00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получаемые в виде арендной платы за земли после разгр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ничения государственной собственности на землю, а также средс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ва от продажи права на заключение договоров аренды указанных земельных участков (за исключением земельных участков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132 846 001,00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щиеся в собственности городских округов (за исключением з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мельных участков муниципальных бюджетных и автономных учр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132 846 001,00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сдачи в аренду имущества, составляющего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(муниципальную) казну (за исключением земельных уч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15 168 284,00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сдачи в аренду имущества, составляющего казну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ских округов (за исключением земельных участков (объекты кул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6 740 407,00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сдачи в аренду имущества, составляющего казну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ских округов (за исключением земельных участков (осно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8 427 877,00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106 113,00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венными или муниципальными предприятиями либо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венными или муниципальными учреждениями в отношении з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мельных участков, находящихся в собственности городских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106 113,00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нием имущества бюджетных и автономных учреждений, а также имущества государственных и муниципальных унитарных 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11 732 153,00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государственных и муниципальных унитарных 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3 006 389,00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1 11 09044 04 00</w:t>
            </w:r>
            <w:r w:rsidRPr="00982DAA">
              <w:rPr>
                <w:sz w:val="20"/>
                <w:szCs w:val="20"/>
              </w:rPr>
              <w:t>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</w:t>
            </w:r>
            <w:r w:rsidRPr="00982DAA">
              <w:rPr>
                <w:sz w:val="20"/>
                <w:szCs w:val="20"/>
              </w:rPr>
              <w:t>06 389,00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собственности, и на землях или земельных участках, гос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дарственная собственность на которые не разгр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8 725 764,00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 xml:space="preserve">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8 725 764,00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ПЛАТЕЖИ ПРИ ПОЛЬЗОВАНИИ ПРИРОДНЫМИ РЕСУРС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437 470,00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негативное воздействие на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437 470,00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ными фондами Ро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129 330,00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сбросы загрязняющих веществ в водные объекты (фед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ральные государственные органы, Банк России, органы управления государственными внебюджетными фондами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8 140,00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размещение отходов производства (федеральные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ственные органы, Банк России, органы управления государстве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ОКАЗАНИЯ ПЛАТНЫХ УСЛУГ И КОМПЕНС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6 236 812,00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000 1 13 01000 00 0000 13</w:t>
            </w:r>
            <w:r w:rsidRPr="00982DA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5 352 867,00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5 352 867,00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5 352 867,00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</w:t>
            </w:r>
            <w:r w:rsidRPr="00982DAA">
              <w:rPr>
                <w:sz w:val="20"/>
                <w:szCs w:val="20"/>
              </w:rPr>
              <w:t>л</w:t>
            </w:r>
            <w:r w:rsidRPr="00982DAA">
              <w:rPr>
                <w:sz w:val="20"/>
                <w:szCs w:val="20"/>
              </w:rPr>
              <w:t>терского и налогового учета финансово-хозяйственной деятельн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4 752 867,00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000 1 13 02000 00 0000 13</w:t>
            </w:r>
            <w:r w:rsidRPr="00982DAA">
              <w:rPr>
                <w:sz w:val="20"/>
                <w:szCs w:val="20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883 945,00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поступающие в порядке возмещения расходов, понесе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в связи с эксплу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883 945,00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поступающие в порядке возмещения расходов, понесе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в связи с эксплуатацией имущества городских округов (казе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883 945,00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ПРОДАЖИ МАТЕРИАЛЬНЫХ И НЕМАТЕР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реализации имущества, находящегося в государстве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ной и муниципальной собственности (за исключением движимого имущества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государственных и муниципальных унитарных предпри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000 </w:t>
            </w:r>
            <w:r w:rsidRPr="00982DAA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ципальных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муниципальных унитарных предприятий, в том числе 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ных), в части реализации основных средств по указанному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реализации иного имущества, находящегося в собс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венности городских округов (за исключением имущества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пальных бюджетных и автономных учреждений, а также имущес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ва муниципальных унитарных предприятий, в том числе 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ных), в части реализации основных средств по указанному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6 678 456,00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000 1 16 01000</w:t>
            </w:r>
            <w:r w:rsidRPr="00982DAA">
              <w:rPr>
                <w:sz w:val="20"/>
                <w:szCs w:val="20"/>
              </w:rPr>
              <w:t xml:space="preserve">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3 087 068,00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spacing w:after="280"/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35 130,00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28 130,00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неисполнение род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телями или иными законными представителями несовершенноле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них обязанностей по содержанию и воспитанию несовершенноле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порядка рассмотрения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15 195,00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закон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дательства об организации предоставления государственных и м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</w:t>
            </w:r>
            <w:r w:rsidRPr="00982DAA">
              <w:rPr>
                <w:sz w:val="20"/>
                <w:szCs w:val="20"/>
              </w:rPr>
              <w:t xml:space="preserve">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8 265,00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592 520,00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25 500,00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567 020,00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13 165,00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</w:t>
            </w:r>
            <w:r w:rsidRPr="00982DAA">
              <w:rPr>
                <w:sz w:val="20"/>
                <w:szCs w:val="20"/>
              </w:rPr>
              <w:t>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356 420,00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1 </w:t>
            </w:r>
            <w:r w:rsidRPr="00982DAA">
              <w:rPr>
                <w:sz w:val="20"/>
                <w:szCs w:val="20"/>
              </w:rPr>
              <w:t>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уклонение от прохождения диагностики, профилактических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1 700,00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191 610,00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4 125,00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78 000,00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1 16 01073 </w:t>
            </w:r>
            <w:r w:rsidRPr="00982DAA">
              <w:rPr>
                <w:sz w:val="20"/>
                <w:szCs w:val="20"/>
              </w:rPr>
              <w:t>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авто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уничтож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915,00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самовольное по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ключение и использование электрической, тепловой энергии, не</w:t>
            </w:r>
            <w:r w:rsidRPr="00982DAA">
              <w:rPr>
                <w:sz w:val="20"/>
                <w:szCs w:val="20"/>
              </w:rPr>
              <w:t>ф</w:t>
            </w:r>
            <w:r w:rsidRPr="00982DAA">
              <w:rPr>
                <w:sz w:val="20"/>
                <w:szCs w:val="20"/>
              </w:rPr>
              <w:t>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45 895,00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16 770,00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(иные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5 920,00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</w:t>
            </w:r>
            <w:r w:rsidRPr="00982DAA">
              <w:rPr>
                <w:sz w:val="20"/>
                <w:szCs w:val="20"/>
              </w:rPr>
              <w:t>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вания и обращения с животными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14 170,00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14 170,00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ми озоновый слой, или иными опасными веществ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(штрафы за нарушение правил охоты, правил, регламентирующих рыболовство и другие виды пользов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(штрафы за нарушение требований лесн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законодательства об учете древесины и сд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11 170,00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тельстве и энергетике, налагаемые мировыми судьями, комисси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тельстве и энергетике, налагаемые мировыми судьями, комиссиями по делам несовершеннолетних и защите их прав (иные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нарии и мелиорации земель, налагаемые мировыми судьями,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нарии и мелиорации земель, налагаемые мировыми судьями,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Правил дорожного движения, правил эксплуатации транспортного средс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ва, налагаемые комиссиями по делам несовершеннолетних и защ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 их прав Ставропольского края,  образованными в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округах (городских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5 005,00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5 005,00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5 005,00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268 740,00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организаций,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268 740,00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</w:t>
            </w:r>
            <w:r w:rsidRPr="00982DAA">
              <w:rPr>
                <w:sz w:val="20"/>
                <w:szCs w:val="20"/>
              </w:rPr>
              <w:t>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организаций,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незаконную продажу товаров (иных вещей), свободная реализация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1 750,00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организаций,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незаконную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11 665,00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организаций,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осуществление 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принимательской деятельности в области тран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организаций,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205 325,00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37 545,00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22 545,00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комиссиями по делам несовершеннолетних и защите их прав (штрафы за наруш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сроков представления налоговой декларации (расчета по стр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комиссиями по делам несовершеннолетних и защите их прав (штрафы за непре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ставление (несообщение) сведений, необходимых для 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2 400,00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комиссиями по делам несовершеннолетних и защите их прав (штрафы за прои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водство или продажу товаров и продукции, в отношении которых установлены требования по маркировке и (или) нанесению инфо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мации, без соответствующей маркировки и (или) информации, а также с нарушением установленного порядка нанесения такой марк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9 795,00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7 645,00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</w:t>
            </w:r>
            <w:r w:rsidRPr="00982DAA">
              <w:rPr>
                <w:sz w:val="20"/>
                <w:szCs w:val="20"/>
              </w:rPr>
              <w:t>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10 705,00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10 705,00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невыполнение законных требований прокурора, следователя, до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навателя или должностного лица, осуществляющего производство по делу об админ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1 615,00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тельному исполнению исполнительных документов и обеспечению установленного порядка деятельности 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8 830,00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венной границы Российской Федерации и обеспечения режима пребывания иностранных граждан или лиц без гражданства на территории Российской Ф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1 16 01183 01 0020 140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ми, комиссиями по делам несовершеннолетних и защите их прав(в части штрафов, налагаемые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летних и защите их прав Ставропольского края)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383 410,00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379 610,00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зора (должностного лица), органа (должностного лица), 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143 605,00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непредставление свед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2 450,00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передачу либо попытку передачи запрещенных предметов лицам, содержащимся в учре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дениях уголовно-исполнительной системы или изоляторах време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4 065,00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зав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незаконное привлеч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к трудовой деятельности либо к выполнению работ или оказ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нию услуг государственного или муниципального служащего либо бывшего государственного или муниципального служ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191 670,00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воспрепятствование законной деятельности должностного лица органа государственн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контроля (надзора), должностного лица организации, уполном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ченной в соответствии с федеральными законами на 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государственного надзора, должностного лица органа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16 850,00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19 135,00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1 366 138,00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9 883,00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1 356 255,00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дупреждению и ликвидации чрезвычайных ситу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10 835,00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рования, экспонирования, уничтожения или учета оружия и патр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ства о прохождении подготовки и проверки знания правил без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10 835,00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тах с нарушением установленных правил или в не отв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денных для этого местах)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30 530,00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общественную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1 282 225,00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ративные правонарушения в области производства и оборота эт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лового спирта, алкогольной и спиртосодержащей продукции, а также за административные правонарушения порядка ценообраз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вания в части регулирования цен на этиловый спирт, алкогол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272 450,00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ративные правонарушения в области производства и оборота эт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лового спирта, алкогольной и спиртосодержащей продукции, а также за административные правонарушения порядка ценообраз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вания в части регулирования цен на этиловый спирт, алкогольную и спиртосодержащую продукцию, налагаемые м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272 450,00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1 235 173,00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тов Российской Федерации (в части штрафов, налагаемых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Ставр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польского края и (или) административными комиссиями, 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ванными в муниципальных округах (городских округах) Ставр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398 801,00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836 372,00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</w:t>
            </w:r>
            <w:r w:rsidRPr="00982DAA">
              <w:rPr>
                <w:sz w:val="20"/>
                <w:szCs w:val="20"/>
              </w:rPr>
              <w:t>л</w:t>
            </w:r>
            <w:r w:rsidRPr="00982DAA">
              <w:rPr>
                <w:sz w:val="20"/>
                <w:szCs w:val="20"/>
              </w:rPr>
              <w:t>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1 968 455,00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ным) органом, казенным учреждением, Центральным банком Ро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1 968 455,00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ципальным 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1 968 455,00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387 760,00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 xml:space="preserve">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387 760,00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ципального образования о раздельном учете 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ципального образования о раздельном учете 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87 760,00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7 961 306 749,08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БЕЗВОЗМЕЗДНЫЕ ПОСТУПЛЕНИЯ ОТ ДРУГИХ БЮДЖЕТОВ БЮДЖЕТНОЙ С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7 968 743 377,99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бюджетной системы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5 895 945 741,53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софинансирование капитальных вложений в объекты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70 960 251,59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</w:t>
            </w:r>
            <w:r w:rsidRPr="00982DAA">
              <w:rPr>
                <w:sz w:val="20"/>
                <w:szCs w:val="20"/>
              </w:rPr>
              <w:t>ы</w:t>
            </w:r>
            <w:r w:rsidRPr="00982DAA">
              <w:rPr>
                <w:sz w:val="20"/>
                <w:szCs w:val="20"/>
              </w:rPr>
              <w:t>полнением инженерных изысканий и подготовкой (приобретением) проектной документации на строительство (реконструкцию, те</w:t>
            </w:r>
            <w:r w:rsidRPr="00982DAA">
              <w:rPr>
                <w:sz w:val="20"/>
                <w:szCs w:val="20"/>
              </w:rPr>
              <w:t>х</w:t>
            </w:r>
            <w:r w:rsidRPr="00982DAA">
              <w:rPr>
                <w:sz w:val="20"/>
                <w:szCs w:val="20"/>
              </w:rPr>
              <w:t>ническое перевооружение) объектов капитального строительства, городских округов Ставропольского края, имеющих статус гор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70 960 251,59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тирных домов, проездов к дворовым территориям многокварти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4 440 936 901,78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 на осуществление доро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ной деятельности в отношении автомобильных дорог общего пол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зования, а также капитального ремонта и ремонта дворовых терр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торий многоквартирных домов, проездов к дворовым терр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4 440 936 901,78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адресное строительство школ в отдельных населенных пунктах с объективно выявленной потребностью и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фраструктуры (зданий)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433 444 707,27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2 02 25049 04 0000 150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адресное строительство школ в отдельных населенных пунктах с объективно выя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ленной потребностью инфраструктуры (зданий)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433 444 707,27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организацию бесплатного горячего пит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ния обучающихся, получающих начальное общее образование в государственных и муниципальных образовательных организац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126 031 774,89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организацию беспла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ного горячего питания обучающихся, получающих начальное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щее образование в государственных и муниципальных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 xml:space="preserve">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126 031 774,89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000 2 02 25353 00 0000 150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создание школ кре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тивных индустрий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59 580 947,37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2 02 25353 04 0000 150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создание школ креати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ных индустрий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59 580 947,37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приведение в нормативное состояние а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129 463 558,20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приведение в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тивное состояние автомобильных дорог и искусственных доро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129 463 558,20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мероприятий по 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2 786 107,27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2 786 107,27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1 070 965,92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1 070 965,92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дящих в состав Северо-Кавказского ф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184 345 580,15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социально-экономическому развитию субъектов Российской Федерации, входящих в состав Северо-Кавказского фед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184 345 580,15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программ формирования 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временной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 xml:space="preserve">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24 875 100,00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24 875 100,00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мероприятий по модерниз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101 636 537,60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101 636 537,60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213 738 980,64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ной) собственности в рамках реализации мероприятий по социал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но-экономическому развитию субъектов Российской Федерации, входящих в состав Северо-Кавказского федеральн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213 738 980,64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107 074 328,85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(реализация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 по благ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61 706 885,35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(реализация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 по обеспечению антитеррористической защищенн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11 283 552,72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(укрепление мат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риально-технической базы муниципальных общеобразовател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3 228 724,28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2 02 29999 04 1261 150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(благоустройство территорий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ципальных 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27 984 216,50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2 02 29999 04 0031 150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(проведение кап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тального ремонта зданий и сооружений, благоустройство террит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рии муниципальных учреждений культуры муниципальных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2 770 950,00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(проведение и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формационно-пропагандистских мероприятий, направленных на профилактику идеологии террори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бюджетной системы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2 070 909 391,39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местным бюджетам на выполнение передаваемых по</w:t>
            </w:r>
            <w:r w:rsidRPr="00982DAA">
              <w:rPr>
                <w:sz w:val="20"/>
                <w:szCs w:val="20"/>
              </w:rPr>
              <w:t>л</w:t>
            </w:r>
            <w:r w:rsidRPr="00982DAA">
              <w:rPr>
                <w:sz w:val="20"/>
                <w:szCs w:val="20"/>
              </w:rPr>
              <w:t>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1 384 582 091,30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16 388 855,67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 и осуществление деятельности по опеке и попечительству в области здравоохр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924 844,10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 и осуществление деятельности по опеке и попечительству в обл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10 156 408,43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отдельных государственных полномочий Ставропольского края по организации архивного дела в Ставропол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3 059 491,18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(создание и организация деятельности комиссий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2 245 111,96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отдельных государственных полномочий Ставропольского края по созданию и организации деятельности админ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1 684 072,39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(проведение мероприятий при осуществлении деятельности по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1 684 072,39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1 154 022 814,81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(предоста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мер социальной поддержки по оплате жилых помещений, отопления и освещения педагогическим работникам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образовательных организаций, проживающим и работающим в сельских населенных пунктах, рабочих поселках (поселках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3 648 028,54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государственных гарантий реализации прав на получение общедоступного и бесплатного дошкольного образования в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386 818 284,30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зовательных организациях, а также обеспечение дополнительного образования детей в муниципальных общеобразовательных орг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низациях и на финансовое обеспечение получения начального общего, основного общего, среднего общего образования в час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ных общеобразовател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749 727 202,55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11 234 518,23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образовательной организации, бесплатным горячим пит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нием)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2 594 781,19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212 486 348,43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(предоста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государственной социальной п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4 227 142,40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(выплата ежемесячной денежной компенсации на каждого ребенка в возра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те до 18 лет мног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82 787 963,24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137 073,64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53 541 807,66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(выплата ежегодной денежной компенсации многодетным семьям на кажд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22 857 948,77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(ежегодная денежная выплата гражданам Российской Федерации, не дости</w:t>
            </w:r>
            <w:r w:rsidRPr="00982DAA">
              <w:rPr>
                <w:sz w:val="20"/>
                <w:szCs w:val="20"/>
              </w:rPr>
              <w:t>г</w:t>
            </w:r>
            <w:r w:rsidRPr="00982DAA">
              <w:rPr>
                <w:sz w:val="20"/>
                <w:szCs w:val="20"/>
              </w:rPr>
              <w:t>шим совершеннолетия на 3 сентября 1945 года и постоянно прож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вающим на территории Ставропол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 xml:space="preserve">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47 425 142,20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ваемых полномочий субъектов Российской Федерации (осущест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1 509 270,52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ми, посещающими образовательные организации, реализующие образовательные пр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46 924 801,98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смотр и уход за детьми, посещающими образовательные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реализующие образовательные программы дошкольного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46 924 801,98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ежемесячной денежной выплаты, назначаемой в случае рождения третьего ребенка или последующих детей до достиж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13 724 579,70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осуществление ежем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сячной денежной выплаты, назначаемой в случае рождения треть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 ребенка или последующих детей до достижения ребенком во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13 724 579,70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осуществление полномочий по составл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71 418,80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осуществление полн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мочий по составлению (изменению) списков кандидатов в прися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ные заседатели федеральных судов общей юрисдикции 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71 418,80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вию с детскими общественными объединениями в общеобразов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6 665 892,66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проведение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обеспечению деятельности советников директора по восп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танию и взаимодействию с детскими общественными объедин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ниями в общеобр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6 665 892,66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9 256 531,68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осуществление пер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данного полномочия Российской Федерации по осуществлению ежегодной денежной выплаты лицам, награжденным нагрудным знаком "Поче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9 256 531,68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103 028 685,35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103 028 685,35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ежемеся</w:t>
            </w:r>
            <w:r w:rsidRPr="00982DAA">
              <w:rPr>
                <w:sz w:val="20"/>
                <w:szCs w:val="20"/>
              </w:rPr>
              <w:t>ч</w:t>
            </w:r>
            <w:r w:rsidRPr="00982DAA">
              <w:rPr>
                <w:sz w:val="20"/>
                <w:szCs w:val="20"/>
              </w:rPr>
              <w:t>ное денежное вознаграждение за классное руководство педагог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ческим работникам государственных и муниципальных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61 003 908,00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ежемеся</w:t>
            </w:r>
            <w:r w:rsidRPr="00982DAA">
              <w:rPr>
                <w:sz w:val="20"/>
                <w:szCs w:val="20"/>
              </w:rPr>
              <w:t>ч</w:t>
            </w:r>
            <w:r w:rsidRPr="00982DAA">
              <w:rPr>
                <w:sz w:val="20"/>
                <w:szCs w:val="20"/>
              </w:rPr>
              <w:t>ное денежное вознаграждение за классное руководство педагог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ческим работникам государственных и муниципальных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61 003 908,00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70 286 503,60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оказание государс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венной социальной помощи на основании социального ко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70 286 503,60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компенс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цию отдельным категориям граждан оплаты взноса на капитал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ный ремонт общего имущества в многоква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7 927 975,03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компенсацию отдел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ным категориям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7 927 975,03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365 249 643,29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343 347 768,97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21 901 874,32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2 187 360,00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2 02 39999 04 0000 150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2 187 360,00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1 888 245,07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межбюджетные трансферты, пер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 xml:space="preserve">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1 888 245,07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1 888 245,07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СУБСИДИЙ, СУ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-7 436 628,91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субсидий на реализацию мероприятий по обесп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чению жильем мол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дых семей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-60 347,80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-6 667 743,40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-56 419,73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-0,10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-3 353,88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-1 052,66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-45 174,23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-602 537,11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10 611 774 718,08</w:t>
            </w:r>
          </w:p>
        </w:tc>
      </w:tr>
    </w:tbl>
    <w:p w:rsidR="00FC6C8B" w:rsidP="00521838">
      <w:pPr>
        <w:ind w:left="-360" w:hanging="360"/>
        <w:rPr>
          <w:sz w:val="22"/>
          <w:szCs w:val="22"/>
        </w:rPr>
      </w:pPr>
    </w:p>
    <w:p w:rsidR="00C51B9D" w:rsidP="00521838">
      <w:pPr>
        <w:ind w:left="-360" w:hanging="360"/>
        <w:rPr>
          <w:sz w:val="22"/>
          <w:szCs w:val="22"/>
        </w:rPr>
      </w:pPr>
    </w:p>
    <w:p w:rsidR="00982DAA" w:rsidP="00521838">
      <w:pPr>
        <w:ind w:left="-360" w:hanging="360"/>
        <w:rPr>
          <w:sz w:val="22"/>
          <w:szCs w:val="22"/>
        </w:rPr>
      </w:pPr>
    </w:p>
    <w:p w:rsidR="00CD01EF" w:rsidP="00521838">
      <w:pPr>
        <w:ind w:left="-360" w:hanging="360"/>
        <w:rPr>
          <w:sz w:val="22"/>
          <w:szCs w:val="22"/>
        </w:rPr>
      </w:pPr>
    </w:p>
    <w:p w:rsidR="00C51B9D" w:rsidP="00521838">
      <w:pPr>
        <w:ind w:left="-360" w:hanging="360"/>
        <w:rPr>
          <w:sz w:val="22"/>
          <w:szCs w:val="22"/>
        </w:rPr>
      </w:pPr>
    </w:p>
    <w:p w:rsidR="00D52B5C" w:rsidRPr="008758CC" w:rsidP="00D52B5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92338" w:rsidRPr="00FA1C4C" w:rsidP="00FA1C4C">
      <w:pPr>
        <w:rPr>
          <w:sz w:val="28"/>
          <w:szCs w:val="28"/>
        </w:rPr>
        <w:sectPr w:rsidSect="00F23313">
          <w:headerReference w:type="even" r:id="rId18"/>
          <w:headerReference w:type="default" r:id="rId19"/>
          <w:footerReference w:type="even" r:id="rId20"/>
          <w:footerReference w:type="default" r:id="rId21"/>
          <w:type w:val="nextPage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 w:rsidR="00D52B5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Style w:val="TableNormal"/>
        <w:tblW w:w="9781" w:type="dxa"/>
        <w:tblInd w:w="108" w:type="dxa"/>
        <w:tblLayout w:type="fixed"/>
        <w:tblLook w:val="0000"/>
      </w:tblPr>
      <w:tblGrid>
        <w:gridCol w:w="580"/>
        <w:gridCol w:w="9201"/>
      </w:tblGrid>
      <w:tr w:rsidTr="00715AEC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gridSpan w:val="2"/>
            <w:noWrap/>
          </w:tcPr>
          <w:p w:rsidR="00592338" w:rsidRPr="002336DA" w:rsidP="002336DA">
            <w:pPr>
              <w:ind w:firstLine="4854"/>
              <w:rPr>
                <w:sz w:val="28"/>
                <w:szCs w:val="28"/>
              </w:rPr>
            </w:pPr>
            <w:r w:rsidRPr="002336DA">
              <w:rPr>
                <w:sz w:val="28"/>
                <w:szCs w:val="28"/>
              </w:rPr>
              <w:t xml:space="preserve">ПРИЛОЖЕНИЕ </w:t>
            </w:r>
            <w:r w:rsidRPr="002336DA" w:rsidR="00690A55">
              <w:rPr>
                <w:sz w:val="28"/>
                <w:szCs w:val="28"/>
              </w:rPr>
              <w:t>4</w:t>
            </w:r>
          </w:p>
        </w:tc>
      </w:tr>
      <w:tr w:rsidTr="00715AEC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gridSpan w:val="2"/>
            <w:noWrap/>
          </w:tcPr>
          <w:p w:rsidR="00592338" w:rsidRPr="002336DA" w:rsidP="002336DA">
            <w:pPr>
              <w:ind w:right="-1263" w:firstLine="4854"/>
              <w:rPr>
                <w:sz w:val="28"/>
                <w:szCs w:val="28"/>
              </w:rPr>
            </w:pPr>
            <w:r w:rsidRPr="002336DA">
              <w:rPr>
                <w:sz w:val="28"/>
                <w:szCs w:val="28"/>
              </w:rPr>
              <w:t>к решению Думы города Пятигорска</w:t>
            </w:r>
          </w:p>
        </w:tc>
      </w:tr>
      <w:tr w:rsidTr="00715AEC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gridSpan w:val="2"/>
            <w:noWrap/>
          </w:tcPr>
          <w:p w:rsidR="00592338" w:rsidRPr="002336DA" w:rsidP="002336DA">
            <w:pPr>
              <w:ind w:firstLine="4854"/>
              <w:rPr>
                <w:sz w:val="28"/>
                <w:szCs w:val="28"/>
              </w:rPr>
            </w:pPr>
            <w:r w:rsidRPr="002336DA" w:rsidR="002336DA">
              <w:rPr>
                <w:sz w:val="28"/>
                <w:szCs w:val="28"/>
              </w:rPr>
              <w:t>от 28 января 2025 года  № 2-56 РД</w:t>
            </w:r>
          </w:p>
        </w:tc>
      </w:tr>
      <w:tr w:rsidTr="00715AEC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P="00886579">
            <w:pPr>
              <w:jc w:val="center"/>
              <w:rPr>
                <w:sz w:val="28"/>
                <w:szCs w:val="28"/>
              </w:rPr>
            </w:pPr>
          </w:p>
          <w:p w:rsidR="00B82641" w:rsidP="00886579">
            <w:pPr>
              <w:jc w:val="center"/>
              <w:rPr>
                <w:sz w:val="28"/>
                <w:szCs w:val="28"/>
              </w:rPr>
            </w:pPr>
          </w:p>
          <w:p w:rsidR="00123DDD" w:rsidP="0055790D">
            <w:pPr>
              <w:jc w:val="center"/>
              <w:rPr>
                <w:sz w:val="28"/>
                <w:szCs w:val="28"/>
              </w:rPr>
            </w:pPr>
            <w:r w:rsidR="00BE7BE3">
              <w:rPr>
                <w:sz w:val="28"/>
                <w:szCs w:val="28"/>
              </w:rPr>
              <w:t>Распределение доходов бюджета города по кодам классификации доходов бюдж</w:t>
            </w:r>
            <w:r w:rsidR="00BE7BE3">
              <w:rPr>
                <w:sz w:val="28"/>
                <w:szCs w:val="28"/>
              </w:rPr>
              <w:t>е</w:t>
            </w:r>
            <w:r w:rsidR="00BE7BE3">
              <w:rPr>
                <w:sz w:val="28"/>
                <w:szCs w:val="28"/>
              </w:rPr>
              <w:t xml:space="preserve">тов </w:t>
            </w:r>
            <w:r w:rsidR="00D474C9">
              <w:rPr>
                <w:sz w:val="28"/>
                <w:szCs w:val="28"/>
              </w:rPr>
              <w:t>н</w:t>
            </w:r>
            <w:r w:rsidRPr="007075B6" w:rsidR="007075B6">
              <w:rPr>
                <w:sz w:val="28"/>
                <w:szCs w:val="28"/>
              </w:rPr>
              <w:t>а</w:t>
            </w:r>
            <w:r w:rsidR="00D474C9">
              <w:rPr>
                <w:sz w:val="28"/>
                <w:szCs w:val="28"/>
              </w:rPr>
              <w:t xml:space="preserve"> плановый период</w:t>
            </w:r>
            <w:r w:rsidRPr="007075B6" w:rsidR="007075B6">
              <w:rPr>
                <w:sz w:val="28"/>
                <w:szCs w:val="28"/>
              </w:rPr>
              <w:t xml:space="preserve"> 20</w:t>
            </w:r>
            <w:r w:rsidR="00FB6126">
              <w:rPr>
                <w:sz w:val="28"/>
                <w:szCs w:val="28"/>
              </w:rPr>
              <w:t>2</w:t>
            </w:r>
            <w:r w:rsidR="00A809B4">
              <w:rPr>
                <w:sz w:val="28"/>
                <w:szCs w:val="28"/>
              </w:rPr>
              <w:t>6</w:t>
            </w:r>
            <w:r w:rsidR="00D474C9">
              <w:rPr>
                <w:sz w:val="28"/>
                <w:szCs w:val="28"/>
              </w:rPr>
              <w:t xml:space="preserve"> и 20</w:t>
            </w:r>
            <w:r w:rsidR="006E5C96">
              <w:rPr>
                <w:sz w:val="28"/>
                <w:szCs w:val="28"/>
              </w:rPr>
              <w:t>2</w:t>
            </w:r>
            <w:r w:rsidR="00A809B4">
              <w:rPr>
                <w:sz w:val="28"/>
                <w:szCs w:val="28"/>
              </w:rPr>
              <w:t>7</w:t>
            </w:r>
            <w:r w:rsidRPr="007075B6" w:rsidR="007075B6">
              <w:rPr>
                <w:sz w:val="28"/>
                <w:szCs w:val="28"/>
              </w:rPr>
              <w:t xml:space="preserve"> год</w:t>
            </w:r>
            <w:r w:rsidR="00D474C9">
              <w:rPr>
                <w:sz w:val="28"/>
                <w:szCs w:val="28"/>
              </w:rPr>
              <w:t>ов</w:t>
            </w:r>
          </w:p>
          <w:p w:rsidR="00F427F2" w:rsidP="0055790D">
            <w:pPr>
              <w:jc w:val="center"/>
              <w:rPr>
                <w:sz w:val="28"/>
                <w:szCs w:val="28"/>
              </w:rPr>
            </w:pPr>
          </w:p>
          <w:p w:rsidR="00F427F2" w:rsidRPr="007075B6" w:rsidP="0055790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Tr="00715AEC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B0BC1" w:rsidRPr="00B82641" w:rsidP="00715AEC">
      <w:pPr>
        <w:ind w:left="-360" w:hanging="360"/>
        <w:jc w:val="right"/>
      </w:pPr>
      <w:r w:rsidRPr="00B82641" w:rsidR="00407D50">
        <w:t>в рублях</w:t>
      </w:r>
    </w:p>
    <w:tbl>
      <w:tblPr>
        <w:tblStyle w:val="TableNormal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4536"/>
        <w:gridCol w:w="1559"/>
        <w:gridCol w:w="1559"/>
      </w:tblGrid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Код бюджетной     кла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Объем доходов на 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Объем доходов на 2027 год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2 772 223 529,00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2 885 629 200,00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ПРИБЫЛЬ, 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1 431 939 000,00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</w:t>
            </w:r>
            <w:r w:rsidRPr="00D6567E">
              <w:rPr>
                <w:sz w:val="20"/>
                <w:szCs w:val="20"/>
              </w:rPr>
              <w:t xml:space="preserve"> 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1 431 939 000,00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с доходов, исто</w:t>
            </w:r>
            <w:r w:rsidRPr="00D6567E">
              <w:rPr>
                <w:sz w:val="20"/>
                <w:szCs w:val="20"/>
              </w:rPr>
              <w:t>ч</w:t>
            </w:r>
            <w:r w:rsidRPr="00D6567E">
              <w:rPr>
                <w:sz w:val="20"/>
                <w:szCs w:val="20"/>
              </w:rPr>
              <w:t>ником которых является налоговый агент, за искл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чением доходов, в отношении которых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числение и уплата налога осуществляются в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ветствии со статьями 227, 227.1 и 228 Налогового кодекса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рации, а также доходов от долевого участия в организации, полученных в виде дивиде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1 234 359 000,00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1 293 045 000,00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1 01 02020 01 0000 1</w:t>
            </w:r>
            <w:r w:rsidRPr="00D6567E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с доходов,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от осуществления деятельности физическ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ми лицами, зарегистрированными в качестве инд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видуальных предпринимателей, нотариусов, зан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мающихся частной практикой, адвокатов, учреди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ших адвокатские кабинеты, и других лиц, занима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щихся частной практикой в соотве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ствии со статьей 227 Налогового кодекса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14 113 000,00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с доходов,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физическими лиц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ми в соответствии со статьей 228 Налогового кодекса Российской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26 533 000,00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27 952 000,00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в ч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сти суммы налога, превышающей 650 000 рублей, относяще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ся к части нал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говой базы, превышающей 5 000 000 рублей (за исключением налога на доходы физич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ских лиц с сумм прибыли контролируемой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странной компании, в том числе фиксирова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прибыли контролируемой иностранной комп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нии, а также налога на доходы физических лиц в отнош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 доходов от долевого участия в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зации, полученных в виде див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29 163 000,00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30 654 000,00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1 01 02130 01 0000 110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в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ношении доходов от долевого участия в организации,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в виде дивидендов (в части суммы налога, не превыш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32 676 000,00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35 077 000,00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1 01 02140 01 0000 110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в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ношении доходов от долевого участия в организации,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в виде дивидендов (в части суммы налога, прев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28 931 000,00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31 098</w:t>
            </w:r>
            <w:r w:rsidRPr="00D6567E">
              <w:rPr>
                <w:sz w:val="20"/>
                <w:szCs w:val="20"/>
              </w:rPr>
              <w:t xml:space="preserve">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ТОВАРЫ (РАБОТЫ, УСЛУГИ), РЕАЛИЗУЕМЫЕ НА ТЕРРИТОРИИ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31 479 680,00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Акцизы по подакцизным товарам (пр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дукции), производимым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31 479 680,00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 учетом установленных дифференцирова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 нормативов отчислений в местные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жеты (по нормативам, установленным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 законом о федеральном бюджете в целях формирования дорожных фондов субъектов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15 841 730,00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16 571 870,00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жекторных) двигателей, подлежащие распредел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ные бюджеты (по нормативам, установленным федеральным законом о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ральном бюджете в целях формирования доро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ных фондов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82 090,00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85 370,00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автомобильный бе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зин, подлежащие распределению между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субъектов Российской Федерации и местными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 учетом установленных дифференцирова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ральным законом о федеральном бюджете в ц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лях формирования дорожных фондов субъектов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16 604 560,00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17 335 880,00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прямогонный бе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зин, подлежащие распределению между бюджет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ми субъектов Российской Федерации и местными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 учетом установленных дифференцирова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 нормативов отчислений в местные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жеты (по нормативам, установленным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 законом о федеральном бюджете в ц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лях формирования дорожных фондов субъектов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-2 421 170,00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-2 513 440,00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000 1 03 03000 00 0000 1</w:t>
            </w:r>
            <w:r w:rsidRPr="00D6567E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511 975 000,00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567 408 000,00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в связи с применением упроще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системы налогообл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427 662 000,00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474 699 000,00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с налогоплательщиков, выбра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286 747 000,00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323 131 000,00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1 05 01021</w:t>
            </w:r>
            <w:r w:rsidRPr="00D6567E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с налогоплательщиков, выбра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ших в качестве объекта налогообложения доходы, уменьшенные на величину расходов (в том числе минимальный налог, зачисляемый в бюджеты суб</w:t>
            </w:r>
            <w:r w:rsidRPr="00D6567E">
              <w:rPr>
                <w:sz w:val="20"/>
                <w:szCs w:val="20"/>
              </w:rPr>
              <w:t>ъ</w:t>
            </w:r>
            <w:r w:rsidRPr="00D6567E">
              <w:rPr>
                <w:sz w:val="20"/>
                <w:szCs w:val="20"/>
              </w:rPr>
              <w:t>ектов Российской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140 915 000,00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151 568 000,00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</w:t>
            </w:r>
            <w:r w:rsidRPr="00D6567E">
              <w:rPr>
                <w:sz w:val="20"/>
                <w:szCs w:val="20"/>
              </w:rPr>
              <w:t>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в связи с применением патен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ной системы налогооблож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89 200 000,00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в связи с применением патен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ной системы налогооблож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89 200 000,00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508 070 000,00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511 938 000,00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расположенным в гр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 xml:space="preserve">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193 103 000,00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196 971 000,00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120 002 000,00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1 06 06032 04</w:t>
            </w:r>
            <w:r w:rsidRPr="00D6567E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организаций, обладающих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мельным участком, распол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 xml:space="preserve">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120 002 000,00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76 969 000,00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1 06 06042 04 00</w:t>
            </w:r>
            <w:r w:rsidRPr="00D6567E">
              <w:rPr>
                <w:sz w:val="20"/>
                <w:szCs w:val="20"/>
              </w:rPr>
              <w:t>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физических лиц, обладающих земельным участком, ра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76 969 000,00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40 862 000,00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41 379 000,00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по делам, рассматрива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мым в судах общей юрисдикции,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39 918 000,00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40 435 000,00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по делам, рассматрива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мым в судах общей юрисдикции,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(за исключением Верховного Суда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Федерации) (государственная пошлина, уплачива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39 750 000,00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40 265 000,00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по делам, рассматрива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мым в судах общей юрисдикции,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(за исключением Верховного Суда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Федерации) (государственная пошлина, уплачива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170 000,00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за государственную рег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страцию, а также за совершение прочих юр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дически знач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за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за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дачу разрешения на установку рекламной конструкции (сумма пл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тежа (перерасчеты, недоимка и задолженность по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ветствующему платежу, в том числе по отмененн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ИСПОЛЬЗОВАНИЯ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СТВА, НАХОДЯЩЕГОСЯ В ГОСУДАРСТВЕ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И МУНИЦИПАЛЬНОЙ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166 101 081,00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153 942 260,00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в виде прибыли, прих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дящейся на доли в уставных (складочных)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талах хозяйственных товариществ и обществ, или дивидендов по акц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ям, принадлежащим Российской Федерации, суб</w:t>
            </w:r>
            <w:r w:rsidRPr="00D6567E">
              <w:rPr>
                <w:sz w:val="20"/>
                <w:szCs w:val="20"/>
              </w:rPr>
              <w:t>ъ</w:t>
            </w:r>
            <w:r w:rsidRPr="00D6567E">
              <w:rPr>
                <w:sz w:val="20"/>
                <w:szCs w:val="20"/>
              </w:rPr>
              <w:t>ектам Российской Федерации или муниципальным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в виде прибыли, прих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дящейся на доли в уставных (складочных)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талах хозяйственных товариществ и обществ, или дивидендов по акц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дарственного и муниципального имущества (за исключением имущества бюджетных и автоно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ных учреждений, а также имущества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ственных и муниципальных унитарных предпри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тий, в том числе казе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145 742 631,00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142 103 810,00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венности на землю, а также средства от прод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жи права на заключение договоров аренды ук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занных земельных участков (за исключением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128 041 868,0</w:t>
            </w:r>
            <w:r w:rsidRPr="00D6567E">
              <w:rPr>
                <w:sz w:val="20"/>
                <w:szCs w:val="20"/>
              </w:rPr>
              <w:t>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получаемые в виде арендной платы, а та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же средства от продажи права на заключение дог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воров аренды за земли, находящиеся в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городских округов (за исключ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нием земельных участков муниципальных бюджетных и авт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128 041 868,00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 государственную (муниципальную) ка</w:t>
            </w:r>
            <w:r w:rsidRPr="00D6567E">
              <w:rPr>
                <w:sz w:val="20"/>
                <w:szCs w:val="20"/>
              </w:rPr>
              <w:t>з</w:t>
            </w:r>
            <w:r w:rsidRPr="00D6567E">
              <w:rPr>
                <w:sz w:val="20"/>
                <w:szCs w:val="20"/>
              </w:rPr>
              <w:t>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14 564 540,00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14 061 942,00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1 11 05074 04 0001 1</w:t>
            </w:r>
            <w:r w:rsidRPr="00D6567E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 казну городских округов (за исключением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мельных участков (объекты культурного насл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7 010 024,00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7 290 425,00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 казну городских округов (за исключением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мельных участков (осно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7 554 516,00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6 771 517,00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по соглашениям об установлении сервит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та в отношении земельных участков, находящи</w:t>
            </w:r>
            <w:r w:rsidRPr="00D6567E">
              <w:rPr>
                <w:sz w:val="20"/>
                <w:szCs w:val="20"/>
              </w:rPr>
              <w:t>х</w:t>
            </w:r>
            <w:r w:rsidRPr="00D6567E">
              <w:rPr>
                <w:sz w:val="20"/>
                <w:szCs w:val="20"/>
              </w:rPr>
              <w:t>ся в государственной или муниципальной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по соглашениям об установлении сервит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та, заключенным органами местного самоупра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ления городских округов, государственными или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пальными предприятиями либо государстве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ными или муниципальными учреждениями в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использования им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щества и прав, находящихся в государственной 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пальной собственности (за исключением имущества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жетных и автономных учреждений, а также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государственных и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унитарных предприятий, в том числе казе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11 732 153,00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11 732 153,00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поступления от использования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ства, находящегося в государственной 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пальной собственности (за исключением имущества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жетных и автономных учреждений, а также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государственных и муниципальных 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тарных предпри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1 11 </w:t>
            </w:r>
            <w:r w:rsidRPr="00D6567E">
              <w:rPr>
                <w:sz w:val="20"/>
                <w:szCs w:val="20"/>
              </w:rPr>
              <w:t>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поступления от использования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ства, находящегося в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 городских округов (за исключением имущества муниципальных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жетных и автономных учреждений, а также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муниципальных унитарных предприятий, в том числе к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Плата, поступившая в рамках договора за предо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тавление права на размещение и эксплуатацию нестационарного то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гового объекта, установку и эксплуатацию рекламных конструкций на зе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лях или земельных участках, находящихся в государс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венной или муниципальной собственности, и на землях или земел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участках, государственная собственность на которые не разгр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Плата, поступившая в рамках договора за предо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тавление права на размещение и эксплуатацию нестационарного то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гового объекта, установку и эксплуатацию рекламных конструкций на зе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лях или земельных участках, находящихся в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 городских округов, и на землях или земел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участках, государственная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 xml:space="preserve">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ПЛАТЕЖИ ПРИ ПОЛЬЗОВАНИИ ПРИРОДН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МИ РЕСУ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выбросы загрязняющих веществ в атм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сферный воздух стационарными объектами (фед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ральные го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ударственные органы, Банк России, органы управления государственными внебюдже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 фондами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129 330,00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129 330,00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сбросы загрязняющих веществ в водные объекты (федеральные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дарственные органы, Банк России, органы управления государственн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ми внебюджетными фондами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8 14</w:t>
            </w: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размещение отходов производства (фед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ральные го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ударственные органы, Банк России, органы управления государственными внебюдже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ОКАЗАНИЯ ПЛАТНЫХ УСЛУГ И КОМПЕНСАЦИИ ЗАТРАТ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6 236 812,00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6 236 812,00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 получателями средств бюджетов городских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 получателями средств бюджетов городских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гов (средства за обеспечение планирования, анал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 деятельности, а также за ведение бухга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терского и налогового учета финансово-хозяйственной де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 xml:space="preserve">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1 13 01994</w:t>
            </w:r>
            <w:r w:rsidRPr="00D6567E">
              <w:rPr>
                <w:sz w:val="20"/>
                <w:szCs w:val="20"/>
              </w:rPr>
              <w:t xml:space="preserve">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 получателями средств бюджетов городских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гов (казенные учр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компенсации затрат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000 1 13 02</w:t>
            </w:r>
            <w:r w:rsidRPr="00D6567E">
              <w:rPr>
                <w:sz w:val="20"/>
                <w:szCs w:val="20"/>
              </w:rPr>
              <w:t>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поступающие в порядке возмещения ра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ходов, понесенных в связи с эксплуатацией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поступающие в порядке возмещения ра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ходов, понесенных в связи с эксплуатацией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городских округов (казенные учрежд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ПРОДАЖИ МАТЕР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(за исключением движимого имущества 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и автономных учреждений, а также имущества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сударственных и муниципальных унитарных пре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000 1 14 02040 04 0000</w:t>
            </w:r>
            <w:r w:rsidRPr="00D6567E">
              <w:rPr>
                <w:sz w:val="20"/>
                <w:szCs w:val="20"/>
              </w:rPr>
              <w:t xml:space="preserve">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нием движимого имущества муниципальных 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и автономных учреждений, а также имущества 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ниципальных унитарных предпри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тий, в том числе казенных), в части 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реализации иного имущества, находящ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гося в собственности городских округов (за искл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чением имущества муниципальных 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и автономных учреждений, а также имущества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ципальных 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тарных предприятий, в том числе казенных), в части реализации осно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ШТРАФЫ, САНКЦИИ, ВОЗМЕЩЕНИЕ УЩЕ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6 678 456,00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6 678 4</w:t>
            </w:r>
            <w:r w:rsidRPr="00D6567E">
              <w:rPr>
                <w:sz w:val="20"/>
                <w:szCs w:val="20"/>
              </w:rPr>
              <w:t>56,00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Коде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сом Российской Федерации об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правонар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3 087 068,00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3 087 068,00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spacing w:after="280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35 130,00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28 130,00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</w:t>
            </w:r>
            <w:r w:rsidRPr="00D6567E">
              <w:rPr>
                <w:sz w:val="20"/>
                <w:szCs w:val="20"/>
              </w:rPr>
              <w:t>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неисполнение родителями или иными законными представителями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обязанностей по содержанию и воспитанию нес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нарушение порядка рассмотрения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15 195,00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нарушение законодательства об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зации предоставления государственных 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неуплату средств на содержание 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8 265,00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8 265,00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592 520,00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592 520,00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25 500,00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567 020,00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567 020,00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незаконный оборот наркотических средств, психотропных в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ществ или их аналогов и нез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конные приобретение, хранение, перевозка растений, содержащих нарк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тические средства или психотро</w:t>
            </w:r>
            <w:r w:rsidRPr="00D6567E">
              <w:rPr>
                <w:sz w:val="20"/>
                <w:szCs w:val="20"/>
              </w:rPr>
              <w:t>п</w:t>
            </w:r>
            <w:r w:rsidRPr="00D6567E">
              <w:rPr>
                <w:sz w:val="20"/>
                <w:szCs w:val="20"/>
              </w:rPr>
              <w:t>ные вещества, либо их частей, содержащих наркотические средс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ва или психотропные вещ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13 165,00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13 165,00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потребление наркотических средств или псих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тропных веществ без назначения врача либо 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вых потенциально опасных психоактивных в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356 420,00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356 420,00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уклонение от прохождения диагностики, профилактических м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роприятий, лечения от наркомании и (или) мед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цинской и (или) социальной реабил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тации в связи с потреблением наркотических средств или псих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тропных веществ без назначения врача либо новых потенциально опасных психоа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4 125,00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4 125,00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нар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шение авторских и смежных прав, изобретательских и патен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уничтожение или повреждение чуж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915,00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самовольное подключение и использ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вание электрической, тепловой эне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45 895,00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45 895,00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16 770,00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16 770,00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5 920,00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</w:t>
            </w:r>
            <w:r w:rsidRPr="00D6567E">
              <w:rPr>
                <w:sz w:val="20"/>
                <w:szCs w:val="20"/>
              </w:rPr>
              <w:t xml:space="preserve">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</w:t>
            </w:r>
            <w:r w:rsidRPr="00D6567E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(штрафы за несоблюдение экологических и сан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тарно-эпидемиологических требований при обращ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 с отходами производства и потребления, вещ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ствами, разрушающими озон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вый слой, или иными опа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ными веществами)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(штрафы за нарушение правил охоты, правил, ре</w:t>
            </w:r>
            <w:r w:rsidRPr="00D6567E">
              <w:rPr>
                <w:sz w:val="20"/>
                <w:szCs w:val="20"/>
              </w:rPr>
              <w:t>г</w:t>
            </w:r>
            <w:r w:rsidRPr="00D6567E">
              <w:rPr>
                <w:sz w:val="20"/>
                <w:szCs w:val="20"/>
              </w:rPr>
              <w:t>ламентирующих рыболовство и другие виды 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зования объектами животного м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(штрафы за нарушение требований лесного закон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дательства об уч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11 170,00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промышленности,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промышленности,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тельстве и энергетике,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промышленности,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тельстве и энергетике,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сельском хозяйстве, вет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сельском хозяйстве, вет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ринарии и мелиорации земель,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 xml:space="preserve">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сельском хозяйстве, вет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ринарии и мелиорации земель,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11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административные пр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11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на транспорте,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11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на транспорте,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12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дорожного движ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12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дорожного движ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защите их прав (штрафы за нарушение Правил дорожного движ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правил эксплуатации транспор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ного средства, налагаемые комиссиями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 Ставр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польского края,  образованными в муниципальных округах (горо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ских округах) Ставропольск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13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связи и 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13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связи и 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13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связи и 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(иные штр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(штрафы за нез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конную продажу товаров (иных вещей), свободная реализация которых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прещена или огран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(штрафы за нез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конную организацию и провед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11 665,00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(штрафы за осуществление предприним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тельской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205 325,00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205 325,00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37 545,00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22 545,00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22 545,00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защите их прав (штрафы за нарушение сроков представления нал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говой декларации (расчета по страховым взн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2 705,00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защите их прав (штрафы за непредставление (несообщение) свед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ний, необходимых для осуществления налог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защите их прав (штрафы за производство или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дажу товаров и продукции, в отношении которых уст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новлены требования по маркировке и (или) нанесению и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формации, без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ветствующей маркировки и (или) информации, а также с нарушением устано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ленного порядка нанесения такой маркировки и (или) и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9 795,00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выявленные должностными лицами органов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ципального 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выявленные должностными лицами органов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ципального 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(штрафы за невыполнение законных треб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ваний прокурора, след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вателя, дознавателя или должностного лица, осуществляющего производс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во по делу об административном правонаруш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1 615,00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(штрафы за воспрепятств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вание законной деятельности должностного лица органа, уполном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ченного на осуществление функций по принуд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тельному исполнению исполн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тельных документов и обеспечению установленного порядка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8 830,00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8 830,00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защиты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границы Российской Федерации и обе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печения режима пребывания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странных граждан или лиц без гражданства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1 16 01183 01 0020 140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защиты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границы Российской Федерации и обе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печения режима пребывания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странных граждан или лиц без гражданства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прав(в части штрафов, налагаемые коми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сиями по делам несовершеннолетних и защите их прав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 xml:space="preserve">ского края)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защиты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границы Российской Федерации и обе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печения режима пребывания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странных граждан или лиц без гражданства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383 410,00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383 410,00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379 610,00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379 610,00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невыполнение в срок законного предписания (п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становления, представления, решения) органа (должностного лица), осуществляющего государс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венный надзор (контроль), организации, уполном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ченной в соответствии с федеральными законами на осуществление государственного надзора (должн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стного лица), органа (должностного лица), осущес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вляющего муниципальный 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143 605,00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143 605,00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непредставление сведений (информ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передачу либо попытку передачи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прещенных предметов лицам, соде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жащимся в учреждениях уголовно-исполнительной системы или изолят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4 065,00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4 065,00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незаконное привлечение к тр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довой деятельности либо к выполнению работ или оказанию услуг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дарственного или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ципального служащего либо бывшего государственного или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воспрепятствование законной деятельности должн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стного лица органа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ственного контроля (надзора), должностного лица организации, уполн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моченной в соответствии с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ными законами на осуществление государственного надзора, дол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ностного лица органа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16 850,00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16 850,00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(иные штр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19 135,00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19 135,00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выя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ленные должностными лицами органов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выя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ленные должностными лицами органов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</w:t>
            </w:r>
            <w:r w:rsidRPr="00D6567E">
              <w:rPr>
                <w:sz w:val="20"/>
                <w:szCs w:val="20"/>
              </w:rPr>
              <w:t>з</w:t>
            </w:r>
            <w:r w:rsidRPr="00D6567E">
              <w:rPr>
                <w:sz w:val="20"/>
                <w:szCs w:val="20"/>
              </w:rPr>
              <w:t>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1 366 138,00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1 366 138,00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9 883,00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9 883,00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1 356 255,00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1 356 255,00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нев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полнение требований норм и правил по предупре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дению и ликвидации чрезвычайных ситу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нев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полнение требований и мероприятий в области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правил производства, приобретения, продажи, передачи, хранения, перевозки, ношения, колле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ционирования, экспонирования, уничтож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или учета оружия и патр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нов к нему, а также нарушение правил производства, продажи, хранения, уничт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жения или учета взрывчатых веществ и взрывных устройств, пиротехнических изделий, порядка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дачи свидетел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ства о прохождении подготовки и проверки зн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правил безопасного обращения с оружием и наличия навыков безопа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ного обращения с оружием или медицинских заключений об отсу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ствии противопоказаний к вл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незако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ные изготовление, продажу или передачу пневмат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стрельбу из оружия в отведенных для этого местах с 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нием установленных пр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вил или в не отведенных для этого местах)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появл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30 530,00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1 282 225,00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1 282 225,00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Коде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сом Российской Федерации об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правонарушениях, за административные правон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рушения в области производства и оборота этилов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спирта, алкогольной и спиртосодержащей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дукции, а также за административные правонаруш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порядка ценообразования в части регулиров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цен на этиловый спирт, алкогольную и спирт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содержащую проду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Коде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сом Российской Федерации об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правонарушениях, за административные правон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рушения в области производства и оборота этилов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спирта, алкогольной и спиртосодержащей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дукции, а также за административные правонаруш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порядка ценообразования в части регулиров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цен на этиловый спирт, алкогольную и спирт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содержащую продукцию,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нами субъектов Российской Федерации об админ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стративных правонар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1 235 173,00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1 235 173,00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нами субъектов Российской Федерации об админ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стративных правонарушениях, за нарушение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нов и иных нормативных правовых актов субъе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тов Российской Федерации (в части штрафов, налага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комиссиями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 Ставропольского края и (или) адм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нистративными комиссиями, образованными в 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ниципальных округах (городских округах) Ставр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польск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398 801,00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398 801,00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нами субъектов Российской Федерации об админ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стративных правонарушениях, за нарушение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836 372,00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836 372,00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Штрафы, неустойки, пени, уплаченные в соответс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вии с законом или договором в случае неисполн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или ненадлежащего исполнения обяз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тельств перед государственным (муниципальным) органом, орг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ном управления государственным внебюдже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 фондом, казенным учреждением, Центральным ба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ком Российской Федерации, иной организацией, действующей от имени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Иные штрафы, неустойки, пени, уплаченные в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ветствии с законом или договором в случае неи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полнения или ненадлежащего исполнения обяз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тельств перед государственным (муниц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пальным) органом, казенным учреждением, Це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тральным банком Российской Федерации, государственной ко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Иные штрафы, неустойки, пени, уплаченные в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ветствии с законом или договором в случае неи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полнения или ненадлежащего исполнения обяз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тельств перед муниципальным органом, (муниц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пальным казенным учреждением) горо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Платежи в целях возмещения причиненного уще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денежных взысканий (штрафов), пост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пающие в счет погашения задолженности,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вавшейся до 1 января 2020 года, подлежащие зачи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лению в бюджет муниципального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по нормативам, действ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 xml:space="preserve">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денежных взысканий (штрафов), пост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пающие в счет погашения задолженности,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вавшейся до 1 января 2020 года, подлежащие зачи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лению в бюджет муниципального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по нормативам, действовавшим в 2019 году  (дох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ды бюджетов городских округов за исключением 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дов, направляемых на формирование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дорожного фонда, а также иных платежей в случае принятия решения финанс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 органом муниципального образования о раздельном учете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денежных взысканий (штрафов), пост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пающие в счет погашения задолженности,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вавшейся до 1 января 2020 года, подлежащие зачи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лению в бюджет муниципального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по нормативам, действовавшим в 2019 году  (дох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ды бюджетов городских округов за исключением 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дов, направляемых на формирование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дорожного фонда, а также иных платежей в случае принятия решения финанс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 органом муниципального образования о раздельном учете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87 760,00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БЕЗВОЗМЕЗДНЫЕ ПОСТУ</w:t>
            </w:r>
            <w:r w:rsidRPr="00D6567E">
              <w:rPr>
                <w:sz w:val="20"/>
                <w:szCs w:val="20"/>
              </w:rPr>
              <w:t>П</w:t>
            </w:r>
            <w:r w:rsidRPr="00D6567E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4 777 139 348,43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3 458 362 301,66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БЕЗВОЗМЕЗДНЫЕ ПОСТУПЛЕНИЯ ОТ ДР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ГИХ БЮДЖЕТОВ БЮДЖЕТНОЙ СИСТЕМЫ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4 777 139 348,43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3 458 362 301,66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бюджетной системы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(межбю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2 683 450 914,51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1 369 689 563,41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ществление дорожной деятел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ности в отношении автомобильных дорог общего пользования, а также капитального ремо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та и ремонта дворовых территорий многокварти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ных домов, проездов к дворовым территориям мног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 на осущ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ствление дорожной деятельности в отношении 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томобильных дорог общего пользования, а та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же капитального ремонта и ремонта дворовых террит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рий многоквартирных домов, проездов к двор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 территориям многоквартирных домов нас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адресное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тельство школ в отдельных населенных пунктах с объе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тивно выявленной 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требностью инфраструктуры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1 396 649 845,15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1 256 714 542,30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2 02 25049 04 0000 150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адре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ное строительство школ в отдельных населенных пун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тах с объективно выявленной потребностью инфр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1 396 649 845,15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1 256 714 542,30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зацию бесплатного горячего питания обучающихся, получающих 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чальное общее образование в государственных и муниципальных образовательных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115 351 385,64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111 793 560,64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зацию бесплатного горячего питания обучающи</w:t>
            </w:r>
            <w:r w:rsidRPr="00D6567E">
              <w:rPr>
                <w:sz w:val="20"/>
                <w:szCs w:val="20"/>
              </w:rPr>
              <w:t>х</w:t>
            </w:r>
            <w:r w:rsidRPr="00D6567E">
              <w:rPr>
                <w:sz w:val="20"/>
                <w:szCs w:val="20"/>
              </w:rPr>
              <w:t>ся, получающих начальное общее образование в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и муниципальных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 xml:space="preserve">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115 351 385,64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111 793 560,64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000 2 02 25315 00 0000 150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осуществление капитальн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ремонта и оснащение образовательных организ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ций, осуществляющих образовательную деятел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ность по образовательным программам дошкольн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58 984 343,43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2 02 25315 04 0000 150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осущес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вление капитального ремонта и оснащение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вательных организаций, осуществляющих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тельную деятельность по образовательным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граммам дошкольного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58 984 343,43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000 2 02 25447 00 0000 150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развитие и пр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ведение в нормативное состояние автомобильных дорог 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гионального или межмуниципального, местного значения, включающих искусственные дорожные 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оружения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2 02 25447 04 0000 150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разв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тие и приведение в нормативное состояние автомобил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дорог регионального или межмуниц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пального, местного значения, включающих иску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ственные дорожные соор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обеспеч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5 762,19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5 883,78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обеспечению жильем мол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5 762,19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5 883,78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Субсидия бюджетам на поддержку отрасли культ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1 055 360,74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1 075 576,69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Субсидия бюджетам городских округов на по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1 055 360,74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1 075 576,69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социально-экономическому развитию субъе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тов Российской Федерации, входящих в состав Северо-Кавказского федерального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ально-экономическому развитию субъектов Российской Федерации, вход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щих в состав Северо-Кавказского федерального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софинансирование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тальных вложений в объекты государственной (м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ниципальной) собственности в рамках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 мероприятий по социально-экономическому разв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тию субъектов Российской Федерации, вх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дящих в состав Северо-Кавказского федерального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соф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нансирование капитальных вложений в объе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ты государственной (муниципальной) собственности в рамках реализации мероприятий по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ально-экономическому развитию суб</w:t>
            </w:r>
            <w:r w:rsidRPr="00D6567E">
              <w:rPr>
                <w:sz w:val="20"/>
                <w:szCs w:val="20"/>
              </w:rPr>
              <w:t>ъ</w:t>
            </w:r>
            <w:r w:rsidRPr="00D6567E">
              <w:rPr>
                <w:sz w:val="20"/>
                <w:szCs w:val="20"/>
              </w:rPr>
              <w:t>ектов Российской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рации, входящих в состав Северо-Кавказского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субсидии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 (проведение информационно-пропагандистских мероприятий, направленных на профилактику иде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бюджетной системы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2 091 800 188,85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2 086 784 493,18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местным бюджетам на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полнение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1 271 515 677,25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1 265 686 591,64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16 388 855,67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16 388 855,67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(организация и осущест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ление деятельности по опеке и попечител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924 844,10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(организация и осущест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ление деятельности по опеке и попечител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10 156 408,43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отдельных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полномочий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ского края по организации архивного дела в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3 059 491,18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(создание и организация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комиссий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2 245 111,96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отдельных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полномочий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ского края по созданию и организации деятельности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2 02 30024 04 1303 150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 (проведение мероприятий при осуществлении деятельности по обращению с ж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вотными без вл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1 151 541 150,79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1 151 541 150,79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(предоставление мер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альной поддержки по оплате жилых помещ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ний, отопления и освещения педагогическим работникам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пальных образовательных организаций, прожива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щим и работающим в сел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ских населенных пунктах, рабочих поселках (п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3 761 145,71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3 761 145,71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(обеспечение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ственных гарантий реализации прав на получение общедо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тупного и бесплатного дошкольного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 в муниципальных дошкольных и общеобразовател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организациях и на финанс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вое обеспечение получения дошкольного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 в частных дошкольных и частных общеобразовательных орг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386 818 284,30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(обеспечение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ственных гарантий реализации прав на получение общедо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тупного и бесплатного начального общего, основн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общего, среднего общего образования в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пальных общеобразовательных организ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циях, а также обеспечение дополнительного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 детей в муниципальных общеобразовательных орг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низациях и на финансовое обеспеч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получения начального общего, 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новного общего, среднего общего образования в частных общеобразовател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749 727 202,55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(организация и обеспечение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11 234 518,23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101 901 598,40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96 072 512,79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(предоставление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социальной помощи малоимущим семьям, мал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имущим одиноко проживающим гражд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4 227 142,40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(выплата ежегодного социальн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148 258,88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отдельных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полномочий в области труда и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альной защиты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53 541 369,97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(ежегодная денежная выплата гр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жданам Российской Федерации, не достигшим 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вершеннолетия на 3 сентября 1945 года и пост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янно проживающим на территории Ставр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 xml:space="preserve">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36 646 471,02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выплаты социал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1 509 270,52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компенсацию части пл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ты, взимаемой с родителей (законных представ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телей) за присмотр и уход за детьми, посещающими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зовательные организации, реализующие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тельные программы дошкольного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ко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пенсацию части платы, вз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маемой с родителей (законных предст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вителей) за присмотр и уход за детьми, посещающими образовательные организ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реализующие образовательные программы 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осуществление полном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чий по составлению (изменению) списков кандид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тов в присяжные засед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тели федеральных судов общей юрисдикции 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73 399,30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осущ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ствление полномочий по составлению (измен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нию) списков кандидатов в присяжные заседатели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ральных судов общей юрисдикции 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73 399,30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проведение меропри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 по обеспечению деятельности советников директ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ра по воспитанию и взаимодействию с детскими общ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ственными объединениями в общеобразов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6 887 473,19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пров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дение мероприятий по обеспечению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советников директора по воспитанию и взаимоде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ствию с детскими общественными объед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нениями в общеобразов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6 887 473,19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осуществление переданн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полномочия Российской Федерации по осущест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лению ежегодной денежной выплаты лицам, нагр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жденным нагрудным знаком "Почетный донор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10 012 312,01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осущ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ствление переданного 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номочия Российской Федерации по осуществлению ежегодной дене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ной выплаты лицам, награжденным нагру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10 012 312,01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оплату ж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лищно-коммунальных услуг отдельным категориям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опл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ту жилищно-коммунальных услуг отдельным катег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ежемесячное денежное вознаграждение за клас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ное руководство педагогическим работникам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и муниципальных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организаций, реализующих образовательные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граммы начального общего образования,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тельные программы основного общего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вания, образовательные программы среднего общего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ежемесячное денежное вознаграждение за клас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ное руководство педагогическим работникам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и муниципальных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организаций, реализующих образовательные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граммы начального общего образования,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тельные программы основного общего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вания, образовательные программы среднего общего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оказание государстве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социальной помощи на основании социального контракта отдельным кат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73 766 510,40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оказ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ние государственной социальной помощи на осн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вании социального контракта отдельным категор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73 766 510,40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компенсацию отдельным категориям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 оплаты взноса на капитальный ремонт общего им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ко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пенсацию отдельным катег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риям граждан оплаты взноса на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тальный ремонт общего имущества в многоква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511 948 092,89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511 201 375,87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Единая субвенция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 (осуществление отдельных государственных 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мочий по социальной защите отдельных катег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рий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337 616 407,82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328 380 272,12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Единая субвенция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 (осуществление отдельных государственных 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мочий по социальной поддержке семьи и 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23 542 388,32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2 02 39998 04 1306 150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Единая субвенция местным бюджетам (осуществл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отдельных государственных 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номочий по социальной по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держке многодетных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159 278 715,43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субвенции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Иные межбюджетные трансфе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межбюджетные трансферты, передава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 xml:space="preserve">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межбюджетные трансферты, передава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мые бюджетам городских округов (обеспечение деятел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ности 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путатов Думы Ставропольского края и их помощников в избирательных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7 549 362 877,43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6 343 991 501,66</w:t>
            </w:r>
          </w:p>
        </w:tc>
      </w:tr>
    </w:tbl>
    <w:p w:rsidR="00CB29DC" w:rsidP="00CB29DC">
      <w:pPr>
        <w:ind w:left="-360" w:firstLine="360"/>
        <w:rPr>
          <w:sz w:val="22"/>
          <w:szCs w:val="22"/>
        </w:rPr>
      </w:pPr>
    </w:p>
    <w:p w:rsidR="000A5B7F" w:rsidP="00CB29DC">
      <w:pPr>
        <w:ind w:left="-360" w:firstLine="360"/>
        <w:rPr>
          <w:sz w:val="22"/>
          <w:szCs w:val="22"/>
        </w:rPr>
      </w:pPr>
    </w:p>
    <w:p w:rsidR="000A5B7F" w:rsidP="00CB29DC">
      <w:pPr>
        <w:ind w:left="-360" w:firstLine="360"/>
        <w:rPr>
          <w:sz w:val="22"/>
          <w:szCs w:val="22"/>
        </w:rPr>
      </w:pPr>
    </w:p>
    <w:p w:rsidR="00724A73" w:rsidP="00CB29DC">
      <w:pPr>
        <w:ind w:left="-360" w:firstLine="360"/>
        <w:rPr>
          <w:sz w:val="22"/>
          <w:szCs w:val="22"/>
        </w:rPr>
      </w:pPr>
    </w:p>
    <w:p w:rsidR="00176153" w:rsidRPr="008758CC" w:rsidP="0017615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152AE" w:rsidRPr="003E698D" w:rsidP="00895128">
      <w:pPr>
        <w:rPr>
          <w:sz w:val="28"/>
          <w:szCs w:val="28"/>
        </w:rPr>
        <w:sectPr w:rsidSect="00895128">
          <w:headerReference w:type="even" r:id="rId22"/>
          <w:headerReference w:type="default" r:id="rId23"/>
          <w:footerReference w:type="even" r:id="rId24"/>
          <w:footerReference w:type="default" r:id="rId25"/>
          <w:type w:val="nextPage"/>
          <w:pgSz w:w="11906" w:h="16838"/>
          <w:pgMar w:top="737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 w:rsidR="00176153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Style w:val="TableNormal"/>
        <w:tblW w:w="9781" w:type="dxa"/>
        <w:tblInd w:w="108" w:type="dxa"/>
        <w:tblLayout w:type="fixed"/>
        <w:tblLook w:val="0000"/>
      </w:tblPr>
      <w:tblGrid>
        <w:gridCol w:w="9781"/>
      </w:tblGrid>
      <w:tr w:rsidTr="002E7EDA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noWrap/>
          </w:tcPr>
          <w:tbl>
            <w:tblPr>
              <w:tblStyle w:val="TableNormal"/>
              <w:tblW w:w="10644" w:type="dxa"/>
              <w:tblLayout w:type="fixed"/>
              <w:tblLook w:val="0000"/>
            </w:tblPr>
            <w:tblGrid>
              <w:gridCol w:w="10644"/>
            </w:tblGrid>
            <w:tr w:rsidTr="002E7EDA">
              <w:tblPrEx>
                <w:tblW w:w="10644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3D1FDC" w:rsidP="003D1FDC">
                  <w:pPr>
                    <w:ind w:firstLine="4854"/>
                    <w:rPr>
                      <w:sz w:val="28"/>
                      <w:szCs w:val="28"/>
                    </w:rPr>
                  </w:pPr>
                  <w:r w:rsidRPr="003D1FDC">
                    <w:rPr>
                      <w:sz w:val="28"/>
                      <w:szCs w:val="28"/>
                    </w:rPr>
                    <w:t xml:space="preserve">ПРИЛОЖЕНИЕ </w:t>
                  </w:r>
                  <w:r w:rsidRPr="003D1FDC" w:rsidR="00DD4C97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Tr="002E7EDA">
              <w:tblPrEx>
                <w:tblW w:w="10644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3D1FDC" w:rsidP="003D1FDC">
                  <w:pPr>
                    <w:ind w:right="-1263" w:firstLine="4854"/>
                    <w:rPr>
                      <w:sz w:val="28"/>
                      <w:szCs w:val="28"/>
                    </w:rPr>
                  </w:pPr>
                  <w:r w:rsidRPr="003D1FDC">
                    <w:rPr>
                      <w:sz w:val="28"/>
                      <w:szCs w:val="28"/>
                    </w:rPr>
                    <w:t>к решению Думы города Пятигорска</w:t>
                  </w:r>
                </w:p>
              </w:tc>
            </w:tr>
            <w:tr w:rsidTr="002E7EDA">
              <w:tblPrEx>
                <w:tblW w:w="10644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3D1FDC" w:rsidP="003D1FDC">
                  <w:pPr>
                    <w:ind w:firstLine="4854"/>
                    <w:rPr>
                      <w:sz w:val="28"/>
                      <w:szCs w:val="28"/>
                    </w:rPr>
                  </w:pPr>
                  <w:r w:rsidRPr="003D1FDC" w:rsidR="003D1FDC">
                    <w:rPr>
                      <w:sz w:val="28"/>
                      <w:szCs w:val="28"/>
                    </w:rPr>
                    <w:t>от 28 января 2025 года  № 2-56 РД</w:t>
                  </w:r>
                </w:p>
              </w:tc>
            </w:tr>
          </w:tbl>
          <w:p w:rsidR="00F46DD1" w:rsidP="003D1FDC">
            <w:pPr>
              <w:ind w:firstLine="4854"/>
              <w:jc w:val="center"/>
              <w:rPr>
                <w:sz w:val="28"/>
                <w:szCs w:val="28"/>
              </w:rPr>
            </w:pPr>
          </w:p>
          <w:p w:rsidR="003D1FDC" w:rsidP="003D1FDC">
            <w:pPr>
              <w:ind w:firstLine="4854"/>
              <w:jc w:val="center"/>
              <w:rPr>
                <w:sz w:val="28"/>
                <w:szCs w:val="28"/>
              </w:rPr>
            </w:pPr>
          </w:p>
          <w:p w:rsidR="00F46DD1" w:rsidP="002E7ED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города</w:t>
            </w:r>
            <w:r w:rsidR="002E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D61D40">
              <w:rPr>
                <w:sz w:val="28"/>
                <w:szCs w:val="28"/>
              </w:rPr>
              <w:t>2</w:t>
            </w:r>
            <w:r w:rsidR="00A31E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271EA2" w:rsidRPr="00A60CC5" w:rsidP="002E7ED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611EB6" w:rsidRPr="003D1FDC" w:rsidP="00611EB6">
      <w:pPr>
        <w:ind w:left="-360" w:hanging="360"/>
        <w:jc w:val="right"/>
        <w:rPr>
          <w:sz w:val="28"/>
          <w:szCs w:val="28"/>
        </w:rPr>
      </w:pPr>
      <w:r w:rsidRPr="003D1FDC">
        <w:rPr>
          <w:sz w:val="28"/>
          <w:szCs w:val="28"/>
        </w:rPr>
        <w:t>в рублях</w:t>
      </w:r>
    </w:p>
    <w:tbl>
      <w:tblPr>
        <w:tblStyle w:val="TableNormal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425"/>
        <w:gridCol w:w="283"/>
        <w:gridCol w:w="284"/>
        <w:gridCol w:w="1418"/>
        <w:gridCol w:w="425"/>
        <w:gridCol w:w="1701"/>
      </w:tblGrid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Сумма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15 331 112,00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15 331 112,00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Функционирование законодательных (представительных) орг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нов государственной власти и представительных органов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15 256 112,00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15 256 112,00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Думы города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9 739 565,24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</w:t>
            </w:r>
            <w:r w:rsidRPr="00612064">
              <w:rPr>
                <w:sz w:val="20"/>
                <w:szCs w:val="20"/>
              </w:rPr>
              <w:t xml:space="preserve">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9 739 565,24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8 962 4</w:t>
            </w:r>
            <w:r w:rsidRPr="00612064">
              <w:rPr>
                <w:sz w:val="20"/>
                <w:szCs w:val="20"/>
              </w:rPr>
              <w:t>58,24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777 107,00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Председатель представительного органа муниципального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Депутаты представительного орг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2 697 937,88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70 3 00 1</w:t>
            </w:r>
            <w:r w:rsidRPr="00612064">
              <w:rPr>
                <w:sz w:val="20"/>
                <w:szCs w:val="20"/>
              </w:rPr>
              <w:t>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2 697 937,88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2 697 937,88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Думы города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</w:t>
            </w:r>
            <w:r w:rsidRPr="00612064">
              <w:rPr>
                <w:sz w:val="20"/>
                <w:szCs w:val="20"/>
              </w:rPr>
              <w:t>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412 284 677,32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406 348 017,32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сийской Федерации и муниципального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</w:t>
            </w:r>
            <w:r w:rsidRPr="00612064">
              <w:rPr>
                <w:sz w:val="20"/>
                <w:szCs w:val="20"/>
              </w:rPr>
              <w:t xml:space="preserve">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Функционирование Правительства Российской Федерации, вы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ших исполнительных органов субъектов Российской Федерации, местных администр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134 409 057,04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муниципальных услуг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121 082 692,55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информационного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8 656 948,12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3 042 000,00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Приобретение, содержание, развитие и модерниз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3 042 000,00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3 042 000,00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комплектов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5 614 948,12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2 555 456,94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2 516 560,94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38 896,00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отдельных государственных полномочий 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ропольского края по организации архивного дела в Ставропол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3 059 491,18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2 596 005,72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463 485,46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муниципальной службы и противоде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ствие коррупции в городе-курорте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нальных) органов (структурных подразделений) администрации города Пятигорска (не являющихся юридич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муниципальных услуг в городе-курорте Пятигорске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112 298 344,43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112 298 344,43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112 298 344,43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</w:t>
            </w:r>
            <w:r w:rsidRPr="00612064">
              <w:rPr>
                <w:sz w:val="20"/>
                <w:szCs w:val="20"/>
              </w:rPr>
              <w:t xml:space="preserve">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109 843 386,43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2 453 458,00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13 326 364,49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13 326 364,49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осуществление деятельности по опеке и попеч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924 844,10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866 420,78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58 423,32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10 156 408,43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9 920 318,84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236 089,59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и организация деятельности комиссий по делам нес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2 245 111,96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2 149 543,65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95 568,31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полномочий по составлению (изменению) сп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сков кандидатов в присяжные заседатели федеральных судов общей юрисдикции в Российской Федер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267 422 570,60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4 444 160,00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4 444 160,00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268 320,00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268 320,00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180 960,00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87 360,00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4 175 840,00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4 175 840,00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2 374 840,00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432 854,24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432 854,24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432 854,24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380 854,24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380 854,24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259 411 557,29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информ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25 235 808,60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10 335 808,60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10 335 808,60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10 023 808,60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"Освещение деятельности администрации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Размещение информационных материалов в средствах массовой и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муниципальной службы и противоде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ствие коррупции в городе-курорте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"Освещение сведений о борьбе с корру</w:t>
            </w:r>
            <w:r w:rsidRPr="00612064">
              <w:rPr>
                <w:sz w:val="20"/>
                <w:szCs w:val="20"/>
              </w:rPr>
              <w:t>п</w:t>
            </w:r>
            <w:r w:rsidRPr="00612064">
              <w:rPr>
                <w:sz w:val="20"/>
                <w:szCs w:val="20"/>
              </w:rPr>
              <w:t>цией на территории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мероприятий, направленных на противодействие ко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качества предоставления государс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государстве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и муниципальных услуг, пред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муниципальных услуг в городе-курорте Пятигорске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189 874 334,47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</w:t>
            </w:r>
            <w:r w:rsidRPr="00612064">
              <w:rPr>
                <w:sz w:val="20"/>
                <w:szCs w:val="20"/>
              </w:rPr>
              <w:t>9 874 334,47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50 517 854,47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31 923 514,50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17 338 414,00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1 255 925,97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139 356 480,00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139 356 480,00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2 307 245,07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2 30</w:t>
            </w:r>
            <w:r w:rsidRPr="00612064">
              <w:rPr>
                <w:sz w:val="20"/>
                <w:szCs w:val="20"/>
              </w:rPr>
              <w:t>7 245,07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416 000,00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416 000,00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депут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тов Думы Ставропольского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1 888 245,07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1 888 245,07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отдельных государственных полномочий 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ропольского края по созданию и организации деятельности а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</w:t>
            </w:r>
            <w:r w:rsidRPr="00612064">
              <w:rPr>
                <w:sz w:val="20"/>
                <w:szCs w:val="20"/>
              </w:rPr>
              <w:t>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наци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малого и среднего предпринимательс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738 400,00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субъектов малого и среднего пре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738 400,00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предпринимательской инициативы и повышение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ственной значимости предприн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затрат субъектов малого и среднего пре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384 800,00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туризма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384 800,00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Разработка и продвижение курортно-туристического продукта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поддержку инициативы в развитии туристического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муниципальной службы и противоде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ствие коррупции в городе-курорте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нальных) органов (структурных подразделений) администрации города Пятигорска (не являющихся юридич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муниципальных услуг в городе-курорте Пятигорске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20 </w:t>
            </w:r>
            <w:r w:rsidRPr="00612064">
              <w:rPr>
                <w:sz w:val="20"/>
                <w:szCs w:val="20"/>
              </w:rPr>
              <w:t>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4 435 660,00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4 435 660,00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4 435 660,00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"Социальная поддержка транспортного обслуж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вания отдельных категорий граждан на территории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1 736 660,00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"Тран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1 736 660,00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наземным электрическим транспортом на территории города-курорта Пятигорска, связанных с реализацией льготных меся</w:t>
            </w:r>
            <w:r w:rsidRPr="00612064">
              <w:rPr>
                <w:sz w:val="20"/>
                <w:szCs w:val="20"/>
              </w:rPr>
              <w:t>ч</w:t>
            </w:r>
            <w:r w:rsidRPr="00612064">
              <w:rPr>
                <w:sz w:val="20"/>
                <w:szCs w:val="20"/>
              </w:rPr>
              <w:t>ных проездных билетов (льготной активацией электронной транспортной карты) 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02 5 </w:t>
            </w:r>
            <w:r w:rsidRPr="00612064">
              <w:rPr>
                <w:sz w:val="20"/>
                <w:szCs w:val="20"/>
              </w:rPr>
              <w:t>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наземным электрическим транспортом на территории города-курорта Пятигорска, связанных с предоставлением права 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платного (льготного) проезда в наземном электрическом тран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порте участникам (инв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городским пассажирским автобусным транспортом на терр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тории города-курорта Пятигорска, связанных с предоставлением права бесплатного (льготного) проезда пассажирским автобу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ным транспортом участникам (инвалидам) Великой Отечестве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городским пассажирским автобусным транспортом на терр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02 8 00 0000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беспрепятстве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ного доступа инвалидов и других маломобильных групп насел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города к приоритетным объектам в приоритетных сферах жизнедеятельн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мероприятий по перевозке инвалидов-колясочников, инвалидов Великой Отечественной войны и др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гих маломобильных групп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имущественных отн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59 833 456,50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47 926 579,64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47 926 579,64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47 926 579,64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5 100 885,50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имуществе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5 100 885,50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Размещение информационных материалов в средствах массовой и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10 1 </w:t>
            </w:r>
            <w:r w:rsidRPr="00612064">
              <w:rPr>
                <w:sz w:val="20"/>
                <w:szCs w:val="20"/>
              </w:rPr>
              <w:t>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288 932,50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277 900,</w:t>
            </w:r>
            <w:r w:rsidRPr="00612064">
              <w:rPr>
                <w:sz w:val="20"/>
                <w:szCs w:val="20"/>
              </w:rPr>
              <w:t>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11 032,50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2 510 953,00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2 504 200,00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6 753,00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42 825 694,14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42 825 694,14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29 540 092,73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28 667 967,96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872 124,77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</w:t>
            </w:r>
            <w:r w:rsidRPr="00612064"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13 285 601,41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12 391 158,4</w:t>
            </w:r>
            <w:r w:rsidRPr="00612064">
              <w:rPr>
                <w:sz w:val="20"/>
                <w:szCs w:val="20"/>
              </w:rPr>
              <w:t>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887 328,00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7 115,00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наци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</w:t>
            </w:r>
            <w:r w:rsidRPr="0061206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</w:t>
            </w:r>
            <w:r w:rsidRPr="00612064">
              <w:rPr>
                <w:sz w:val="20"/>
                <w:szCs w:val="20"/>
              </w:rPr>
              <w:t>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имуществе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Взносы на капитальный ремонт общего имущества в МКД, упл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чиваемые по помещениям, находящимся в муниципальной собс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</w:t>
            </w:r>
            <w:r w:rsidRPr="0061206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молодым семьям социальных выплат на прио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рет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L49</w:t>
            </w:r>
            <w:r w:rsidRPr="00612064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3 092 229,01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3 092 229,01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молодым семьям социальных выплат на прио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4 693 878,26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4 693 878,26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6 578 880 994,55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75 826 358,39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75 826 358,39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72 162 894,03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"Выполнение отдельных функций в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жилищно-коммунального хозяйства, градостроительства, строительства и 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71 662 894,03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71 662 894,03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71 567 894,03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67 136 918,26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4 413 876,04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17 099,73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оформление допуска для осуществления функций зака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3 595 088,90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имуществе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</w:t>
            </w:r>
            <w:r w:rsidRPr="00612064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18 825 135,60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18 825 135,60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мероприятий по предупре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Содержание и ремонт ливневой канализации для защиты насел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и территории от чрезвычайных ситуаций природного и те</w:t>
            </w:r>
            <w:r w:rsidRPr="00612064">
              <w:rPr>
                <w:sz w:val="20"/>
                <w:szCs w:val="20"/>
              </w:rPr>
              <w:t>х</w:t>
            </w:r>
            <w:r w:rsidRPr="00612064">
              <w:rPr>
                <w:sz w:val="20"/>
                <w:szCs w:val="20"/>
              </w:rPr>
              <w:t>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</w:t>
            </w:r>
            <w:r w:rsidRPr="00612064">
              <w:rPr>
                <w:sz w:val="20"/>
                <w:szCs w:val="20"/>
              </w:rPr>
              <w:t>91 075,60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991 075,60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991 075,60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условий для обеспечения безопасности в местах масс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вого пребывания людей на территории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расходов по пр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дупреждению и ликвидации после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17 734 060,00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17 734 060,00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ликвидации последствий, произошедших в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зультате взрыва по адресу: г.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горск, ул. Пальмиро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73 1 00 </w:t>
            </w:r>
            <w:r w:rsidRPr="00612064">
              <w:rPr>
                <w:sz w:val="20"/>
                <w:szCs w:val="20"/>
              </w:rPr>
              <w:t>46150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аварийно-восстановительных работ и иных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приятий, связанных с ликвидацией последствий стихийных бе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ствий и других чрезвычайных ситуаций, на объектах, поврежде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в результате стихийного бедствия и (или) другой чрезвыча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ной ситуации, произошедших на территории муниципальных образований, за счет средств резервного фонда Правительства Ставропол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17 700 460,00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17 700 460,00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4 737 257 868,79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"Улучшение экологии окружающей ср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515 915,88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1 168 156,51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</w:t>
            </w:r>
            <w:r w:rsidRPr="00612064">
              <w:rPr>
                <w:sz w:val="20"/>
                <w:szCs w:val="20"/>
              </w:rPr>
              <w:t>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"Охрана лесов и мероприятия в области озел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Охрана, восстановление и испол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06 1 03 </w:t>
            </w:r>
            <w:r w:rsidRPr="00612064">
              <w:rPr>
                <w:sz w:val="20"/>
                <w:szCs w:val="20"/>
              </w:rPr>
              <w:t>23080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4 734 698 316,40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4 734 698 316,40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реконструкция и модернизация ули</w:t>
            </w:r>
            <w:r w:rsidRPr="00612064">
              <w:rPr>
                <w:sz w:val="20"/>
                <w:szCs w:val="20"/>
              </w:rPr>
              <w:t>ч</w:t>
            </w:r>
            <w:r w:rsidRPr="00612064">
              <w:rPr>
                <w:sz w:val="20"/>
                <w:szCs w:val="20"/>
              </w:rPr>
              <w:t>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12 1 00 00</w:t>
            </w:r>
            <w:r w:rsidRPr="00612064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3 822 047 000,10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3 689 314 133,20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Установка светофорного объекта на пересечении ул. Маршала Ж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кова и ул. Маршала Бабаджаняна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2 769 316,00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2 769 316,00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2 641 988,00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2 641 988,00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3 653 902 829,20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3 653 902 829,20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гиона Кавказских Минеральных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"Регионал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132 732 866,90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рожных сооружений на автомобильных дорогах общего польз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132 732 866,90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132 732 866,90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426 225 171,21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426 225 171,21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развитию транспортной системы и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16 500 000,00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16 500 </w:t>
            </w:r>
            <w:r w:rsidRPr="00612064">
              <w:rPr>
                <w:sz w:val="20"/>
                <w:szCs w:val="20"/>
              </w:rPr>
              <w:t>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Ремонт и содержание автомобил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18 079 302,48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18 079 302,48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Капитальный ремонт и ремонт автомобильных дорог общего 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391 645 868,73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391 645 868,73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"Ремонт, сооружение, восстановление, очистка и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</w:t>
            </w: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развитию транспортной системы и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3 599 990,00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3 599 990,00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учета в отношении автом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Диагностика, обследование и 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бе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"Безопасные кач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ственные дороги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"Регионал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Приведение в нормативное состояние автомобильных дорог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1 105 801 466,83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43 047 520,30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43 047 520,30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43 047 520,30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64 808,65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капитальному ремонту многоква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тирных домов за счет средств, полученных от государственной корпорации - Фонда содействия рефо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64 808,65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64 808,65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"Строительство муниципального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ного фонда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5 852 505,75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5 852 505,75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5 852 505,75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37 130 205,90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переселению граждан из аварийн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жилищного фонда, в том числе переселению граждан из ав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рийного жилищного фонда с учетом необходимости развития малоэтажного жилищного строительства, за счет средств краев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</w:t>
            </w:r>
            <w:r w:rsidRPr="00612064">
              <w:rPr>
                <w:sz w:val="20"/>
                <w:szCs w:val="20"/>
              </w:rPr>
              <w:t xml:space="preserve">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210 473,75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210 473,75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переселению граждан из аварийн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жилищного фонда, в том числе переселению граждан из ав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рийного жилищного фонда с учетом необходимости развития малоэтажного жилищного строительства, за счет средств местн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929 520,86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03 </w:t>
            </w:r>
            <w:r w:rsidRPr="00612064">
              <w:rPr>
                <w:sz w:val="20"/>
                <w:szCs w:val="20"/>
              </w:rPr>
              <w:t>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929 520,86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ного фонда, в том числе переселению граждан из аварийного жилищного фонда с учетом необходимости развития малоэта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6 344 098,07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6 344 098,07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ного фонда с учетом необходимости развития малоэтажного жилищного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</w:t>
            </w:r>
            <w:r w:rsidRPr="00612064">
              <w:rPr>
                <w:sz w:val="20"/>
                <w:szCs w:val="20"/>
              </w:rPr>
              <w:t xml:space="preserve">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29 646 113,22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29 646 113,22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жилищно-коммунального хозяйства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"Выполнение отдельных функций в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ласти жилищно-коммунального хозя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разработке схем теплоснабжения, водоснабж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и водоотведения города-курорта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</w:t>
            </w:r>
            <w:r w:rsidRPr="00612064">
              <w:rPr>
                <w:sz w:val="20"/>
                <w:szCs w:val="20"/>
              </w:rPr>
              <w:t xml:space="preserve">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1 036 954 327,81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181 639 724,62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жилищно-коммунального хозяйства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181 639 724,62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"Выполнение отдельных функций в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ласти жилищно-коммунального хозя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101 249 560,00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93 048 565,00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93 048 565,00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содержание мест 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4 264 000,00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4 264 000,0</w:t>
            </w:r>
            <w:r w:rsidRPr="00612064">
              <w:rPr>
                <w:sz w:val="20"/>
                <w:szCs w:val="20"/>
              </w:rPr>
              <w:t>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мероприятия по 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3 936 995,00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3 936 995,00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"Обустро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80 390 164,62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Содержание, ремонт и реконстру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15 316 151,31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03 2 04 2</w:t>
            </w:r>
            <w:r w:rsidRPr="00612064">
              <w:rPr>
                <w:sz w:val="20"/>
                <w:szCs w:val="20"/>
              </w:rPr>
              <w:t>3200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15 316 151,31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благоустройству территорий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округах и городских окр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гах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65 074 013,31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65 074 013,31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403 559 002,59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361 644 804,59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"Охрана лесов и мероприятия в области озел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194 512 374,59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ев, кошение газонов, переработка древесных остатков садово-паркового 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190 829 488,43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190 829 488,43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благоустройству территорий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округах и городских окр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гах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3 682 886,16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3 682 886,16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"Улучшение экологии окружающей ср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167 132 430,00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Санитарно-гигиенические истребительные акарицидные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371 288,00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371 288,00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166 261 142,00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166 261 142</w:t>
            </w:r>
            <w:r w:rsidRPr="00612064">
              <w:rPr>
                <w:sz w:val="20"/>
                <w:szCs w:val="20"/>
              </w:rPr>
              <w:t>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06 2 01 0000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Ликвидация карантинных растений (амброзии) химическим сп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"Экология и охрана окр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жающей среды" и общепрограммные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06 </w:t>
            </w:r>
            <w:r w:rsidRPr="00612064">
              <w:rPr>
                <w:sz w:val="20"/>
                <w:szCs w:val="20"/>
              </w:rPr>
              <w:t>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06 3 0</w:t>
            </w:r>
            <w:r w:rsidRPr="00612064">
              <w:rPr>
                <w:sz w:val="20"/>
                <w:szCs w:val="20"/>
              </w:rPr>
              <w:t>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426 855 6</w:t>
            </w:r>
            <w:r w:rsidRPr="00612064">
              <w:rPr>
                <w:sz w:val="20"/>
                <w:szCs w:val="20"/>
              </w:rPr>
              <w:t>00,60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426 855 600,60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туризма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и обслуживание архитектурно-художественных объе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</w:t>
            </w:r>
            <w:r w:rsidRPr="00612064">
              <w:rPr>
                <w:sz w:val="20"/>
                <w:szCs w:val="20"/>
              </w:rPr>
              <w:t>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курортной инфраструкт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"Реконструкция парка Победы 2-я оч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220 857 131,98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социально-экономическому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Ставропольского края(Реконструкция благоустройства "Па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ка Победы" 2-я очередь в районе Новопятигорского озера г.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220 857 131,98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220 857 131,98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203 997 468,62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устройству курортной зоны города-курорта Пятигорска, III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социально-экономическому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Ставропольского края ("Благ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курортной зоны города-курорта Пятигорска.II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174 728 776,45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174 728 776,45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социально-экономическому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Ставропольского края ("Благ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курортной зоны города-курорта Пятигорска.I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24 268 692,17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24 268 692,17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"Форм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"Современная городская среда в городе-курорте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регионального проекта "Формирование комфортной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программ формиров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жилищно-коммунального хозяйства, градостроительства, строительства и 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03 3 01 10</w:t>
            </w:r>
            <w:r w:rsidRPr="00612064"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23 630 356,7</w:t>
            </w:r>
            <w:r w:rsidRPr="00612064">
              <w:rPr>
                <w:sz w:val="20"/>
                <w:szCs w:val="20"/>
              </w:rPr>
              <w:t>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839 262,00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ОКРУЖАЮЩЕЙ СР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</w:t>
            </w:r>
            <w:r w:rsidRPr="0061206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"Обращение с отходами производства и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ликвидации несанкционированных свалок на те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</w:t>
            </w:r>
            <w:r w:rsidRPr="00612064">
              <w:rPr>
                <w:sz w:val="20"/>
                <w:szCs w:val="20"/>
              </w:rPr>
              <w:t>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622 626 853,21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реконструкция объектов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"Строительство детского сада на ул. Ко</w:t>
            </w:r>
            <w:r w:rsidRPr="00612064">
              <w:rPr>
                <w:sz w:val="20"/>
                <w:szCs w:val="20"/>
              </w:rPr>
              <w:t>л</w:t>
            </w:r>
            <w:r w:rsidRPr="00612064">
              <w:rPr>
                <w:sz w:val="20"/>
                <w:szCs w:val="20"/>
              </w:rPr>
              <w:t>лективная",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строительство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 детского сада на 330 мест в селе Золотушка",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строительство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18 000</w:t>
            </w:r>
            <w:r w:rsidRPr="00612064">
              <w:rPr>
                <w:sz w:val="20"/>
                <w:szCs w:val="20"/>
              </w:rPr>
              <w:t xml:space="preserve">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578 625 853,21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566 705 760,56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111 950 152,89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9 286 983,60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премонт МБОУ СОШ №2 Ставропольский край, г. Пятигорск,ул. Дзержинск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9 286</w:t>
            </w:r>
            <w:r w:rsidRPr="00612064">
              <w:rPr>
                <w:sz w:val="20"/>
                <w:szCs w:val="20"/>
              </w:rPr>
              <w:t xml:space="preserve"> 983,60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9 286 983,60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102 663 169,29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модернизации школьных систем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54 275 172,78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54 275 172,78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модернизации школьных систем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48 387 996,51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48 387 996,51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реконструкция объектов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</w:t>
            </w: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454 755 607,67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"Строительство средней общеобразов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тельной школы на 1550 мест в г. Пятигорске, территория 5-6 микр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20 877 021,81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строительство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20 877 021,81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20 877 021</w:t>
            </w:r>
            <w:r w:rsidRPr="00612064">
              <w:rPr>
                <w:sz w:val="20"/>
                <w:szCs w:val="20"/>
              </w:rPr>
              <w:t>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433 878 585,86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Адресное строительство школ в отдельных населенных пунктах с объективно выявленной потребн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433 87</w:t>
            </w:r>
            <w:r w:rsidRPr="00612064">
              <w:rPr>
                <w:sz w:val="20"/>
                <w:szCs w:val="20"/>
              </w:rPr>
              <w:t>8 585,86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433 878 585,86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жилищно-коммунального хозяйства, градостроительства, строительства и 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1 </w:t>
            </w:r>
            <w:r w:rsidRPr="00612064">
              <w:rPr>
                <w:sz w:val="20"/>
                <w:szCs w:val="20"/>
              </w:rPr>
              <w:t>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КУЛЬТУРА, КИНЕМАТОГР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"Реконструкция здания городского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турно-досугового центра по адресу: г.Пятигорск, ул. Козлова,1",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строительство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"Оказание адресной помощи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по ремонту жилых помещений, расположенных на территории муниципального образования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"Ремонт жилых помещений отдельным к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лей погибших участников боевых действий, постоянно прож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вающих на территории муниципального образования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развития физической культ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"Финансовое управление админис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264 428 270,97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122 226 464,97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финансовых, налоговых и таможе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"Управление финансами" и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38 236 620,57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1 113 148,00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долг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"Формирование резервного фонда адм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нистрации города Пятигорска и резервирование средств на и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полнение расходных обязательств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</w:t>
            </w:r>
            <w:r w:rsidRPr="00612064">
              <w:rPr>
                <w:sz w:val="20"/>
                <w:szCs w:val="20"/>
              </w:rPr>
              <w:t>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В том числе на ликвидацию после</w:t>
            </w:r>
            <w:r w:rsidRPr="00612064">
              <w:rPr>
                <w:i/>
                <w:iCs/>
                <w:sz w:val="20"/>
                <w:szCs w:val="20"/>
              </w:rPr>
              <w:t>д</w:t>
            </w:r>
            <w:r w:rsidRPr="00612064">
              <w:rPr>
                <w:i/>
                <w:iCs/>
                <w:sz w:val="20"/>
                <w:szCs w:val="20"/>
              </w:rPr>
              <w:t>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42 876 696,40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</w:t>
            </w:r>
            <w:r w:rsidRPr="0061206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41 820 896,40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долг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41 820 896,40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"Исполн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12 280 906,14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12 280 906,14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12 280 906,14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министрации города Пятигорска и подведомственных им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29 539 990,26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29 539 990,26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26 039 789,57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3 496 422,69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3 778,00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гарантий муниципальных служащих в соо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</w:t>
            </w:r>
            <w:r w:rsidRPr="00612064">
              <w:rPr>
                <w:sz w:val="20"/>
                <w:szCs w:val="20"/>
              </w:rPr>
              <w:t>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35 776 140,00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"Управление финансами" и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КУЛЬТУРА, КИНЕМАТОГР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ОБСЛУЖИВАНИЕ ГОСУДАРСТВЕННОГО (МУНИЦИПАЛ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долг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"Планирование объема и структуры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ниципального долга города-курорта Пятигорска, расходов на его обслуж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Процентные платежи по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образования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2 382 338 379,30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2 313 511 703,00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865 357 328,72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825 981 431,72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825 981 431,72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бесплатн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823 027 485,28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436 209 200,98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436 209 200,98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 в муниципальных дошкольных и общеобразовательных организациях и на финансовое обеспечение получения дошкол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 в частных дошкольных и частных общеобраз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386 818 284,30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386 818 284,30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"Совершенствование кадрового поте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циала и социальная поддержка педагогических кадров в дошк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льном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1 954 581,30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1 954 581,30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1 954 581,30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мероприятий в сфере 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школ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37 240,00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мероприятия в области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37 240,00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22 440,00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962 125,14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962 125,14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962 125,14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37 469 707,00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37 469 707,00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1 659 180,00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1 659 180,00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1 659 180,00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35 810 527,00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35 810 527,00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35 810 527,00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1 906 190,00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1 906 190,00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1 906 190,00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179 932,48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179 932,48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1 726 257,52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1 726 257,52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1 311 778 680,18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1 277 543 694,82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1 277 543 694,82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бесплатн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1 027 938 470,56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277 084 048,01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277 084 048,01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вательного учреждения средняя общеобразовательная школа с углубленным из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чением отдельных предметов № 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специализированного центра по профилактике детского дорожно-транспортного тра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матизма на базе муниципального бюджетного общеобразовател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учреждения средняя общеобразовательная шк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ла № 23 с углубленным изучением отдельных предметов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727 220,00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727 220,00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общеобразовательных организациях, а также обеспечение дополнительного образования детей в муниципальных общеобр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зовательных организациях и на финансовое обеспечение получ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начального общего, основного общего, среднего общего образования в частных общеобр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749 727 202,55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749 727 202,55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"Совершенствование кадрового поте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циала и социальная поддержка педагогич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1 693 447,24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1 693 447,24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1 693 447,24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1 198 347,00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517 500,00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517 500,00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680 847,00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211 397,00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469 450,00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сохранения и 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143 721 943,08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бесплатным горячим питанием отдельных катег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рий обучающихся по образовательным программам основного общего или среднего общего образования в муниципальных общеобразовател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4 238 120,00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4 238 120,00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щие индив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78 561,00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78 561,00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вание по образовательным программам начального общего, 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новного общего или среднего общего образования в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общеобразовательных организациях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2 766 972,00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2 766 972,00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Денежная компенсация стоимости двухразового питания родит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лям (представителям) обучающихся с ограниченными возможн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стями здоровья муниципальных общеобразовательных организ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ций, пол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1 114 594,00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1 114 594,00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меры социальной поддержки в форме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бесплатным горячим питанием детей, прибывшим на терр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щимся муниципальных общеобразовательных организаций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Пятигорска, получающим образование по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тельным программам основного общего и среднего общего 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51 850,00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51 850,00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2 594 781,19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2 594 781,19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бесплатного горячего питания обучающихся, пол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чающих начальное общее образование в государственных 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132 877 064,89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132 877 064,89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278 532,00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мероприятия в области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278 532,00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153 532,00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32 855 794,28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Благоустройство территорий муниципальных образовательных орг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29 457 070,00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29 457 070,00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3 398 724,28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3 398 724,28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69 857 160,66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скими общественными объединениями государственных общео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разовательных организаций, муниципальных общеобразовател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организаций и профессиональных 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2 187 360,00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2 187 360,00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по обеспечению деятельности советн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ков директора по воспитанию и взаимодействию с детскими общественными объединениями в общеобразовательных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6 665 892,66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6 665 892,66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61 003 908,00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61 003 908,00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32 279 730,24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32 279 730,24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4 753 517,24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4 753 517,24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4 753 517,24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27 526 213,00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27 526 213,00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27 526 213,00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1 955 255,12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1 955 255,12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1 955 255,12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118 624,48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118 624,48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1 836 630,64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1 836 630,64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66 740 533,75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62 418 032,11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62 418 032,11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54 024 760,50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36 493 510,00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36 493 510,00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предпр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фессиональных программ в области и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кусств)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15 919 621,50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15 829 342,96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90 278,54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</w:t>
            </w:r>
            <w:r w:rsidRPr="00612064">
              <w:rPr>
                <w:sz w:val="20"/>
                <w:szCs w:val="20"/>
              </w:rPr>
              <w:t>л</w:t>
            </w:r>
            <w:r w:rsidRPr="00612064">
              <w:rPr>
                <w:sz w:val="20"/>
                <w:szCs w:val="20"/>
              </w:rPr>
              <w:t>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1 611 629,00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1 611 629,00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"Патриотическое воспитание подраста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8 074 271,61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7 256 726,61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7 256 726,61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817 545,00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817 545,00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мероприятий в области допо</w:t>
            </w:r>
            <w:r w:rsidRPr="00612064">
              <w:rPr>
                <w:sz w:val="20"/>
                <w:szCs w:val="20"/>
              </w:rPr>
              <w:t>л</w:t>
            </w:r>
            <w:r w:rsidRPr="00612064">
              <w:rPr>
                <w:sz w:val="20"/>
                <w:szCs w:val="20"/>
              </w:rPr>
              <w:t>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4 001 697,00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4 001 697,00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3 807 344,00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3 807 344,00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3 807 344,00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образования"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69 630 760,35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69 118 260,35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13 361 485,23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2 126 967,00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2 126 967,00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1 126 967,00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сохранения и 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11 234 518,23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11 234 518,23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826 508,34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10 408 009,89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образования"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55 756 775,12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55 756 775,12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9 678 326,50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9 449 148,50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229 178,00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46 064 468,62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42 642 750,92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3 411 427,00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10 290,70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13 980,00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13 980,00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бе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68 826 676,30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68 826 676,30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бесплатн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компенсации части платы, взимаемой с родителей (з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конных представителей) за присмотр и уход за детьми, пос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щающими образовательные организации, реализующие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тельные програ</w:t>
            </w:r>
            <w:r w:rsidRPr="00612064">
              <w:rPr>
                <w:sz w:val="20"/>
                <w:szCs w:val="20"/>
              </w:rPr>
              <w:t>м</w:t>
            </w:r>
            <w:r w:rsidRPr="00612064">
              <w:rPr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693 469,98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46 231 332,00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21 901 874,32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"Социальная поддержка детей-сирот и детей, оста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21 901 874,32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"Защита прав и законных интересов 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тей-сирот и детей, оставшихся без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21 901 874,32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денежных средств на содержание ребенка опекуну (п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12 051 909,00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12 051 909,00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бесплатного проезда детей-сирот и детей, оста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шихся без попечения родителей, а также лиц из числа детей-сирот и детей, оставшихся без попечения родителей, обучающи</w:t>
            </w:r>
            <w:r w:rsidRPr="00612064">
              <w:rPr>
                <w:sz w:val="20"/>
                <w:szCs w:val="20"/>
              </w:rPr>
              <w:t>х</w:t>
            </w:r>
            <w:r w:rsidRPr="00612064">
              <w:rPr>
                <w:sz w:val="20"/>
                <w:szCs w:val="20"/>
              </w:rPr>
              <w:t>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344 137,50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344 137,50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дение, причитающееся приемным родит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9 220 827,82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9 220 827,82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культуры и молоде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ной политики администрации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287 245 225,95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19 741 268,00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528 972,00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2 055,00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142 107 318,71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136 915 064,71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132 707 795,71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132 707 795,71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132 707 795,71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69 991 009,00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69 991 009,00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школ креативных инд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стрий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62 716 786,71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62 716 786,71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4 126 773,00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4 126 773,00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144 186,00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144 186,00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144 186,00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3 982 587,00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3 982 587,00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3 982 587,00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80 496,00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80 496,00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80 496,00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33 280,00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33 280,00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47 216,00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47 216,00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"Поддержка талантливой и инициативной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формирование системы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вития талантливой и инициативной молодежи, создание условий для самореализации подростков и молодежи, развитие творческ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го, профессионального, интеллектуального потенциалов подрос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ков и молод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"Патриотическое воспитание и допризывная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гражданское и патриотич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ское воспитание молодежи, формирование правовых, культурных и нравственных ценностей среди молодежи, допризывную подг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товку м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"Вовлечение молодежи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4 658 566,00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развитие гражданской акти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ности молодежи, формирование здорового образа жизни, вовл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молодежи в добровольческую деятельность и в деятел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ность органов студенческого и ученического с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466 312,00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466 312,00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466 312,00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"Профилактика правонарушений и антиобщес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ной среде, профилактику проявлений экстремизма среди молод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КУЛЬТУРА, КИНЕМАТОГР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124 865 612,24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114 321 778,24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109 543 450,88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сохранению и во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9 251 704,49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мероприятий по 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мероприятия по сохранению и охране объектов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та культурного наследия регионального значения "Здание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ской Думы, в котором в 1918 г. выступал с докладом С.М.Киров"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8 386 344,49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8 386 344,49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8 386 344,49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100 291 746,39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библиотечного, библи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графического и информационного обслуживания населения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50 764 143,92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49 636 504,00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49 636 504,00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1 127 639,92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1 127 639,92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и оказание услуг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41 030 713,00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41 030 713,00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41 030 713,00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культурно-массовых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приятий, привлечение жителей города к культурно-досуговой 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5 580 100,00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5 580 100,00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4 980 100,00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2 916 789,47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капитального ремонта зданий и сооружений, 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территории муниципальных учреждений культуры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2 916 789,47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2 916 789,47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3 708 588,00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3 668 588,00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267 395,00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267 395,00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267 395,00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3 401 193,00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3 401 193,00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3 401 193,00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"Гармонизация межнациональных отн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фест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1 069 739,36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туризма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769 739,36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769 739,36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83 309,20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83 309,20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686 430,16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686 430,16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культ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10 330 321,65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213 512,35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социальной поддержки населения администрации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772 302 458,31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771 902 458,31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590 636 254,32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590 636 254,32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"Социальное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586 114 469,76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515 690 892,52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ежегодной денежной выплаты лицам, награ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денным нагрудным знаком "Почетный 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9 256 531,68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44 348,18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9 212 183,50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101 997 061,72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359 361,35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101 637 700,37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государственной социальной помощи малоим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4 227 142,40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4 227 142,40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Компенсация отдельным категориям граждан оплаты взноса на кап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6 196 370,13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81 061,76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6 115 308,37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47 425 142,20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199 996,46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47 225 145,74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 социальной поддержки ветеранов труда и тр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172 315 767,97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170 005 767,97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 социальной поддержки ветеранов труда 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130 487 000,00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1 735 500,00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128 751 500,00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4 487 300,00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63 300,00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4 424 000,00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36 957,00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36 758,52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 семьям погибших ветеранов бо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856 694,00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11 248,00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845 446,00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гражданам субсидий на оплату жилого помещ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34 410 950,00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410 950,00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Дополнительные меры социальной поддержки в виде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тельной компенсации расходов на оплату жилых помещений и коммунальных услуг участникам, инвалидам Великой Отечес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венной войны и бывшим несовершеннолетним узникам ф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753 100,00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выплаты социал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1 509 270,52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1 509 270,52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Компенсация отдельным категориям граждан оплаты взноса на кап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1 731 604,90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1 731 604,90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137 073,64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ежегодного социального пособия на проезд учащимся (ст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137 073,64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1 757,89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135 315,75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"Многоде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70 286 503,60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70 286 503,60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70 286 503,60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"Оказание адресной помощи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3 821 182,00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3 651 182,00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 отдельным категориям пенси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неров и ежемесячная доплата к пенсии отдельным категориям пенси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3 602 232,00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70 632,00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3 531 600,00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 участникам боев за город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 и членам их семей (вдова (вдовец) умершего, не вступи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шая (не вступивший) в повторный брак или одинокие дети, др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социально-значимых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 знаком "Жителю блокадного Лени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дополнительных мер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беспрепятстве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ного доступа инвалидов и других маломобильных групп насел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города к приоритетным объектам в приоритетных сферах жизнедеятельн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мероприятия по перевозке инвалидов в "Социал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беспрепятственного дост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услуг по переводу русского жестового языка инвал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"Социальное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ежемесячной денежной компенсации на каждого ребе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82 787 963,24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1 029 351,33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81 758 611,91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зовательных организациях, на приобретение комплекта школьной одежды, спортивной одежды и обуви и школьных письменных прина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22 857 948,77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221 448,90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22 636 499,87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ком во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13 724 579,70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13 724 579,70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61 895 712,28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61 869 153,80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"Социальное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1 031 623,63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1 031 623,63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1 031 623,63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528 023,63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503 600,00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"Реабилитация инвалидов, ветеранов и иных кат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горий граждан, нуждающихся в реабилитации, на территории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1 535 150,00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"Оказание поддержки общественным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1 403 350,00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общественным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общественным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403 350,00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403 350,00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"Реализация прочих мероприятий в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131 800,00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131 800,00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131 800,00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"Оказание адресной помощи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социально-значимых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59 245 384,17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59 245 384,17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5 703 576,51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5 547 576,51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156 000,00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отдельных государственных полномочий в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ласти труда и социальной защиты 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53 541 807,66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51 710 580,00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1 829 697,66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144 865 678,49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144 865 678,49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12 755 357,02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подготовки и участия спортсменов и сборных 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манд города-курорта Пятигорска в городских, краевых, всеро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сийских, международных и других спорти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2 215 000,00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2 215 000,00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развития физической культ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115 384 477,98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деятельности организаций, реализующих дополнительные образовательные программы спорти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ной подготовки"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3 644 063,00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3 644 063,00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268 522,00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268 522,00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268 522,00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3 375 541,00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3 375 541,00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3 375 541,00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419 308,24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419 308,24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419 308,24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185 568,24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185 568,24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233 740,00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233 740,00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физической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туры и спорта" и общепрограммные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4 642 372,14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83 471,35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общественной без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37 018 431,69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36 687 679,69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36 687 679,69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36 657 991,85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27 005 099,11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24 310 315,11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23 965 519,80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22 011 293,94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1 879 115,86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344 795,31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344 795,31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"Построение и развитие АПК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2 694 784,00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Приобретение, содержание,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2 694 784,00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2 694 784,00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"Поддержка казачества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казачьих обществ, осущест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ляющих свою деятельность на территории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"Безопасный Пятигорск" и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9 626 372,74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9 626 372,74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9 626 372,74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9 333 220,76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293 111,86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29 687,84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29 687,84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Пятигорска,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29 687,84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5 767,84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5 767,84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23 920,00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23 920,00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муниципальных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Контрольно-счетная комиссия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4 972 263,17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финансовых, налоговых и таможе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4 795 807,17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118 456,00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переподготовка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10 959 500 948,25</w:t>
            </w:r>
          </w:p>
        </w:tc>
      </w:tr>
    </w:tbl>
    <w:p w:rsidR="00543C60" w:rsidP="002E7EDA">
      <w:pPr>
        <w:ind w:left="-284"/>
        <w:rPr>
          <w:sz w:val="28"/>
          <w:szCs w:val="28"/>
        </w:rPr>
      </w:pPr>
    </w:p>
    <w:p w:rsidR="00E20FA4" w:rsidP="002E7EDA">
      <w:pPr>
        <w:ind w:left="-284"/>
        <w:rPr>
          <w:sz w:val="28"/>
          <w:szCs w:val="28"/>
        </w:rPr>
      </w:pPr>
    </w:p>
    <w:p w:rsidR="00E20FA4" w:rsidP="002E7EDA">
      <w:pPr>
        <w:ind w:left="-284"/>
        <w:rPr>
          <w:sz w:val="28"/>
          <w:szCs w:val="28"/>
        </w:rPr>
      </w:pPr>
    </w:p>
    <w:p w:rsidR="00D428EE" w:rsidRPr="008758CC" w:rsidP="002E7EDA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428EE" w:rsidRPr="00CA19FC" w:rsidP="002E7EDA">
      <w:pPr>
        <w:ind w:left="-284"/>
        <w:rPr>
          <w:sz w:val="28"/>
          <w:szCs w:val="28"/>
        </w:rPr>
        <w:sectPr w:rsidSect="00326468">
          <w:headerReference w:type="even" r:id="rId26"/>
          <w:headerReference w:type="default" r:id="rId27"/>
          <w:footerReference w:type="even" r:id="rId28"/>
          <w:footerReference w:type="default" r:id="rId29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Style w:val="TableNormal"/>
        <w:tblW w:w="10080" w:type="dxa"/>
        <w:tblInd w:w="-252" w:type="dxa"/>
        <w:tblLayout w:type="fixed"/>
        <w:tblLook w:val="0000"/>
      </w:tblPr>
      <w:tblGrid>
        <w:gridCol w:w="10080"/>
      </w:tblGrid>
      <w:tr w:rsidTr="00611EB6">
        <w:tblPrEx>
          <w:tblW w:w="10080" w:type="dxa"/>
          <w:tblInd w:w="-252" w:type="dxa"/>
          <w:tblLayout w:type="fixed"/>
          <w:tblLook w:val="0000"/>
        </w:tblPrEx>
        <w:trPr>
          <w:trHeight w:val="20"/>
        </w:trPr>
        <w:tc>
          <w:tcPr>
            <w:tcW w:w="10080" w:type="dxa"/>
            <w:noWrap/>
          </w:tcPr>
          <w:tbl>
            <w:tblPr>
              <w:tblStyle w:val="TableNormal"/>
              <w:tblW w:w="10080" w:type="dxa"/>
              <w:tblLayout w:type="fixed"/>
              <w:tblLook w:val="0000"/>
            </w:tblPr>
            <w:tblGrid>
              <w:gridCol w:w="10080"/>
            </w:tblGrid>
            <w:tr w:rsidTr="005272F0">
              <w:tblPrEx>
                <w:tblW w:w="10080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034212" w:rsidP="00034212">
                  <w:pPr>
                    <w:ind w:firstLine="4788"/>
                    <w:rPr>
                      <w:sz w:val="28"/>
                      <w:szCs w:val="28"/>
                    </w:rPr>
                  </w:pPr>
                  <w:r w:rsidRPr="00034212">
                    <w:rPr>
                      <w:sz w:val="28"/>
                      <w:szCs w:val="28"/>
                    </w:rPr>
                    <w:t xml:space="preserve">ПРИЛОЖЕНИЕ </w:t>
                  </w:r>
                  <w:r w:rsidRPr="00034212" w:rsidR="00523D3F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Tr="005272F0">
              <w:tblPrEx>
                <w:tblW w:w="10080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034212" w:rsidP="00034212">
                  <w:pPr>
                    <w:ind w:right="-1263" w:firstLine="4788"/>
                    <w:rPr>
                      <w:sz w:val="28"/>
                      <w:szCs w:val="28"/>
                    </w:rPr>
                  </w:pPr>
                  <w:r w:rsidRPr="00034212">
                    <w:rPr>
                      <w:sz w:val="28"/>
                      <w:szCs w:val="28"/>
                    </w:rPr>
                    <w:t>к решению Думы города Пятигорска</w:t>
                  </w:r>
                </w:p>
              </w:tc>
            </w:tr>
            <w:tr w:rsidTr="005272F0">
              <w:tblPrEx>
                <w:tblW w:w="10080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034212" w:rsidP="00034212">
                  <w:pPr>
                    <w:ind w:firstLine="4788"/>
                    <w:rPr>
                      <w:sz w:val="28"/>
                      <w:szCs w:val="28"/>
                    </w:rPr>
                  </w:pPr>
                  <w:r w:rsidRPr="00034212" w:rsidR="00034212">
                    <w:rPr>
                      <w:sz w:val="28"/>
                      <w:szCs w:val="28"/>
                    </w:rPr>
                    <w:t>от 28 января 2025 года  № 2-56 РД</w:t>
                  </w:r>
                </w:p>
              </w:tc>
            </w:tr>
          </w:tbl>
          <w:p w:rsidR="00F46DD1" w:rsidP="00034212">
            <w:pPr>
              <w:ind w:left="-1080" w:firstLine="4788"/>
              <w:jc w:val="center"/>
              <w:rPr>
                <w:sz w:val="28"/>
                <w:szCs w:val="28"/>
              </w:rPr>
            </w:pPr>
          </w:p>
          <w:p w:rsidR="00034212" w:rsidP="00034212">
            <w:pPr>
              <w:ind w:left="-1080" w:firstLine="4788"/>
              <w:jc w:val="center"/>
              <w:rPr>
                <w:sz w:val="28"/>
                <w:szCs w:val="28"/>
              </w:rPr>
            </w:pPr>
          </w:p>
          <w:p w:rsidR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города</w:t>
            </w:r>
          </w:p>
          <w:p w:rsidR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DD41A3">
              <w:rPr>
                <w:sz w:val="28"/>
                <w:szCs w:val="28"/>
              </w:rPr>
              <w:t xml:space="preserve">плановый период </w:t>
            </w:r>
            <w:r>
              <w:rPr>
                <w:sz w:val="28"/>
                <w:szCs w:val="28"/>
              </w:rPr>
              <w:t>20</w:t>
            </w:r>
            <w:r w:rsidR="00F3258F">
              <w:rPr>
                <w:sz w:val="28"/>
                <w:szCs w:val="28"/>
              </w:rPr>
              <w:t>2</w:t>
            </w:r>
            <w:r w:rsidR="00C07C7A">
              <w:rPr>
                <w:sz w:val="28"/>
                <w:szCs w:val="28"/>
              </w:rPr>
              <w:t>6</w:t>
            </w:r>
            <w:r w:rsidR="00DD41A3">
              <w:rPr>
                <w:sz w:val="28"/>
                <w:szCs w:val="28"/>
              </w:rPr>
              <w:t xml:space="preserve"> и 20</w:t>
            </w:r>
            <w:r w:rsidR="007D508B">
              <w:rPr>
                <w:sz w:val="28"/>
                <w:szCs w:val="28"/>
              </w:rPr>
              <w:t>2</w:t>
            </w:r>
            <w:r w:rsidR="00C07C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DD41A3">
              <w:rPr>
                <w:sz w:val="28"/>
                <w:szCs w:val="28"/>
              </w:rPr>
              <w:t>ов</w:t>
            </w:r>
          </w:p>
          <w:p w:rsidR="00605914" w:rsidRPr="00A60CC5" w:rsidP="00611EB6">
            <w:pPr>
              <w:rPr>
                <w:sz w:val="20"/>
                <w:szCs w:val="20"/>
              </w:rPr>
            </w:pPr>
          </w:p>
        </w:tc>
      </w:tr>
    </w:tbl>
    <w:p w:rsidR="00611EB6" w:rsidRPr="00034212" w:rsidP="00A44A96">
      <w:pPr>
        <w:ind w:left="-360" w:right="-142" w:hanging="360"/>
        <w:jc w:val="right"/>
        <w:rPr>
          <w:sz w:val="28"/>
          <w:szCs w:val="28"/>
        </w:rPr>
      </w:pPr>
      <w:r w:rsidRPr="00034212">
        <w:rPr>
          <w:sz w:val="28"/>
          <w:szCs w:val="28"/>
        </w:rPr>
        <w:t>в рублях</w:t>
      </w:r>
    </w:p>
    <w:tbl>
      <w:tblPr>
        <w:tblStyle w:val="TableNormal"/>
        <w:tblW w:w="10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412"/>
        <w:gridCol w:w="259"/>
        <w:gridCol w:w="294"/>
        <w:gridCol w:w="1445"/>
        <w:gridCol w:w="426"/>
        <w:gridCol w:w="1597"/>
        <w:gridCol w:w="1559"/>
      </w:tblGrid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bookmarkStart w:id="0" w:name="RANGE!A7:H8"/>
            <w:r w:rsidRPr="006C60E0">
              <w:rPr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Вед.</w:t>
            </w:r>
          </w:p>
        </w:tc>
        <w:tc>
          <w:tcPr>
            <w:tcW w:w="259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Рз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ВР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Сумма по годам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259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2027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Функционирование законодательных (предст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вительных) органов государственной власти и представительных органов муниципальных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Думы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Думы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</w:t>
            </w:r>
            <w:r w:rsidRPr="006C60E0">
              <w:rPr>
                <w:sz w:val="20"/>
                <w:szCs w:val="20"/>
              </w:rPr>
              <w:t xml:space="preserve">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9 739 565,24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9 739 565,24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внебюдже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8 962 458,24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70 1 00 </w:t>
            </w:r>
            <w:r w:rsidRPr="006C60E0">
              <w:rPr>
                <w:sz w:val="20"/>
                <w:szCs w:val="20"/>
              </w:rPr>
              <w:t>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777 107,00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Председатель представительного органа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</w:t>
            </w:r>
            <w:r w:rsidRPr="006C60E0">
              <w:rPr>
                <w:sz w:val="20"/>
                <w:szCs w:val="20"/>
              </w:rPr>
              <w:t>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Думы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Думы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</w:t>
            </w:r>
            <w:r w:rsidRPr="006C60E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Администрация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286 045 598,71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268 569 980,01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282 807 938,71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265 332 320,01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Глава муниципального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134 409 057,04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ства, оптимизация муниципальной службы и повышение качества предоставления государс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121 082 692,55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121 082 692,55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информационного общества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8 656 948,12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8 656 948,12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Приобретение, содержание, развитие и модерн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зация а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паратно-программных средств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компле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тования, хранения, учета и использования а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хивных документов"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5 614 948,12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2 555 456,94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2 516 560,94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38 896,00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архивного дела в Ставропольском крае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3 059 491,18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2 596 005,72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463 485,46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муниципальной слу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бы и противодействие коррупции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 (не являющихся юридическими лиц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ми)"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</w:t>
            </w:r>
            <w:r w:rsidRPr="006C60E0">
              <w:rPr>
                <w:sz w:val="20"/>
                <w:szCs w:val="20"/>
              </w:rPr>
              <w:t xml:space="preserve">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"Развитие информационного общества, оптимизация муниципальной службы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качества предоставления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и муниципальных услуг в городе-курорте Пятигорске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13 4 01 0000</w:t>
            </w:r>
            <w:r w:rsidRPr="006C60E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109 843 386,43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2 453 458,00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администрации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924 844,1</w:t>
            </w:r>
            <w:r w:rsidRPr="006C60E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924 844,10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866 420,</w:t>
            </w:r>
            <w:r w:rsidRPr="006C60E0">
              <w:rPr>
                <w:sz w:val="20"/>
                <w:szCs w:val="20"/>
              </w:rPr>
              <w:t>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58 423,32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организацию и осуществление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по опеке и попечительству в области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</w:t>
            </w:r>
            <w:r w:rsidRPr="006C60E0">
              <w:rPr>
                <w:sz w:val="20"/>
                <w:szCs w:val="20"/>
              </w:rPr>
              <w:t>6200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10 156 408,43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</w:t>
            </w:r>
            <w:r w:rsidRPr="006C60E0">
              <w:rPr>
                <w:sz w:val="20"/>
                <w:szCs w:val="20"/>
              </w:rPr>
              <w:t>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9 920 318,84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236 089,59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 их прав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2 245 111,96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2 149 543,65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95 568,31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администрации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ции в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</w:t>
            </w:r>
            <w:r w:rsidRPr="006C60E0">
              <w:rPr>
                <w:sz w:val="20"/>
                <w:szCs w:val="20"/>
              </w:rPr>
              <w:t>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проведения выборов и референд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мов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городской избир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тельной 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миссии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проведение выборов в представ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тельные органы муниципального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128 031 254,79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128 031 254,79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180 960,00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87 360,00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2 374 840,00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2 374 840,00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</w:t>
            </w:r>
            <w:r w:rsidRPr="006C60E0">
              <w:rPr>
                <w:sz w:val="20"/>
                <w:szCs w:val="20"/>
              </w:rPr>
              <w:t>32 854,24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</w:t>
            </w:r>
            <w:r w:rsidRPr="006C60E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</w:t>
            </w:r>
            <w:r w:rsidRPr="006C60E0">
              <w:rPr>
                <w:sz w:val="20"/>
                <w:szCs w:val="20"/>
              </w:rPr>
              <w:t>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ства, оптимизация муниципальной службы и повышение качества предоставления государс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13 0 00</w:t>
            </w:r>
            <w:r w:rsidRPr="006C60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120 746 995,48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120 746 995,48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информационного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щества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25 235 808,60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25 235 808,60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(оказание услуг) учреждениями в сфере информ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ционной поддержки"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10 023 808,60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"Освещение деятельн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администрации города Пятигорска и осно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ных событий общественно-политической жизни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  <w:r w:rsidRPr="006C60E0">
              <w:rPr>
                <w:sz w:val="20"/>
                <w:szCs w:val="20"/>
              </w:rPr>
              <w:t xml:space="preserve">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Размещение информационных материалов в сре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ствах массовой информации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муниципальной слу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бы и противодействие коррупции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мероприятий, направленных на противоде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ствие коррупции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качества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государственных и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услуг"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"Повышение доступн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государственных и муниципальных услуг, пред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ставляемых по принципу "одного окна"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13 3 01 1</w:t>
            </w:r>
            <w:r w:rsidRPr="006C60E0">
              <w:rPr>
                <w:sz w:val="20"/>
                <w:szCs w:val="20"/>
              </w:rPr>
              <w:t>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"Развитие информационного общества, оптимизация муниципальной службы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качества предоставления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и муниципальных услуг в городе-курорте Пятигорске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31 923 514,50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17 956 030,21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1 255 925,97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администрации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рател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округах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миссий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3 </w:t>
            </w:r>
            <w:r w:rsidRPr="006C60E0">
              <w:rPr>
                <w:sz w:val="20"/>
                <w:szCs w:val="20"/>
              </w:rPr>
              <w:t>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</w:t>
            </w:r>
            <w:r w:rsidRPr="006C60E0">
              <w:rPr>
                <w:sz w:val="20"/>
                <w:szCs w:val="20"/>
              </w:rPr>
              <w:t>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72 </w:t>
            </w:r>
            <w:r w:rsidRPr="006C60E0">
              <w:rPr>
                <w:sz w:val="20"/>
                <w:szCs w:val="20"/>
              </w:rPr>
              <w:t>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территории от чрезвыча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 природного и техногенного хара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</w:t>
            </w:r>
            <w:r w:rsidRPr="006C60E0">
              <w:rPr>
                <w:sz w:val="20"/>
                <w:szCs w:val="20"/>
              </w:rPr>
              <w:t>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ЭК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национальной экон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</w:t>
            </w:r>
            <w:r w:rsidRPr="006C60E0">
              <w:rPr>
                <w:sz w:val="20"/>
                <w:szCs w:val="20"/>
              </w:rPr>
              <w:t xml:space="preserve">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нимательской 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ятельности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затрат субъектов 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лого и среднего предпринимательства, осущес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вляющих деятельность в сфере социального предприним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"Повышение доступн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туризма в городе-курорте Пятигорске и развитие его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ства, оптимизация муниципальной службы и повышение качества предоставления государс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муниципальной слу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бы и противодействие коррупции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 (не являющихся юридическими лиц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ми)"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"Развитие информационного общества, оптимизация муниципальной службы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качества предоставления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и муниципальных услуг в городе-курорте Пятигорске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13 </w:t>
            </w:r>
            <w:r w:rsidRPr="006C60E0">
              <w:rPr>
                <w:sz w:val="20"/>
                <w:szCs w:val="20"/>
              </w:rPr>
              <w:t>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13 4 01 2012</w:t>
            </w:r>
            <w:r w:rsidRPr="006C60E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</w:t>
            </w:r>
            <w:r w:rsidRPr="006C60E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"Социальная поддержка тран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портного обслуживания отдельных категорий граждан на территории муниципального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"Транспортное обслуж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вание отдельных категорий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ходов транспортным предприятиям, оказыва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услуги по перевозке пассажиров наземным электрическим транспортом на территории города-курорта Пятигорска, связанных с реал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зацией льготных месячных проездных билетов (льготной активацией электронной транспор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ной карты)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ходов транспортным предприятиям, оказыва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услуги по перевозке пассажиров наземным электрическим транспортом на территории города-курорта Пятигорска, связанных с предо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тавлением права бесплатного (льготного) прое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да в наземном электрическом транспорте учас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никам (инвалидам) Великой Отеч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ственной войны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ходов транспортным предприятиям, оказыва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услуги по перевозке пассажиров городским пассажирским автобусным транспортом на те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ритории города-курорта Пятигорска, связанных с предоставлением права бесплатного (льготн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го) проезда пассажирским автобусным тран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портом участникам (инвалидам) Великой Отеч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ственной войны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ходов транспортным предприятиям, оказыва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услуги по перевозке пассажиров городским пассажирским автобусным транспортом на те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ритории города-курорта Пятигорска, связанных с реализацией льготных месячных проездных билетов (льготной активацией электронной транспортной карты)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им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щественных отношений администрации города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57 053 111,42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57 053 233,01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ностью муниципального образования города-курорта Пятигорска в области имущественных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Размещение информационных материалов в сре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ствах массовой информации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ческих и кадастровых паспортов, оплата услуг аудиторских фирм и иное регулирование отн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шений по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288 932,50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277 900,00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11 032,50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зированному им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ществу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2 </w:t>
            </w:r>
            <w:r w:rsidRPr="006C60E0">
              <w:rPr>
                <w:sz w:val="20"/>
                <w:szCs w:val="20"/>
              </w:rPr>
              <w:t>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держание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2 510 953,00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2 510 953,00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10 1 </w:t>
            </w:r>
            <w:r w:rsidRPr="006C60E0">
              <w:rPr>
                <w:sz w:val="20"/>
                <w:szCs w:val="20"/>
              </w:rPr>
              <w:t>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2 504 200,00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и общепрограммные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29 540 092,73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28 667 967,96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872 124,77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13 285 601,41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12 391 158,41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887 328,00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7 115,00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ЭК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национальной экон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земельных участков"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ностью муниципального образования города-курорта Пятигорска в области земельных отн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землеустройству и землепол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зованию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ЖИЛИЩНО-КОММУНАЛЬНОЕ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ностью муниципального образования города-курорта Пятигорска в области имущественных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Взносы на капитальный ремонт общего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в МКД, уплачиваемые по помещениям, находящимся в муниципальной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и общепрограммные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"Улучшение жилищных усл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вий молодых семей"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молодым семьям социальных 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плат на приобретение (строительство) жилья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312 005,52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312 005,52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ретение (стро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тельство) жилья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родского хозяйства, транспорта и связи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3 235 165 666,42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1 890 724 251,47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72 162 894,03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мероприятий по сносу самовольно возведе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объектов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фун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ций строительного контроля и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в сфере архитектуры, строительства и жилищно-коммунального хозяйства"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71 567 894,03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67 136 918,26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4 413 876,04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17 099,73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оформление допуска для осущест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функций заказчика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3 595 088,90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ностью муниципального образования города-курорта Пятигорска в области имущественных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держание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земельных участков"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ностью муниципального образования города-курорта Пятигорска в области земельных отн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держание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территории от чрезвыча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 природного и техногенного хара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</w:t>
            </w:r>
            <w:r w:rsidRPr="006C60E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"Проведение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по предупреждению возникновения чрезв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 природного и техногенного хара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тера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ЭК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637 048 418,68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54 970 664,39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Сельское хозяйство и рыб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ловство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в области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ращения с животными без владельцев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</w:t>
            </w:r>
            <w:r w:rsidRPr="006C60E0">
              <w:rPr>
                <w:sz w:val="20"/>
                <w:szCs w:val="20"/>
              </w:rPr>
              <w:t>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"Охрана водных 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химического анализа сточных и 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родных вод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06 1 02 </w:t>
            </w:r>
            <w:r w:rsidRPr="006C60E0">
              <w:rPr>
                <w:sz w:val="20"/>
                <w:szCs w:val="20"/>
              </w:rPr>
              <w:t>23060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"Охрана лесов и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 в области озеленения"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Охрана, восстановление и 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пользование лесов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Дорожное хозяйство (доро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ные фонды)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52 411 112,00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52 411 112,00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Региональный проект "Реги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нальная и местная дорожная сеть"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и приведение в нормативное состояние автомобильных дорог местного значения, вкл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чающих искусственные дорожные сооружения (строительство (реконструкция) искусственных дорожных сооружений на автомобильных дор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гах общего пользования местного знач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ных пешеходных и подземных переходов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</w:t>
            </w:r>
            <w:r w:rsidRPr="006C60E0">
              <w:rPr>
                <w:sz w:val="20"/>
                <w:szCs w:val="20"/>
              </w:rPr>
              <w:t>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развитию тран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портной системы и обеспечению безопасности дорожного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по наказам избирателей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Ремонт и содержание автомобильных дорог местного зн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чения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24 974 212,00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24 974 212,00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Капитальный ремонт и 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монт автомобильных дорог общего пользования местного значения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"Ремонт, сооружение, восстано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ление, очистка и содержание ливневых канал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"Предупреждение во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никновения угрозы затопления улично-дорожной сети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развитию тран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портной системы и обеспечению безопасности дорожного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по наказам избирателей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Ремонт, сооружение, восстановление и содерж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ливневых канализаций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</w:t>
            </w:r>
            <w:r w:rsidRPr="006C60E0">
              <w:rPr>
                <w:sz w:val="20"/>
                <w:szCs w:val="20"/>
              </w:rPr>
              <w:t>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"Диагностика, обследование, 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зн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безопасности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рожного движения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дорожного движения в отношении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мобильных дорог (улиц) местного значения"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ЖИЛИЩНО-КОММУНАЛЬНОЕ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1 049 958 567,44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487 759 820,38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1 025 488 948,72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463 290 20</w:t>
            </w:r>
            <w:r w:rsidRPr="006C60E0">
              <w:rPr>
                <w:sz w:val="20"/>
                <w:szCs w:val="20"/>
              </w:rPr>
              <w:t>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100 348 724,04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101 593 991,36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100 348 724,04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101 593 991,36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95 984 051,21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97 229 318,53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89 028 323,53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89 028 323,53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</w:t>
            </w:r>
            <w:r w:rsidRPr="006C60E0">
              <w:rPr>
                <w:sz w:val="20"/>
                <w:szCs w:val="20"/>
              </w:rPr>
              <w:t xml:space="preserve"> 26020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мероприятия по благоустройству терр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торий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"Обустройство мест массового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дыха"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</w:t>
            </w:r>
            <w:r w:rsidRPr="006C60E0">
              <w:rPr>
                <w:sz w:val="20"/>
                <w:szCs w:val="20"/>
              </w:rPr>
              <w:t xml:space="preserve">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Содержание, ремонт и реко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струкция фонтанов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359 695 210,30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359 695 210,30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317 781 012,30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317 781 012,30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"Охрана лесов и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 в области озеленения"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Озеленение (содержание и ремонт зеленых 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саждений, малых архитектурных форм, валка (обрезка) сухих и аварийных деревьев, кошение газонов, переработка древесных остатков сад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во-паркового хозяйства до фракции щепы)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167 132 430,00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167 132 430,00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Санитарно-гигиенические истребительные ак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рицидные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</w:t>
            </w:r>
            <w:r w:rsidRPr="006C60E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Санитарная очистка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города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"Ликвидация карантинного со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няка (амброзии) на территории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</w:t>
            </w:r>
            <w:r w:rsidRPr="006C60E0">
              <w:rPr>
                <w:sz w:val="20"/>
                <w:szCs w:val="20"/>
              </w:rPr>
              <w:t xml:space="preserve">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"Проведение каранти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мероприятий по ликвидации сорняка (а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брозии)"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Ликвидация карантинных растений (амброзии) химич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ским способом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"Экология и охрана окружающей среды" и общепрограммные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</w:t>
            </w:r>
            <w:r w:rsidRPr="006C60E0">
              <w:rPr>
                <w:sz w:val="20"/>
                <w:szCs w:val="20"/>
              </w:rPr>
              <w:t>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"Повышение доступн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туризма в городе-курорте Пятигорске и развитие его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11 2 01 0000</w:t>
            </w:r>
            <w:r w:rsidRPr="006C60E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тяжения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курортной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1 </w:t>
            </w:r>
            <w:r w:rsidRPr="006C60E0">
              <w:rPr>
                <w:sz w:val="20"/>
                <w:szCs w:val="20"/>
              </w:rPr>
              <w:t>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горского озера (в т.ч. ПСД)"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"Благоустройство к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рортно-исторической зоны города-курорта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 (в т. ч. ПСД)"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рортной зоны города-курорта Пятигорска.II этап.")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жилищно-коммунального 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зяйства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</w:t>
            </w:r>
            <w:r w:rsidRPr="006C60E0">
              <w:rPr>
                <w:sz w:val="20"/>
                <w:szCs w:val="20"/>
              </w:rPr>
              <w:t>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</w:t>
            </w:r>
            <w:r w:rsidRPr="006C60E0">
              <w:rPr>
                <w:sz w:val="20"/>
                <w:szCs w:val="20"/>
              </w:rPr>
              <w:t>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23 630 356,72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839 262,00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"Обращение с отходами прои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водства и потребления"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ликвидации несанкционир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ванных свалок на территории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1 460 900 697,37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1 260 735 783,77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регионального проекта "Поддержка семьи"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Капитальный ремонт и оснащение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тельных организаций, осуществляющих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вательную деятельность по образовательным программам дошкольного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Адресное строительство школ в отдельных 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селенных пунктах с объективно выявленной потребностью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 (зданий) школ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954 122 929,29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954 122 929,29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Адресное строительство школ в отдельных 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селенных пунктах с объективно выявленной потребностью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 (зданий) школ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306 611 854,48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306 611 854,48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муниципального образования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"Ремонт жилых помещ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ремонта жилых помещений учас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никам (инвалидам) Великой Отечественной войны; бывших несовершеннолетних узников концлагерей, гетто, других мест принудительн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содержания, созданных фашистами и их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юзниками в период второй мировой войны; лиц, награжденных знаком "Жителю блокадного Ленинграда"; вдов (вдовцов) погибших (уме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ших) участников и инвалидов Великой Отечес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венной войны; родителей погибших участников боевых действий, постоянно проживающих на территории муниципального образования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</w:t>
            </w: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ремонта жилых помещений ветер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нов (инвалидов) боевых действий, постоянно проживающих на территории муниципального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"Финансовое управление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352 626 237,73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436 770 150,27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120 849 211,82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120 849 211,82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финансовых, налог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вых и таможенных органов и органов финанс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"Управление финансами" и общепрограм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</w:t>
            </w:r>
            <w:r w:rsidRPr="006C60E0">
              <w:rPr>
                <w:sz w:val="20"/>
                <w:szCs w:val="20"/>
              </w:rPr>
              <w:t xml:space="preserve">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</w:t>
            </w:r>
            <w:r w:rsidRPr="006C60E0">
              <w:rPr>
                <w:sz w:val="20"/>
                <w:szCs w:val="20"/>
              </w:rPr>
              <w:t>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38 236 620,57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1 113 148,00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долгосрочной сб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лансированности и устойчивости бюджета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"Формирование резер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ного фонда администрации города Пятигорска и резервирование средств на исполнение расхо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ных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Резервный фонд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В том числе на ликвидацию последствий чре</w:t>
            </w:r>
            <w:r w:rsidRPr="006C60E0">
              <w:rPr>
                <w:i/>
                <w:iCs/>
                <w:sz w:val="20"/>
                <w:szCs w:val="20"/>
              </w:rPr>
              <w:t>з</w:t>
            </w:r>
            <w:r w:rsidRPr="006C60E0">
              <w:rPr>
                <w:i/>
                <w:iCs/>
                <w:sz w:val="20"/>
                <w:szCs w:val="20"/>
              </w:rPr>
              <w:t>вычайных ситуаций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41 499 443,25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41 499 443,25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долгосрочной сб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лансированности и устойчивости бюджета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города Пятигорска и подведомственных им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</w:t>
            </w:r>
            <w:r w:rsidRPr="006C60E0">
              <w:rPr>
                <w:sz w:val="20"/>
                <w:szCs w:val="20"/>
              </w:rPr>
              <w:t xml:space="preserve">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26 039 789,57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3 514 056,33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3 747,00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гарантий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служащих в соответствии с законодательс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вом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территории от чрезвыча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 природного и техногенного хара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1 </w:t>
            </w:r>
            <w:r w:rsidRPr="006C60E0">
              <w:rPr>
                <w:sz w:val="20"/>
                <w:szCs w:val="20"/>
              </w:rPr>
              <w:t>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104 623 805,00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169 035 970,00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</w:t>
            </w:r>
            <w:r w:rsidRPr="006C60E0">
              <w:rPr>
                <w:sz w:val="20"/>
                <w:szCs w:val="20"/>
              </w:rPr>
              <w:t xml:space="preserve">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</w:t>
            </w:r>
            <w:r w:rsidRPr="006C60E0">
              <w:rPr>
                <w:sz w:val="20"/>
                <w:szCs w:val="20"/>
              </w:rPr>
              <w:t>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</w:t>
            </w:r>
            <w:r w:rsidRPr="006C60E0">
              <w:rPr>
                <w:sz w:val="20"/>
                <w:szCs w:val="20"/>
              </w:rPr>
              <w:t>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"Управление финансами" и общепрограм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</w:t>
            </w:r>
            <w:r w:rsidRPr="006C60E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КУЛЬТУРА, КИНЕМАТ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ГРАФИЯ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</w:t>
            </w:r>
            <w:r w:rsidRPr="006C60E0"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</w:t>
            </w:r>
            <w:r w:rsidRPr="006C60E0">
              <w:rPr>
                <w:sz w:val="20"/>
                <w:szCs w:val="20"/>
              </w:rPr>
              <w:t>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ОБСЛУЖИВАНИЕ ГОСУДАРСТВЕННОГО (М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НИЦИПАЛЬНОГО) ДОЛГА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Обслуживание государственного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ного) вну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реннего долга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долгосрочной сб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лансированности и устойчивости бюджета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</w:t>
            </w:r>
            <w:r w:rsidRPr="006C60E0">
              <w:rPr>
                <w:sz w:val="20"/>
                <w:szCs w:val="20"/>
              </w:rPr>
              <w:t>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вание"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Процентные платежи по 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ниципальному долгу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09 1 03 200</w:t>
            </w:r>
            <w:r w:rsidRPr="006C60E0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Обслуживание государственного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ного) долга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2 343 289 225,56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</w:t>
            </w:r>
            <w:r w:rsidRPr="006C60E0">
              <w:rPr>
                <w:sz w:val="20"/>
                <w:szCs w:val="20"/>
              </w:rPr>
              <w:t xml:space="preserve"> 340 690 598,79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2 273 660 794,41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2 270 223 408,49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869 184 331,75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869 184 331,75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</w:t>
            </w:r>
            <w:r w:rsidRPr="006C60E0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тавления бесплатного дошкольного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827 756 006,27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827 756 006,27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государственных гарантий реал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зации прав на получение общедоступного и бесплатного дошкольного образования в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</w:t>
            </w:r>
            <w:r w:rsidRPr="006C60E0">
              <w:rPr>
                <w:sz w:val="20"/>
                <w:szCs w:val="20"/>
              </w:rPr>
              <w:t>15 188,48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"Проведение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дошкольного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мероприятия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1 267 946 729,40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1 264 509 343,71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1 236 863 501,28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1 233 426 115,59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общего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1 236 863 501,28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1 233 426 115,59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тавления бесплатного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1 033 235 590,53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 бюджетного общеобразовательного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 средняя общеобразовательная школа с углубле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ным изучением отдельных предметов № 6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деятельности специал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зированного центра по профилактике детского дорожно-транспортного травматизма на базе муниципального бюджетного общеобразов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тельного учреждения средняя общеобразов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тельная школа № 23 с углубленным изучен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ем отдельных предметов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государственных гарантий реал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ципальных общеобразовательных организациях, а также обеспечение дополнительного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 детей в муниципальных общеобразовател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организациях и на финансовое обеспечение получения начального общего, основного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го, среднего общего образования в частных общеобразов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ческих кадров в общем образовании"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провед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мероприятий для детей и молодежи в сфере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1 198 347,00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680 847,00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211 397,00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469 450,00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ростков"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130 446 772,64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126 888 947,64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бесплатным горячим питанием отдельных категорий обучающихся по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тельным программам основного общего или среднего общего образования в муниципальных общеобразовательных организациях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образовательных организациях, имеющих заболевания, требующие индивидуального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хода к организации пит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образование по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вательным программам начального общего, основного общего или среднего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в муниципальных общеобразовател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организациях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щихся с ограниченными возможностями здор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вья муниципальных общеобразовательных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ций, получающих образование на дому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образовательных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118 690 700,64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118 690 700,64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"Проведение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общего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мероприятия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153 532,00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Региональный проект "Пед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гоги и наставники"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70 078 741,19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питанию и взаимодействию с детскими общес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венными объединениями государственных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щеобразовательных организаций,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общеобразовательных организаций 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фессиональных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по обеспечению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6 887 473,19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6 887 473,19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кам государственных и муниципальных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вательных организаций, реализующих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тельные программы начального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вания, образовательные программы основного общего образования, образовательные програ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мы среднего общего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66 894 572,91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66 894 572,68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дополнительного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тавления дополнительного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54 147 210,43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54 147 346,93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36 616 096,43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36 616 096,43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исполнения муниципального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ального заказа на оказание муниципальных услуг в соответствии с социальным сертифик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том на реализацию дополнительных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тельных программ для детей (за исключением дополнительных предпрофессиональных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искусств)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15 919 621,50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15 829 342,96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90 278,54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 образования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"Патриотическое восп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тание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растающего поколения"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8 105 724,11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7 288 179,11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7 288 179,11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"Проведение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области дополнительного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"Развитие образования"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69 630 760,35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69 118 260,35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69 118 260,35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общего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13 361 485,23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13 361 485,23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провед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мероприятий для детей и молодежи в сфере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1 126 967,00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ростков"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отдыха и оздоро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826 508,34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10 408 009,89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"Развитие образования"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9 678 326,50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9 449 148,50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229 178,00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46 064 468,62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42 642 750,92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3 411 427,00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10 290,70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безопасности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рожного движения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дорожного движения в отношении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мобильных дорог (улиц) местного значения"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Профилактика детского дорожно-транспортного травм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тизма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70 467 190,30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70 467 190,30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тавления бесплатного дошкольного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смотр и уход за детьми, посещающими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вательные организации, реализующие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тельные программы дошкольного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693 469,98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46 231 332,00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23 542 388,32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телей"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23 542 388,32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"Защита прав и законных инт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ресов детей-сирот и детей, оставшихся без попечения родителей"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23 542 388,32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денежных средств на содержание 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бенка опекуну (попечителю)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13 035 330,00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13 035 330,00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шихся без попечения родителей, обучающихся по осно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ных семьях, а также на вознаграждение, прич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тающ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еся приемным родителям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9 877 920,82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9 877 920,82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единовременного пособия усыновит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молодежной политики администрации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208 920 300,10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209 540 516,05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"Сохранение и развитие культуры" и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19 741 268,00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528 972,00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2 055,00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76 575 091,00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76 575 091,00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71 372 437,00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71 372 437,00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дополнительного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тавления дополнительного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"Молодежная политика"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"Поддержка талантливой и 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циативной молодежи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на формирование системы развития талан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ливой и инициативной молодежи, создание условий для самореализации подростков и 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лодежи, развитие творческого,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ного, интеллектуального потенциалов подрос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ков и молодежи"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на гражданское и патриотическое воспит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молодежи, формирование правовых,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турных и нравственных ценностей среди мол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дежи, допр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зывную подготовку молодежи"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тику"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4 668 966,00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на развитие гражданской активности мол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дежи, формирование здорового образа жизни, вовлечение молодежи в добровольческую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 и в деятельность органов студенч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ского и ученического сам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управления"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Мероприятия, направленные на информиров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и вовлечение молодежи города в социал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ную практ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ку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(оказание услуг) учреждениями по работе с мол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дежью по месту жительства"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на профилактику наркомании, токсиком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нии и алкоголизма, обеспечение межнационал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 (межэтнического) и межконфессионального согласия в молодежной среде, профилактику проявлений экстремизма ср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ди молодежи"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КУЛЬТУРА, КИНЕМАТ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ГРАФИЯ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112 072 914,10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112 693 130,05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101 529 080,10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102 149 296,05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97 465 422,74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98 085 638,69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но-исторического наследия"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приятий по сохранению, популяризации и охр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не объе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тов культурного наследия"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мероприятия по сохранению и охр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не объе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тов культурного наследия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хранению и развитию культуры"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97 785 638,69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библи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течного, библиографического и информацио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ного обслуживания населения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50 996 245,69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 книжных фондов библиотек муниципальных образований и государственных общедоступных би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лиотек)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1 132 250,69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1 132 250,69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и ок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зание услуг культурно-досуговыми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ниями города-курорта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культу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но-массовых мероприятий, привлечение 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 города к культурно-досуговой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5 580 100,00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городских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5 580 100,00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2 993 918,00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2 993 918,00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2 953 918,00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2 953 918,00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явлениям экстремизма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"Гармонизация межн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циональных отношений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фестиваля наци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нальных культур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1 069 739,36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"Повышение доступн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туризма в городе-курорте Пятигорске и развитие его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городских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культуры, кинемат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графии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"Сохранение и развитие культуры" и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10 330 321,65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213 512,35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населения администрации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793 533 834,52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787 913 869,09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общего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провед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мероприятий для детей и молодежи в сфере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793 133 834,52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787 513 869,09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566 242 379,07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566 242 379,07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"Социальное обеспечение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575 528 889,25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562 601 874,51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отдельным категориям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503 470 842,01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488 687 105,23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четный донор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9 914 812,01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46 120,57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9 868 691,44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Оплата жилищно-коммунальных услуг отдел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ным категориям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100 370 768,53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100 370 768,53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350 368,16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350 368,16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100 020 400,37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гражданам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в многоквартирном доме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6 196 370,13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81 061,76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6 115 308,37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Ежегодная денежная выплата гражданам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сийской Федерации, не достигшим совершенн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летия на 3 сентября 1945 года и постоянно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жива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на территории Ставропольского края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36 646 471,02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160 727,02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36 485 744,00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 социальной поддержки вет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ранов труда и тружеников тыла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159 044 379,12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2 083 535,12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156 960 844,00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 социальной поддержки вет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ранов труда Ставропольского края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129 090 787,00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1 716 928,00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127 373 859,00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 социальной поддержки реаб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литированных лиц и лиц, признанных постр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давшими от политич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ских репрессий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4 439 286,00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62 623,00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4 376 663,00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ных обязанн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стей в районах боевых действий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36 365,00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выплата семьям поги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ших вет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ранов боевых действий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847 528,00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836 400,00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34 176 690,00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406 554,00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33 770 136,00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венной войны и бывшим несовершенн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летним узникам фашизма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745 041,00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3 066,00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741 975,00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выплаты социального пособия на погр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бение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в многоквартирном доме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семьям и детям"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148 258,88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ежегодного социального пособия на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езд учащимся (студентам)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148 258,88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1 973,88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146 285,00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Региональный проект "Мн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годетная семья"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73 766 510,40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73 766 510,40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73 766 510,40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3 380 542,00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2 939 902,00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ежем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сячных денежных выплат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2 769 902,00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выплата отдельным кат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гориям пенсионеров и ежемесячная доплата к пенсии отдельным категориям пенсионеров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2 720 952,00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53 352,00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2 667 600,00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дами I и II гру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пы)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48 950,00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социально-значимых мероприятий"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кам концлагерей, гетто и других мест принуд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тельного содержания, созданных фашистами и их союзниками в период второй мировой войны; лицам, награжденным знаком "Жителю блока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ного 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нинграда" ко Дню Победы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допо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нительных мер социальной поддержки отдел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ным категор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дополнительных мер социал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поддержки в виде обеспечения автономн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пожарными извещателями мест проживания отдельных категорий граждан, проживающих на территории муниципального образования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"Доступная среда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оритетным объектам в приоритетных сферах жизнеде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мероприятия по перевозке инвал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дов в "Соц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альном такси"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беспр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пятственного доступа инвалидов к информации"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реводу)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"Социальное обеспечение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семьям и детям"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компенсация на каждого ребенка на оплату жилья и комм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нальных услуг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133 478 715,43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1 672 029,96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131 806 685,47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тивной формой на весь период об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чения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255 446,00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25 544 554,00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циальной политики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61 992 774,59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61 869 186,33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61 966 216,11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"Социальное обеспечение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1 129 123,63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отдельным категориям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1 129 123,63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четный донор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Оплата жилищно-коммунальных услуг отдел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ным категориям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528 023,63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503 600,00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503 600,00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"Реабилитация инвалидов, вет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ранов и иных категорий граждан, нуждающихся в реабилитации, на территории муниципального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1 535 150,00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"Оказание поддержки обществе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ным организациям"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1 403 350,00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общественным организациям ветер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общественным организациям инвал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дов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"Реализация прочих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приятий в области реабилитации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социально-значимых мероприятий"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"Социальная поддержка граждан" и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59 244 946,48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59 244 946,48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5 703 576,51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5 547 576,51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156 000,00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щиты отдельных категорий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53 541 369,97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51 710 580,00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1 829 259,97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"Комитет по физ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ческой культуре и спорту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развитию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и поддержка физкультурно-спортивных организаций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развитию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"Подготовка, организ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ция и проведение физкультурно-оздоровительных и спортивно-массовых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родных и других спорти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ных соревнованиях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городских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115 638 072,90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115 638 072,90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развитию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организаций, реализующих дополнител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ные образовательные программы спортивной подг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товки"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номным учреждениям и иным некоммерческим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"Развитие физической культуры и спорта" и общепрограммные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4 642 372,14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83 471,35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ственной безопасности администрации города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35 174 898,39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35 174 898,39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ризма и правонарушений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территории от чрезвыча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 природного и техногенного хара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34 814 458,55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34 814 458,55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25 161 565,81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25 161 565,81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24 159 781,81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24 159 781,81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23 814 986,50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22 011 293,94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1 728 582,56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75 110,00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Содержание защитных сооружений гражданской об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роны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строение и развитие АПК "Безопасный город"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Приобретение, содержание, развитие и модерн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зация а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паратно-программных средств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в рамках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держки казачества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 программы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 "Безопасный Пятигорск" и общепрограм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ные м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9 333 220,76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293 111,86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"Энергосбережение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нение работ в муниципальных учреждениях города Пятигорска, направленных на экономию энергоресу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энергопаспо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профилактика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ности жизнедеятельности населения и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Контрольно-счетная комиссия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4 972 263,17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финансовых, налог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вых и таможенных органов и органов финанс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4 795 807,17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118 456,00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подготовка,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профессиональной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УСЛОВНО УТВЕРЖДЕ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НЫЕ РАСХОДЫ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Итого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7 549 362 877,43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6 343 991 501,66</w:t>
            </w:r>
          </w:p>
        </w:tc>
      </w:tr>
    </w:tbl>
    <w:p w:rsidR="00261EE3" w:rsidP="001D0D76">
      <w:pPr>
        <w:ind w:left="-360" w:firstLine="76"/>
      </w:pPr>
    </w:p>
    <w:p w:rsidR="009E2436" w:rsidP="001D0D76">
      <w:pPr>
        <w:ind w:left="-360" w:firstLine="76"/>
      </w:pPr>
    </w:p>
    <w:p w:rsidR="009E2436" w:rsidP="001D0D76">
      <w:pPr>
        <w:ind w:left="-360" w:firstLine="76"/>
      </w:pPr>
    </w:p>
    <w:p w:rsidR="009E2436" w:rsidP="001D0D76">
      <w:pPr>
        <w:ind w:left="-360" w:firstLine="76"/>
      </w:pPr>
    </w:p>
    <w:p w:rsidR="00E4355D" w:rsidRPr="008758CC" w:rsidP="001D0D76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4355D" w:rsidRPr="00CA19FC" w:rsidP="001D0D76">
      <w:pPr>
        <w:ind w:left="-284"/>
        <w:rPr>
          <w:sz w:val="28"/>
          <w:szCs w:val="28"/>
        </w:rPr>
        <w:sectPr w:rsidSect="00F96DA6">
          <w:headerReference w:type="even" r:id="rId30"/>
          <w:headerReference w:type="default" r:id="rId31"/>
          <w:footerReference w:type="even" r:id="rId32"/>
          <w:footerReference w:type="default" r:id="rId33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</w:t>
      </w:r>
      <w:r w:rsidRPr="008758CC">
        <w:rPr>
          <w:sz w:val="28"/>
          <w:szCs w:val="28"/>
        </w:rPr>
        <w:t>е</w:t>
      </w:r>
      <w:r w:rsidRPr="008758CC">
        <w:rPr>
          <w:sz w:val="28"/>
          <w:szCs w:val="28"/>
        </w:rPr>
        <w:t>ва</w:t>
      </w:r>
    </w:p>
    <w:tbl>
      <w:tblPr>
        <w:tblStyle w:val="TableNormal"/>
        <w:tblW w:w="9720" w:type="dxa"/>
        <w:tblInd w:w="108" w:type="dxa"/>
        <w:tblLayout w:type="fixed"/>
        <w:tblLook w:val="0000"/>
      </w:tblPr>
      <w:tblGrid>
        <w:gridCol w:w="9720"/>
      </w:tblGrid>
      <w:tr w:rsidTr="00665B07">
        <w:tblPrEx>
          <w:tblW w:w="9720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20" w:type="dxa"/>
            <w:noWrap/>
          </w:tcPr>
          <w:tbl>
            <w:tblPr>
              <w:tblStyle w:val="TableNormal"/>
              <w:tblW w:w="10357" w:type="dxa"/>
              <w:tblLayout w:type="fixed"/>
              <w:tblLook w:val="0000"/>
            </w:tblPr>
            <w:tblGrid>
              <w:gridCol w:w="10357"/>
            </w:tblGrid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8C550B">
                  <w:pPr>
                    <w:ind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7A282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="008C55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7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E34C38">
                  <w:pPr>
                    <w:ind w:right="-1263"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7A282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E34C38">
                  <w:pPr>
                    <w:ind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AC1BF0" w:rsidR="004321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от 28 января 2025 года  № 2-56 РД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37488" w:rsidRPr="00CE285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Распределение бюджетных ассигнований по целевым статьям</w:t>
            </w:r>
          </w:p>
          <w:p w:rsidR="00B37488" w:rsidRPr="00CE285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(муниципальным программам и непрограммным направлениям</w:t>
            </w:r>
          </w:p>
          <w:p w:rsidR="00B37488" w:rsidRPr="00CE285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деятельности), группам (группам и подгруппам)  видов расходов</w:t>
            </w:r>
          </w:p>
          <w:p w:rsidR="00B37488" w:rsidRPr="00CE285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классификации ра</w:t>
            </w: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</w:t>
            </w: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ходов бюджетов на 202</w:t>
            </w:r>
            <w:r w:rsidRPr="00CE2858" w:rsidR="00A164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5</w:t>
            </w:r>
            <w:r w:rsidRPr="00CE28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год</w:t>
            </w:r>
          </w:p>
          <w:p w:rsidR="002F5CF3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066C1" w:rsidP="00665B0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F5CF3" w:rsidRPr="004321EE" w:rsidP="00665B07">
      <w:pPr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321EE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Pr="004321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рубл</w:t>
      </w:r>
      <w:r w:rsidRPr="004321EE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ях</w:t>
      </w:r>
    </w:p>
    <w:tbl>
      <w:tblPr>
        <w:tblStyle w:val="TableNormal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418"/>
        <w:gridCol w:w="425"/>
        <w:gridCol w:w="1701"/>
      </w:tblGrid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1" w:name="RANGE!A9"/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  <w:bookmarkEnd w:id="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3 025 804 177,25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дошкольного образования в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872 906 233,70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бесплатного дошк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869 952 287,26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01 1 01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436 209 200,98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436 209 200,98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организации, реализующие образовательные программы дошкол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46 924 801,98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693 469,98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46 231 332,00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потенциала и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поддержка педагогических кадров в дошкольном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1 954 581,30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организаций, проживающим и работающим в сельских нас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ленных пунктах, рабочих поселках (поселках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1 954 581,30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1 954 581,30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сфере дошкольного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22 440,00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"Укрепление материально-технической базы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 дошкольного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962 125,14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капитального и текущего ремонта муниципальных учре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962 125,14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962 125,14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общего образования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1 403 255 332,94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бесплатного общего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1 027 9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38 470,56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277 084 048,01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277 084 048,01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детского технопарка "Кванториум" на базе муниципального бюджетного общеобразовательного учреждения средняя общеобразовательная школа с углубленным изучением отдел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предметов № 6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ципального бюджетного общеобразовательного учреждения средняя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образовательная школа № 23 с углубленным изучением отдельных предм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потенциала и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поддержка педагогических кадров в общем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1 693 447,24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организаций, проживающим и работающим в сельских нас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ленных пунктах, рабочих поселках (поселках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1 693 447,24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1 693 447,24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проведение мероприятий для детей и молодежи в сфере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3 725 314,00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3 207 814,0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1 738 364,00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1 469 450,00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укрепления зд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154 956 461,31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отдельных категорий 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чающихся по образовательным программам основного общего или средн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общего образования в муниципальных общеобразовательных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общего образования в муниципальных образовательных организациях, имеющих заболевания, требующие индивидуального подхода к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пит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обучающихся с ограниченн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 возможностями здоровья, получающих образование по 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программам начального общего, основного общего или среднего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 образования в муниципальных общеобразовательных организац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двухразового питания родителям (пре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ставителям) обучающихся с ограниченными возможностями здоровья муниципальных общеобразовательных организаций, получающих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меры социальной поддержки в форме обеспечения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платным горячим питанием детей, прибывшим на территорию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51 850,00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51 850,00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организации,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2 594 781,19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2 594 781,19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отдыха и оздоровления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11 234 518,23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826 508,34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10 408 009,89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132 877 064,89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132 877 064,89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общего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153 532,00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"Укрепление материально-технической базы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42 142 777,8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Благоустройство территорий муниципальных образовательных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29 457 070,00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29 457 070,00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Укрепление материально-технической базы муниципальных общеобраз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3 398 724,28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3 398 724,28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жинского, д.12)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9 286 983,60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9 286 983,60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"Все лучшее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102 663 169,29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модернизации школьных систем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54 275 172,78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54 275 172,78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модернизации школьных систем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48 387 996,51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48 387 996,51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"Педагоги и наставники"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69 857 160,66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общеобразовательных организаций и профессиональных образовательных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по обеспечению деятельности советников дире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тора по воспитанию и взаимодействию с детскими общественными объ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динениями в общеобразовательных орг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6 665 892,66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6 665 892,66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Ежемесячное денежное вознаграждение за классное руководство педагог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образования, образовательные программы основного общего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ния, образовательные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дополнительного образования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195 125 827,82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дополнительного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186 732 556,21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106 484 519,00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01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106 484 519,00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исполнения муниципального социального заказа на оказание муниципальных услуг в соответствии с социальным сертификатом на 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лизацию дополнительных образовательных программ для детей (за искл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чением дополнительных предпрофессиональных программ в области 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кусств)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15 919 621,50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15 829 342,96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90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278,54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организационного, методического и аналитическ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сопровождения и мониторинга развития системы дополнительного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школ креативных индустрий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62 716 786,71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62 716 786,71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"Патриотическое воспитание подрастающего пок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8 074 271,61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7 256 726,61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7 256 726,61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дополнител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объектов муниципальной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498 755 607,67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детского сада на ул. Коллекти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средней общеобразовательной школы на 1550 мест в г. Пятигорске, территория 5-6 микр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20 877 021,81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20 877 021,81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20 877 021,81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детского сада на 330 мест в селе Зол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тушка",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433 878 585,86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Адресное строительство школ в отдельных населенных пунктах с объе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тивно выявленной потребностью инфрастру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 (зданий) школ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433 878 585,86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433 878 585,86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"Развитие образования" и общепрограммные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9 678 326,50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9 449 148,50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229 178,00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46 064 468,62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42 642 750,92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3 411 427,00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10 290,70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18 380,00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13 980,00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"Социальная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798 963 434,15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"Социальное обеспечение граждан города-курорта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706 516 585,10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поддержки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516 722 516,15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ежегодной денежной выплаты лицам, награжденным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9 256 531,68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44 348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,18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9 212 183,50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жилищно-коммунальных услуг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103 028 685,35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528 023,63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862 9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101 637 700,37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государственной социальной помощи малоимущим сем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ям, малоимущим одиноко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ремонт общего имущества в многоква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6 196 370,13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81 061,76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6 115 308,37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Ежегодная денежная выплата гражданам Российской Федерации, не до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тигшим совершеннолетия на 3 сентября 1945 года и постоянно прожива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 на террит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47 425 142,20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199 996,46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47 225 145,74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172 315 767,97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2 310 000,00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170 005 767,97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ветеранов труда Ставропол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130 487 000,00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1 735 500,00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128 751 500,00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реабилитированных лиц и лиц, признанных пострадавшими от политич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4 487 300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63 300,00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4 424 000,00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доплата к пенсии гражданам, ставшим инвалидами при 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36 957,00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198,48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36 758,52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семьям погибших ветеранов боевых дейс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856 694,00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11 248,00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845 446,00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гражданам субсидий на оплату жилого помещения и 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34 410 950,00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410 950,00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вершеннолетним узн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753 100,00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выплаты социального пособия на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ремонт общего имущества в многоква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1 731 604,90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1 731 604,90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поддержки сем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119 507 565,35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ежегодного социального пособия на проезд учащимся (студе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137 073,64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1 757,89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135 315,75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ежемесячной денежной компенсации на каждого ребенка в во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расте до 18 лет многодетным 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82 787 963,24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1 029 351,33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81 758 611,91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ежегодной денежной компенсации многодетным семьям на ка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22 857 948,77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02 1 02 771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221 448,90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22 636 499,87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13 724 579,70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13 724 579,70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"Мн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годетная семья"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70 286 503,60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70 286 503,60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70 286 503,60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 по ремонту жилых помещений, расположенных на территории мун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ципального образования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"Ремонт жилых помещений отдельным категор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 "Жителю блокадного Ленинграда"; вдов (вдовцов) погибших (уме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ших) участников и инвалидов Великой Отечественной войны; родителей погибших участников боевых действий, постоянно проживающих на 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ритории муниципального образования города-курорта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1 535 150,00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"Оказание поддержки общественным организац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1 403 350,00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"Реализация прочих мероприятий в области реаб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транспортного обслуживания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дельных категорий граждан на территории муниципального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"Транспортное обслуживание отдельных катег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наземным эле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трическим транспортом на территории города-курорта Пятигорска, связа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 реализацией льготных месячных проездных билетов (льготной акт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вацией электронной транспортной карты) отдельным категор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наземным эле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трическим транспортом на территории города-курорта Пятигорска, связа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 предоставлением права бесплатного (льготного) проезда в наземном электрическом транспорте участникам (инвалидам) Великой Отечестве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городским па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сажирским автобусным транспортом на территории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горска, связанных с предоставлением права бесплатного (льготного) прое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пассажирским автобусным транспортом участникам (инвалидам) Вел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городским па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сажирским автобусным транспортом на территории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горска, связанных с реализацией льготных месячных проездных билетов (льготной активацией электронной транспортной карты) отдельным кат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3 878 178,00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ежемесячных денежных выплат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3 651 182,00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3 602 232,00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70 632,00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3 531 600,00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221 996,00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Единовременная денежная выплата участникам и инвалидам ВОВ; нес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вершеннолетним узникам концлагерей, гетто и других мест принудител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содержания, созданных фашистами и их союзниками в период второй мировой войны; лицам, награжденным знаком "Жителю блокадного 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дополнительных мер социальной поддержки отдельным кат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дополнительных мер социальной поддержки в виде обе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печения автономными пожарными извещателями мест проживания отдел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категорий граждан, проживающих на территории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детей-сирот и детей, оставшихся без попеч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21 901 874,32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"Защита прав и законных инт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21 901 874,32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денежных средств на содержание ребенка опекуну (попечит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лю)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12 051 909,00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12 051 909,00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ся без попечения родителей, обучающихся по основным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9 220 827,82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9 220 827,82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"Доступная среда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3 399 602,56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объектам в приоритетных сф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мероприятий по перевозке инвалидов-колясочников, инвал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 Великой Отечественной войны и других малом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бильных групп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беспрепятственного доступа инвал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услуг по переводу русского жестового языка инвалидам с нар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"Социальная поддержка граждан" и общепрограм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59 245 384,17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59 245 384,17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5 703 576,51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5 547 576,51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в области труда и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53 541 807,66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51 710 580,00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1 829 697,66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жили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но-коммунального хозяйства, градостроительства, строительства и арх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330 436 864,94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градостроительства, строительства и архитект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ры, и улучшение жилищных условий жителей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51 333 627,57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сносу самовольно возв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денных объектов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7 786 107,27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приобретение (строител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3 092 229,01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3 092 229,01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64 808,65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64 808,65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64 808,65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5 852 505,75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строительству муниципального жилищн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5 852 505,75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5 852 505,75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"Обеспечение устойчивого сокращения непригодного для прожив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37 130 205,90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переселению граждан из аварийного жили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фонда, в том числе переселению граждан из аварийного жилищного фонда с учетом необходимости развития малоэтажного жилищного 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тельства, за счет средств краевого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210 473,75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210 473,75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переселению граждан из аварийного жили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фонда, в том числе переселению граждан из аварийного жилищного фонда с учетом необходимости развития малоэтажного жилищного 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929 520,86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929 520,86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6 344 098,07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6 344 098,07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лении граждан из аварийного жилищного фонда, в том числе переселении граждан из аварийного жилищного фонда с учетом необходимости разв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29 646 113,22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29 646 113,22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182 969 724,62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102 579 560,00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93 048 565,00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93 048 565,00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по бл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разработке схем теплоснабжения, водоснабжения и вод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отведения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1 330 000,00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1 330 000,00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"Обустройство мест масс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80 390 164,62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Содержание, ремонт и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15 316 151,31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15 316 151,31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благоустройству территорий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65 074 013,31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65 074 013,31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"Развитие жилищно-коммунального хозяйства, градостроительства, строительства и архитектуры" и общепрограммные меропр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96 133 512,75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03 3 01 0000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24 470 618,72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23 630 356,72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839 262,00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функций строительного контроля и деятельности в сфере арх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71 662 894,03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71 567 894,03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67 136 918,26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4 413 876,04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17 099,73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оформление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"Молодежная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талантливой и инициативной молодежи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ков и молодежи, развитие творческого, профессионального, интеллект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ального потенциалов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"Патриотическое воспитание и допризывная подготовка молодежи города-курорта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"Вовлечение молодежи города-курорта Пятигорска в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58 566,00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ческую деятельность и в деятельность органов студенческого и ученич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Мероприятия, направленные на информирование и вовлечение молод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(оказание услуг)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"Профилактика правонарушений и антиобщественных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фессионального согласия в молодежной среде, профилактику проявлений экстремизма среди молод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147 159 579,88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сохранению и восстановлению памятн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9 251 704,49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мероприятий по сохранению, попул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мероприятия по сохранению и охране объе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8 386 344,49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 научно-проектной документации на реставрацию объектов культурного наследия реги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8 386 344,49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8 386 344,49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сохранению и развитию 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091 746,39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библиотечного, библиографич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и информационного обслуживания населения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50 764 143,92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49 636 504,00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49 636 504,00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зований и государственных общедосту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1 127 639,92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1 127 639,92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41 030 713,00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41 030 713,00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41 030 713,00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культурно-массовых мероприятий, привлечение жителей города к культурно-досуговой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"Укрепление материально-технической базы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2 916 789,47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2 916 789,47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2 916 789,47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"Реконструкция здания горо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культурно-досугового центра по адресу: г.Пятигорск, ул. Козлова,1",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перевооружение) объектов капитального строительства, городских округов Ста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"Сохранение и развитие культуры" и общепр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10 330 321,65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213 512,35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20 272 295,00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19 741 268,00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528 972,00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2 055,00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"Экология и охрана окр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416 618 554,98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"Охрана окружающей среды и обеспечение экологической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374 704 356,98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"Обращение с отходами производства и потребл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ликвидации несанкционированных свалок на террит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химического анализа сточных и приро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Берегоукрепительные раб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лесов и мероприятия в области озелен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195 032 374,59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Озеленение (содержание и ремонт зеленых насаждений, малых архите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турных форм, валка (обрезка) сухих и аварийных деревьев, кошение газ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нов, переработка древесных остатков садово-паркового хозяйства до фра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190 829 488,43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190 829 488,43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благоустройству территорий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3 682 886,16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3 682 886,16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экологии окр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168 816 502,39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Санитарно-гигиенические истребительные акарици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Санитарная очистка терр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области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ращения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515 915,88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1 168 156,51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по предупреждению возникновения чрезвычайных 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и ремонт ливневой канализации для защиты населения и 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ритории от чрезвычайных ситуаций природного и техногенного 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"Ликвидация карантинного сорняка (амброзии) на террит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карантинных мероприятий по ликв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Ликвидация карантинных растений (амброзии) хим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"Экология и охрана окружающей среды" и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физич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140 369 498,98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развитию физической культ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128 050 343,76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"Подготовка, организация и проведение физкул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турно-оздоровительных и спорти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и поддержка физкул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турно-спортивных организаций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11 729 237,02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11 729 237,02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11 729 237,02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организаций, реал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зующих дополнительные образовательные программы спортивной подг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товки"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111 321 106,74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111 321 106,74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111 321 106,74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реконструкция, капитальный ремонт 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ъ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ектов спорта и устройство пло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развития физической культуры и спо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капитального ремонта объектов спорта, находящихся в собс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венности муниципальных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ный"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"Развитие физической культуры и спорта" и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4 642 372,14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83 471,35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"Безопасный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140 906 550,34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"Построение и развитие АПК "Безопасный город", обесп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131 213 657,60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33 362 351,95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23 965 519,80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22 011 293,94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1 879 115,86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75 110,00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защитных сооружений гражданской 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пожарной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7 585 473,24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210 960,00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7 374 513,24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Создание, хранение, освежение, восполнение городского резерва матер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альных ресурсов для ликвидации чрезвычайных ситуаций природного и техногенного характера на территории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условий для обеспечения безопасности в местах массового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бывания людей на территории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741 075,60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741 075,60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95 156 521,65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83 131 165,00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2 400 640,00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80 730 525,00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информационно-пропагандистских мероприятий, направле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обеспечению антитеррористической защище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 в муниципальных общеобр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11 920 092,65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11 920 092,65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2 694 784,00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2 694 784,00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2 694 784,00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"Укрепление межнациональных отношений и повышение противодействия проявлениям эк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"Гармонизация межнациональных отношений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казачьих обществ, осуществляющих свою деятельность на территории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рамках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"Безопасный Пятигорск" и общепрограммные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9 333 220,76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293 111,86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"Управление ф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215 214 664,97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долгосрочной сбалансированности и устойч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вости бюджета города-курорта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175 820 896,40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Резервный фонд админ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12 280 906,14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12 280 906,14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12 280 906,14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"Планирование объема и структуры муниципальн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долга города-курорта Пятигорска, расходов на его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Процентные платежи по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"Централизованное ведение бюджетного (бухга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терского) учета и формирование отчетности органов администрации города Пятигорска и подведомственных им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29 539 990,26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29 539 990,26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26 039 789,57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3 496 422,69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"Управление финансами" и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39 349 768,57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38 236 620,57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1 113 148,00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"Управление 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55 642 438,13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использование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средствах массовой информ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фирм и иное регулирование отношений по муниципальной собстве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288 932,50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11 032,50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приватизации муниципального имущества, в том числе уплата НДС по приватизированн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2 101 000,00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3 422 116,90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2 504 200,00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917 916,90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Взносы на капитальный ремонт общего имущества в МКД, уплачиваемые по помещениям, находящимся в муниципальной собственн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использов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муниципального образования города-курорта Пятигорска в области земел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землеустройству и землепольз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программы и общепрограммные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29 540 092,73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28 667 967,96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872 124,77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13 285 601,41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12 391 158,41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887 328,00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7 115,00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тики, промышленности и улучшение инвестиц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434 219 694,52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малого и среднего предпринимательства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субъектов малого и среднего предпр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системы информационной поддержки субъектов малого и средн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предпринимательской инициативы и повышение общественной значим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затрат субъектов малого и среднего предприн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мательства, осуществляющих деятельность в сфере социального предпр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427 540 400,60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туризма в городе-курорте Пятигорске и развитие его 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обслуживание архитектурно-художественных объектов тур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поддержку инициативы в развитии туристического продукта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курортной инфр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"Реконструкция парка Победы 2-я очередь в районе Нов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220 857 131,98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развитию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края(Реконструкция благоустройства "Парка Победы" 2-я оч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редь в районе Новопятигорского озера г.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220 857 131,98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220 857 131,98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203 997 468,62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благоустройству курортной зоны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горска, III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развитию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 ("Благоустройство курортной зоны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горска.II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174 728 776,45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174 728 776,45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развитию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 ("Благоустройство курортной зоны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горска.I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24 268 692,17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24 268 692,17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"Энергосбережение и повышение энергетической эффе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выполнение работ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учреждениях города Пятигорска, направленных на экономию энерг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выполнению рекомендаций энергопаспортов в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658 482,24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57 767,84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600 714,40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5 282 411,68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431 332,72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4 851 078,96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тран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портной системы и обеспечение безопасности дорожного дв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4 734 718 316,40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и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3 822 047 000,10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"Развитие улично-дорожной сети общего пользов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3 689 314 133,20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2 769 316,00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2 769 316,00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2 641 988,00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2 641 988,00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ницы Предгорного района 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3 653 902 829,20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3 653 902 829,20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инженерных изысканий и подготовка проектной документ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на строительство (реконструкцию) автомобильных дорог общего пол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 местного значения муниципальных образований, расположе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 границах региона Кавказских Минеральных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"Региональная и местная доро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132 732 866,90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жений на автомобильных дорогах общего пользования местного значения)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132 732 866,90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132 732 866,90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 и содержание покрытия дорог, тротуаров, путепр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водов, мостов, подвесных пешеходных и подземных переходов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426 225 171,21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дорожной деятельности в отношении автомобильных дорог (улиц) общего пользования местн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426 225 171,21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транспортной системы и обеспеч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безопасности дорожного движения по наказам избират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 и содержание авт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18 079 302,48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18 079 302,48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Капитальный ремонт и ремонт автомобильных дорог общего пользования местн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391 645 868,73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391 645 868,73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"Ремонт, сооружение, восстановление, очистка и содерж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"Предупреждение возникновения угрозы затопл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улично-дорожной сети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транспортной системы и обеспеч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безопасности дорожного движения по наказам избират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Ремонт, сооружение, восстановление и содержание ливневых канализаций в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"Диагностика, обследование, паспортизация и изготовление технических планов автомобил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учета в отн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безопасности дорожного движения в отношении автомобильных дорог (улиц) местного зн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Профилактика детского дорожно-транспортного тра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"Безопасные качественные дороги города-курорта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"Региональная и местная доро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Приведение в нормативное состояние автомобильных дорог городских агломер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образованных городами с населением от 100 до 200 тысяч человек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инфо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380 622 049,84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информационного общества в городе-курорте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33 892 756,72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"Развитие и укрепление материально-технической базы администрации города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комплектования, хранения, учета и использования архивных докуме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5 614 948,12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2 555 456,94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2 516 560,94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38 896,00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3 059 491,18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2 596 005,72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463 485,46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(оказание услуг)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ждениями в сфере информацио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10 023 808,60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деятельности администрации города Пятигорска и основных соб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средствах массовой информ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муниципальной службы и противодействие 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рупции в городе-курорте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370 200,00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ляющихся юридич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сведений о борьбе с коррупцией на территории города-курорта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мероприятий, направленных на против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качества предоставления государственных и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государственных и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программы "Развитие информ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ционного общества, оптимизация муниципальной службы и повышение качества предоставления государственных и муниципальных услуг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 и общепрограммные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302 192 678,90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302 192 678,90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112 298 344,43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109 843 386,43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2 453 458,00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50 517 854,47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31 923 514,50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17 338 414,00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1 255 925,97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капитального и текущего ремонта муниципальных учре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139 356 480,00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139 356 480,00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"Формирование совреме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"Современная городская среда в городе-курорте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"Формирование комфортной городской ср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программ формирования современной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Думы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15 331 112,00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9 814 565,24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9 739 565,24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8 962 458,24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777 107,00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обязательств органов местного сам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Председатель представительного органа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Депутаты представительн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администр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20 149 999,24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администрации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15 705 028,36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обязательств органов местного сам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полномочий по составлению (изменению) списков канд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датов в присяжные заседатели федеральных судов общей юрисдикции в Российской Фед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71 418,80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71 418,80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осуществл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924 844,10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866 420,78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58 423,32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организацию и осуществление деятельности по опеке и попеч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10 156 408,43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9 920 318,84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236 089,59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организация деятельности комиссий по делам несовершенн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2 245 111,96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2 149 543,65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95 568,31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депутатов Думы Ставропольского края и их помо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ников в избирательных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Глава муниципального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городской избирательной комиссии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проведение выборов в представительные органы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органов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2 387 629,46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 города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2 387 629,46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гарантий муниципальных служащих в соответс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обязательств органов местного сам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1 387 629,46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560 875,46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826 754,00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расходов по предупрежд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и ликвидации последствий чрезвычайных ситуаций и стихийных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ствий природного и техногенного 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17 734 060,00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предупреждению и ликвидации последствий чрезвыча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ситуаций и стихийных бедствий природного и техн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17 734 060,00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ликвидации последствий, произошедших в результате взрыва по адресу: г. Пятигорск, ул. 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миро Тольятти, дом 49, квартира 36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33 600,00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33 600,00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аварийно-восстановительных работ и иных мероприятий, св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занных с ликвидацией последствий стихийных бедствий и других чрезв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чайных ситуаций, на объектах, поврежденных в результате стихийного бедствия и (или) другой чрезвычайной ситуации, произошедших на терр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муниципальных образований, за счет средств резервного фонда Прав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17 700 460,00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17 700 460,00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контрольно-счетного органа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4 924 263,17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4 795 807,17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118 456,00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лений (о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ганов)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меропри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10 959 500 948,25</w:t>
            </w:r>
          </w:p>
        </w:tc>
      </w:tr>
    </w:tbl>
    <w:p w:rsidR="00CB3D14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C57B7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C57B7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B6668" w:rsidRPr="008758CC" w:rsidP="00665B07">
      <w:pPr>
        <w:ind w:right="-14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386B4B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CD3E0F">
          <w:headerReference w:type="even" r:id="rId34"/>
          <w:headerReference w:type="default" r:id="rId35"/>
          <w:footerReference w:type="even" r:id="rId36"/>
          <w:footerReference w:type="default" r:id="rId37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</w:t>
      </w:r>
      <w:r w:rsidR="00D22B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2066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Е.В. Мих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лева</w:t>
      </w:r>
    </w:p>
    <w:tbl>
      <w:tblPr>
        <w:tblStyle w:val="TableNormal"/>
        <w:tblW w:w="10080" w:type="dxa"/>
        <w:tblInd w:w="-252" w:type="dxa"/>
        <w:tblLayout w:type="fixed"/>
        <w:tblLook w:val="0000"/>
      </w:tblPr>
      <w:tblGrid>
        <w:gridCol w:w="10080"/>
      </w:tblGrid>
      <w:tr w:rsidTr="002F5CF3">
        <w:tblPrEx>
          <w:tblW w:w="10080" w:type="dxa"/>
          <w:tblInd w:w="-252" w:type="dxa"/>
          <w:tblLayout w:type="fixed"/>
          <w:tblLook w:val="0000"/>
        </w:tblPrEx>
        <w:trPr>
          <w:trHeight w:val="20"/>
        </w:trPr>
        <w:tc>
          <w:tcPr>
            <w:tcW w:w="10080" w:type="dxa"/>
            <w:noWrap/>
          </w:tcPr>
          <w:tbl>
            <w:tblPr>
              <w:tblStyle w:val="TableNormal"/>
              <w:tblW w:w="10428" w:type="dxa"/>
              <w:tblLayout w:type="fixed"/>
              <w:tblLook w:val="0000"/>
            </w:tblPr>
            <w:tblGrid>
              <w:gridCol w:w="10428"/>
            </w:tblGrid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C24134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="00C241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8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right="-1263"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AC1BF0" w:rsidR="00501D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от 28 января 2025 года  № 2-56 РД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05AC6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0A7D8F" w:rsidRPr="000532D4" w:rsidP="000A7D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0532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Распределение бюджетных ассигнований по целевым статьям</w:t>
            </w:r>
          </w:p>
          <w:p w:rsidR="000A7D8F" w:rsidRPr="000532D4" w:rsidP="000A7D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0532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(муниципальным программам и непрограммным направлениям</w:t>
            </w:r>
          </w:p>
          <w:p w:rsidR="000A7D8F" w:rsidRPr="000532D4" w:rsidP="000A7D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0532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деятельности), группам (группам и подгруппам)  видов расходов</w:t>
            </w:r>
          </w:p>
          <w:p w:rsidR="000A7D8F" w:rsidP="000A7D8F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классификации расходов бюджетов на плановый период 202</w:t>
            </w:r>
            <w:r w:rsidR="00CE1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202</w:t>
            </w:r>
            <w:r w:rsidR="00CE1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годов</w:t>
            </w:r>
          </w:p>
          <w:p w:rsidR="00804D7F" w:rsidRPr="00501D2E" w:rsidP="002F5C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1D2E" w:rsidRPr="00501D2E" w:rsidP="002F5C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05AC6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F5CF3" w:rsidRPr="00501D2E" w:rsidP="00595F3A">
      <w:pPr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1D2E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Pr="00501D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рубл</w:t>
      </w:r>
      <w:r w:rsidRPr="00501D2E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ях</w:t>
      </w:r>
    </w:p>
    <w:tbl>
      <w:tblPr>
        <w:tblStyle w:val="TableNormal"/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426"/>
        <w:gridCol w:w="1559"/>
        <w:gridCol w:w="1559"/>
      </w:tblGrid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2" w:name="RANGE!A8:E9"/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  <w:bookmarkEnd w:id="2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 по годам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3 776 702 670,00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3 573 100 370,48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дошкольного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936 313 381,61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876 733 236,73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874 680 808,25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874 68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0 808,25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1,97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компенсации части платы, взимаемой с родит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 (законных представителей) за присмотр и уход за детьми,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сещающими образовательные организации, реализующие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46 92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46 924 801,98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693 469,98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46 231 332,00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ализации прав на получение общедоступного и бесплатного дошкольного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в муниципальных дошкольных и общеобразовател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организациях и на финансовое обеспечение получения дошк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льного образования в частных дошкольных и частных общео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разовательных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циала и социальная поддержка педагогических кадров в дошк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муниципальных образовательных организаций, прожива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 и работающим в 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населенных пунктах, рабочих посе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сфере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22 440,00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держка семьи"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Капитальный ремонт и оснащение образовательных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осуществляющих образовательную деятельность по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зовательным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граммам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общего образования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1 250 624 986,51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1 247 187 600,82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1 033 235 590,53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детского технопарка "Кванториум" на базе муниципального бюджетного общеобр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зовательного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средняя общеобразовательная школа с углу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ленным изучением отдельных предметов № 6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специал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зированного центра по профилактике детского дорожно-транспортного травматизма на базе муниципального бюджетного общеобраз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вательного учреждения средняя общеобразовательная школа № 23 с углубленным изучением отдельных пре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реализ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прав на получение общедоступного и бесплатного начального 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го, основного общего, среднего общего образования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организациях, а также обесп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чение дополнительного образования детей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организациях и на финансовое обеспеч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получения начального общего, основного общего, среднего общего образования в частных общеобразовательных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циала и социальная поддержка пед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муниципальных образовательных организаций, прожива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 и работающим в сельских населенных пунктах,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проведение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3 725 314,00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3 207 814,00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1 738 364,00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1 469 450,00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укрепления здоровья детей и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141 681 290,87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138 123 465,87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отдельных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рий обучающихся по образовательным программам осно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общего или среднего общего образования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горячего питания родит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лям (законным представителям) обучающихся по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тельным программам начального общего образования в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образовательных организациях, имеющих заболевания, тр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бующие индивидуального подхода к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питания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чающихся с ограниченными возможностями здоровья, получающих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 по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тельным программам начального общего, основного общего или среднего общего образования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двухразового питания род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телям (представителям) обучающихся с ограниченными во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можностями здоровья муниципальных общеобразовател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отдыха и оздоровл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11 234 518,23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826 508,34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10 408 009,89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бесплатного горячего питания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чающихся, получающих начальное общее образование в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и муниципальных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118 690 700,64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122 24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118 690 700,64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153 532,00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"Педагоги и наставники"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70 07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8 741,19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выплат ежемесячного денежного вознагражд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советникам директоров по воспитанию и взаимоде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ствию с детскими общественными объединениями госуда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общеобразовательных организаций, муниципальных общеобр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организаций и профессиональных образовател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по обеспечению деятельности сове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ников директора по воспитанию и взаимодействию с 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скими общественными объединениями в общеобразовательных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6 887 473,19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6 887 473,19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Ежемесячное денежное вознаграждение за классное руков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дство педагогическим работникам государственных и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образовательных организаций, реализующих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начального общего образования,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основного общего образования,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среднего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дополнительного образования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132 683 574,27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132 683 574,04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дополн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124 258 713,43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124 258 849,93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106 727 599,43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106 727 599,43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исполнения муниципального социального зак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 на оказание муниципальных услуг в соответствии с соц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альным сертификатом на реализацию дополнительных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программ для детей (за исключением дополнительных пре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профессиональных программ в области иску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15 919 621,50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15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15 829 342,96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90 278,54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организационного, мет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дического и аналитического сопровождения и мониторинга развития сист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"Патриотическое воспитание подра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8 105 724,11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7 288 179,11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7 288 179,11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объектов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ципальной собственности"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1 260 734 783,77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"Все лучшее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1 260 734 783,77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Адресное строительство школ в отдельных населенных пун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тах с объективно выявленной потребностью инфраструктуры (зд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954 122 929,29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954 122 929,29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Адресное строительство школ в отдельных населенных пун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тах с объективно выявленной потребностью инфраструктуры (зд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363 154 198,9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306 611 854,48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306 611 854,48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"Развитие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9 678 326,50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9 449 148,50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229 178,00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46 064 468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,62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46 064 468,62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42 642 750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3 411 427,00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10 290,70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18 380,00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13 980,00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818 297 5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813 516 358,93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728 188 568,78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723 009 713,57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504 502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465,64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489 816 228,86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ежегодной денежной выплаты лицам, награ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денным нагрудным знаком "Поче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10 012 312,01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143 620,57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9 868 691,44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жилищно-коммунальных услуг отдельным категор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101 402 392,16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101 402 392,16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528 023,63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853 968,16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853 968,16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100 020 400,37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государственной социальной помощи мал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имущим семьям, малоимущим одиноко проживающим гражд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6 196 370,13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81 061,76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02 1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6 115 308,37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Ежегодная денежная выплата гражданам Российской Федер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ции, не достигшим совершеннолетия на 3 сентября 1945 года и постоянно проживающим на территории Ставропол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36 646 471,02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160 727,02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36 485 744,00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ветер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159 044 379,12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2 083 535,12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156 960 844,00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ветеранов труда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129 090 787,00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1 716 928,00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127 373 859,00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реаб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литированных лиц и лиц, признанных пострадавшими от политических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4 439 286,00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62 623,00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4 376 6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доплата к пенсии гражданам, ставшим инвалид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36 561,00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02 1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36 365,00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847 528,00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836 400,00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гражданам субсидий на оплату жилого пом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34 176 690,00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406 554,00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33 770 136,00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Дополнительные меры социальной поддержки в виде дополн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тельной компенсации расходов на оплату жилых помещ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и коммунальных услуг участникам, инвалидам Великой Отечес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венной войны и бывшим несовершеннолетним узникам фаши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745 041,00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3 066,00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741 975,00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02 1 02 000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151 770 612,74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159 426 974,31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ежегодного социального пособия на проезд уч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148 258,88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1 973,88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146 285,00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133 478 715,43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1 672 029,96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131 806 685,47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Ежегодная денежная компенсация на каждого из детей,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чающихся в общеобразовательных организациях, в целях их обе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25 800 000,00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255 446,00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25 544 554,00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"Многодетная семья"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73 766 510,40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73 766 510,40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73 766 510,40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риям граждан по ремонту жилых помещений, расположе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на территории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ниципального образования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"Ремонт жилых помещений отдел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участникам (инвал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дам) Великой Отечественной войны; бывших несовершенн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летних узников концлагерей, гетто, других мест принудител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содержания, созданных фашистами и их союзник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 в период второй мировой войны; лиц, награжденных зн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 "Жителю блокадного Ленинграда"; вдов (вдовцов)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гибших (умерших) участников и инвалидов Великой Отеч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ственной войны; родителей погибших участников боевых действий,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стоянно проживающих на территории муниципального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ветеранов (инвал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дов) боевых действий, постоянно проживающих на террит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"Реабилитация инвалидов, ветер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 и иных категорий граждан, нуждающихся в реабилитации, на террит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муниципального образования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1 535 150,0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1 535 150,00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"Оказание поддержки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1 403 350,00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инвал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"Реализация прочих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транспортного обсл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живания отдельных категорий граждан на территории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"Транспортное обслуживание отдел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наземным электрическим транспортом на терр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города-курорта Пятигорска, связанных с реализацией льготных месячных проездных билетов (льготной активацией электро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транспортной карты)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наземным электрическим транспортом на терр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города-курорта Пятигорска, связанных с предоставлением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городским пассажирским автобусным транспо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 на территории города-курорта Пятигорска, связанных с предоста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лением права бесплатного (льготного) проезда па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сажирским автобусным транспортом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городским пассажирским автобусным транспо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 на территории города-курорта Пятигорска, связанных с реализац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ей льготных месячных проездных билетов (льготной активац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риям граждан города-курорта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3 437 538,00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2 996 898,00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ежемесячных дене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2 769 902,00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отдельным категориям пенси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неров и ежемесячная доплата к пенсии отдельным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2 720 952,00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53 352,00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2 667 600,00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участникам боев за город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 и членам их семей (вдова (вдовец) умершего, не вст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пившая (не вступи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48 950,00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социально-значимых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221 996,00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56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Единовременная денежная выплата участникам и инвалидам ВОВ; несовершеннолетним узникам концлагерей, гетто и др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гих мест принудительного содержания, созданных фаш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стами и их союзниками в период второй мировой войны; лицам, нагр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жденным знаком "Жителю блокадного Ленингр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допо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дополнительных мер социальной поддержки в виде обеспечения автономными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жарными извещателями мест проживания отдельных категорий граждан, прожива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на территории муниципального образования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детей-сирот и детей, оставшихся без попечения родит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23 542 388,32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23 542 388,32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денежных средств на содержание ребе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13 035 330,00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12 533 616,0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13 035 330,00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бесплатного проезда детей-сирот и детей, оста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шихся без попечения родителей, а также лиц из числа детей-сирот и детей, оставшихся без попечения родителей, обуча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ждение, причитающ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9 877 920,82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9 877 920,82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"Доступная среда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беспрепятстве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доступа инвалидов и других маломобильных групп нас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к 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ритетным объектам в приоритетных сферах жи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мероприятия по перевозке инвалидов в "Социал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беспрепятственного до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услуг по переводу русского 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стового языка инвалидам с нарушениями фун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"Социальная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держка граждан" и общепр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59 244 946,48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59 244 946,48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5 703 576,51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5 547 576,51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номочий в области труда и социальной защиты отдельных категорий 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53 541 369,97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51 710 580,00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1 829 259,97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жилищно-коммунального хозяйства, градостроител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ства, строительства и 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201 987 998,98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203 233 387,89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градостроительства, строительства и архитектуры, и улучшение 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лищных условий жителей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5 505 883,78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03 1 01 0000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жилищных условий мол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5 005 883,78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312 005,52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312 005,52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обретение (строительство) жилья, нуждающимся в улу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жилищно-коммунального хозяйства в городе-курорте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100 348 724,04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101 593 991,36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жилищно-коммунального х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95 984 051,21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97 229 318,53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89 028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323,53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89 028 323,53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 терр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"Обустройство мест массового отд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"Развитие жилищно-коммунального хозя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ства, градостроительства, строительства и арх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96 133 512,75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96 133 512,75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24 470 618,72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24 470 618,72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23 630 356,72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839 262,00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функций строительн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71 662 894,03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71 567 894,03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67 136 918,26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4 413 876,04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17 099,73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оформление допуска для осуществл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95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талантливой и инициативной мол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формирование сист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 развития талантливой и инициативной молодежи, создание условий для самореализации подростков и молодежи, 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творческого, профессионального, интеллектуального потенци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04 1 01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гражданское и патри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тическое воспитание молодежи, формирование правовых, кул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турных и нравственных ценностей среди молодежи, допризы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"Вовлечение молодежи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4 668 966,00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развитие гражданской активности молодежи, формирование здорового образа жизни, вовлеч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молодежи в добровольческую деятельность и в деятельность органов студенческого и ученического сам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(оказание услуг) учреждениями по работе с молодежью по месту жител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"Профилактика правонарушений и антиобщес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профилактику нарк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мании, токсикомании и алкоголизма, обеспечение межнаци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нального (межэтнического) и межконфессионального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гласия в молодежной среде, профилактику проя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"Сохр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128 281 551,74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128 901 767,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хранению и восстановлению памятников культурно-исторического насл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мероприятий по сохр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нению, популяризации и охране объектов культурного насл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97 785 638,69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библиотечного, би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лиографического и информационн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обслуживания населения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50 996 245,69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1 132 250,69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1 132 250,69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и оказание услуг кул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культурно-массовых мероприятий, привлечение жителей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"Сохранение и развитие культуры" и 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0 330 321,65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213 512,35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20 272 295,00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19 741 268,00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528 972,00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2 055,00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"Экол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372 754 762,69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372 754 762,69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330 840 564,69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330 840 564,69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ликвидации несанкционирова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водных ресу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химического анализа сточных и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лесов и меропр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151 168 582,30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151 168 582,30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Озеленение (содержание и ремонт зеленых насаждений, малых архитектурных форм, валка (обрезка) сухих и аварийных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ревьев, кошение газонов, переработка древесных остатков сад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168 816 502,39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168 816 502,39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Санитарно-гигиенические истребительные акарицидные мер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области обращения с животными без владел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по пред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преждению возникновения чрезвыча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и ремонт ливневой канализации для защиты нас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"Ликвидация карантинного сорн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 (амброзии) на территории города-курорта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"Экология и охрана окр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жающей среды"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133 511 618,17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133 511 618,17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развитию физич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128 785 774,68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128 785 774,68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"Подготовка, организация и проведение физкультурно-оздоровительных и спортивно-массовых мер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подготовки и участия спортсменов и сборных команд города-курорта Пятигорска в городских, краевых, вс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российских, международных и других спортивных соревнов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и поддер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 физкультурно-спортивных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реализующих дополнительные образовательные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 спортивной подг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товки"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4 642 372,14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83 471,35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"Без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118 238 606,55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118 238 606,55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"Построение и развитие АПК "Безопасный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108 545 713,81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108 545 713,81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безопасности жизнеде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 населения и обеспечение пожарной безопасности муниципальных учр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29 318 985,81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29 318 985,81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23 814 986,50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22 011 293,94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1 728 582,56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75 110,00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 муниципальных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4 433 716,00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4 433 716,00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210 960,00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4 222 756,00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4 222 756,00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Создание, хранение, освежение, восполнение городского резе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 материальных ресурсов для ликвидации чрезвычайных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туаций природного и техногенного характера на территории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"Профилактика терроризма и правон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рушений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78 224 944,00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78 224 944,00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охраны в муниципальных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78 119 680,00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78 119 680,00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2 400 640,00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2 400 640,00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75 719 040,00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75 719 040,00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"Построение и развитие АПК "Безопа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"Укрепление межнациональных отношений и повышение противодействия проявлениям экстремизма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"Гармонизация межнациональных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ношений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фестиваля национал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казачества в городе-курорте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казачьих обществ, осущ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9 333 220,76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293 111,86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213 837 411,82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213 837 411,82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долгосрочной сб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лансированности и устойчивости бюджета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174 443 643,25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"Формирование резервного фонда 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министрации города Пятигорска и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зервирование средств на исполнение расходных обязательств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Резервный фонд администрации города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"Исполнение судебных актов по искам к казне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государственного (муниципальн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"Централизованное ведение бюджетн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(бухгалтерского) учета и форм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рование отчетности органов администрации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Пятигорска и подведомственных им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26 039 789,57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3 514 056,33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3 747,00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"Управление финансами" и общепрограм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39 349 768,57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38 236 620,57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1 113 148,00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55 642 438,13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55 642 438,13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регистрации прав и оценке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ниципального имущества, оформление технич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и кадастровых паспортов, оплата услуг аудиторских фирм и иное регулирование отнош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288 932,50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11 032,50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приватизации муниципального имущества, в том числе уплата НДС по приват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2 101 000,00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имуществом, в том числе соде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3 422 116,90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3 422 116,90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2 504 200,00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917 916,90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Взносы на капитальный ремонт общего имущ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 в области земельных отн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имуществом, в том числе соде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землеустройству и землепольз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программы и 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29 540 092,73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28 667 967,96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872 124,77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13 285 601,41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12 391 158,41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887 328,00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7 115,00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дернизация экономики, развитие мал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и среднего бизнеса, курорта и туризма, энерг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тики, промышленности и улучшение инвестиц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572 809 108,30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9 365 093,92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малого и среднего предпринимател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субъектов малого и средн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системы информационной поддержки субъектов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 и среднего предпринимател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предпринимательской инициативы и повышение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щественной значимости предприн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затрат субъектов малого и среднего предпринимательства, осуществля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деятельность в сфере социального предпр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курорта и туризма в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566 129 814,38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обслуживание архитектурно-художественных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ъ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ектов туристического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 и продвижение курортно-туристического продукта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поддержку инициативы в развитии туристического продукта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"Реконструкция парка Победы 2-я оч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тию Ставропольского края(Реконструкция благоустройства "Парка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"Благоустройство курор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"Энергосбережение и повышение энергетич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работ в муниципальных учреждениях города Пятигорска, направле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на экономию энерг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658 482,24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658 482,24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57 767,84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600 714,40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600 714,40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подготовке к осенне-зимнему периоду в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5 282 411,68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5 282 411,68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431 332,72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431 332,72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4 851 078,96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4 851 078,96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транспортной системы и обеспечение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634 508 866,29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52 431 112,00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и приведение в нормативное состояние автомобил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дорог местного значения, вкл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 искусственные дорожные сооружения (строительство (реконструкция) иску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дорожных сооружений на автомобильных дор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гах общего пользования местного значения)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 и содержание покрытия дорог, троту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ров, путепроводов, мостов, подвесных пешеходных и подзе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переходов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41 474 212,00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дорожной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41 474 212,00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системы и обеспечению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 и содержание автомобильных дорог мес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"Ремонт, сооружение, восстано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ление, очистка и содержание ливневых канализаций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"Предупреждение возникновения угр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зы затопления улично-дорожной сети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системы и обеспечению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Ремонт, сооружение, восстановление и содерж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ливневых канализаций в городе-курорте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"Диагностика, обследование, па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учета в отношении авт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дорожного движения в отношении автом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информационного общества,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тимизация муниципальной службы и повышение качества предоставления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и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241 957 488,03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241 957 488,03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информационного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33 892 756,72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33 892 756,72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комплектования, хран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5 614 948,12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2 555 456,94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2 516 560,94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38 896,00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по организации архивного дела в Ставропол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3 059 491,18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2 596 005,72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463 485,46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(оказание услуг) учреждениями в сфере 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10 023 808,60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деятельности администр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города Пятигорска и основных событий общественно-политической жизни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муниципальной службы и против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370 200,00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"Профессиональная пер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подготовка и повышение квалификации специалистов отраслевых (функци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нальных) органов (структурных подразделений) администрации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сведений о борьбе с ко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мероприятий, направленных на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качества предоставления госуда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государс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венных и муниципальных услуг, предоставляемых по 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"Развитие информационного общества, оптимизация муниципальной службы и повышение качества предоставления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и муниципальных услуг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112 298 344,43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109 843 386,43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2 453 458,00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51 135 470,68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31 923 514,50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17 956 030,21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1 255 925,97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15 331 112,00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Думы города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9 814 565,24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9 814 565,24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9 739 565,24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8 962 458,24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777 107,00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Председатель представительного органа муниципального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36 001 236,44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18 525 617,74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16 502 577,56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15 707 008,86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полномочий по составлению (изменению) сп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сков кандидатов в присяжные зас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73 399,30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73 399,30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осуществление деятельности по опеке и попеч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тельству в области здравоохран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924 844,10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866 420,78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58 423,32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организацию и осуществление 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10 156 408,43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9 920 318,84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236 089,59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организация деятельности комиссий по делам нес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2 245 111,96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2 149 543,65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95 568,31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депутатов Думы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и их помощников в избирател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по созданию и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ганизации деятельности административных 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городской избир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проведение выборов в представител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гарантий муниципал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служащих в соответствии с законодател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4 924 263,17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4 795 807,17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118 456,00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реализации иных функций Думы города Пятигорска, админ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страции города Пятигорска, ее структурных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разделений (органов)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Резервирование средств на финансовое обеспеч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расходов на оплату труда, начисления на выплаты по оплате труда, 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купку товаров, работ и услуг муниципальных учреждений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Пятигорска, а также на финансовое обе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печение расходов, связанных с изменением структуры сети и (или) со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данием муниципальных учреждений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7 549 362 877,43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6 343 991 501,66</w:t>
            </w:r>
          </w:p>
        </w:tc>
      </w:tr>
    </w:tbl>
    <w:p w:rsidR="00286F7D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147D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31576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E25CC" w:rsidRPr="008758C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4E25CC" w:rsidRPr="00CA19F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              </w:t>
      </w:r>
      <w:r w:rsidR="008701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Е.В. Михал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</w:t>
      </w:r>
    </w:p>
    <w:p w:rsidR="00990E35" w:rsidP="00595F3A">
      <w:pPr>
        <w:ind w:left="-426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374D09">
          <w:headerReference w:type="even" r:id="rId38"/>
          <w:headerReference w:type="default" r:id="rId39"/>
          <w:footerReference w:type="even" r:id="rId40"/>
          <w:footerReference w:type="default" r:id="rId41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9720" w:type="dxa"/>
        <w:tblInd w:w="108" w:type="dxa"/>
        <w:tblLayout w:type="fixed"/>
        <w:tblLook w:val="0000"/>
      </w:tblPr>
      <w:tblGrid>
        <w:gridCol w:w="9720"/>
      </w:tblGrid>
      <w:tr w:rsidTr="00665B07">
        <w:tblPrEx>
          <w:tblW w:w="9720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20" w:type="dxa"/>
            <w:noWrap/>
          </w:tcPr>
          <w:tbl>
            <w:tblPr>
              <w:tblStyle w:val="TableNormal"/>
              <w:tblW w:w="10357" w:type="dxa"/>
              <w:tblLayout w:type="fixed"/>
              <w:tblLook w:val="0000"/>
            </w:tblPr>
            <w:tblGrid>
              <w:gridCol w:w="10357"/>
            </w:tblGrid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9A6021" w:rsidP="009A6021">
                  <w:pPr>
                    <w:ind w:firstLine="488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9A60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ПРИЛОЖЕНИЕ </w:t>
                  </w:r>
                  <w:r w:rsidRPr="009A6021" w:rsidR="009628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9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9A6021" w:rsidP="009A6021">
                  <w:pPr>
                    <w:ind w:right="-1263" w:firstLine="488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9A60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9A6021" w:rsidP="009A6021">
                  <w:pPr>
                    <w:ind w:firstLine="488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9A6021" w:rsidR="009A60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от 28 января 2025 года  № 2-56 РД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B5B45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2F5C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разделам и подразделам</w:t>
            </w:r>
          </w:p>
          <w:p w:rsidR="002F5CF3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DB5B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</w:t>
            </w:r>
            <w:r w:rsidR="00DB5B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r w:rsidR="00DB5B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сификации расходов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 20</w:t>
            </w:r>
            <w:r w:rsidR="009D6F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1072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</w:t>
            </w:r>
          </w:p>
          <w:p w:rsidR="002F5CF3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066C1" w:rsidP="00665B0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F5CF3" w:rsidRPr="009A6021" w:rsidP="00665B07">
      <w:pPr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A6021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Pr="009A60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рубл</w:t>
      </w:r>
      <w:r w:rsidRPr="009A6021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ях</w:t>
      </w:r>
    </w:p>
    <w:tbl>
      <w:tblPr>
        <w:tblStyle w:val="TableNormal"/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6"/>
        <w:gridCol w:w="272"/>
        <w:gridCol w:w="425"/>
        <w:gridCol w:w="1713"/>
      </w:tblGrid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bookmarkStart w:id="3" w:name="RANGE!A6"/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  <w:bookmarkEnd w:id="3"/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07BC" w:rsidRPr="00662872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628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4D07BC" w:rsidRPr="004D07BC" w:rsidP="004D07BC">
            <w:pPr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692 960 354,49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ного образования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тельных) органов государственной власти и представительных органов муниципальных образов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ний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15 256 112,00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нистраций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134 409 057,04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71 418,80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вых и таможенных органов и органов финансов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го (финансово-бюджетного) надзора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44 274 031,74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Обеспечение проведения выборов и референд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мов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просы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454 504 764,03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НОСТЬ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57 244 168,29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ного характера, п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жарная безопасность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57 244 168,29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4 738 886 068,79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Водное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Лесное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4 734 698 316,40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мики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1 628 200,00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1 109 407 236,42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46 653 289,89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1 330 000,00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1 036 954 327,81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жили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щ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но-коммунального хозяйства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ОХРАНА ОКРУЖАЮЩЕЙ СР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Сбор, удаление отходов и очистка сточных вод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3 114 833 302,92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923 867 328,72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1 904 651 443,39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Дополнительное образование д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тей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210 630 828,46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Профессиональная подготовка, переподготовка и повышение квал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фикации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460 688,00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5 192 254,00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70 030 760,35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КУЛЬТУРА, КИНЕМАТОГР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134 802 628,24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124 258 794,24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графии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853 700 901,88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595 821 914,32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195 983 275,28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соц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альной политики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61 895 712,28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153 266 287,22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12 755 357,02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12 593 311,73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Спорт высших достижений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123 191 774,98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физич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ской культуры и спорта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(МУНИЦИПАЛ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НОГО) ДОЛГА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(муниципальн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го) внутреннего долга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10 959 500 948,25</w:t>
            </w:r>
          </w:p>
        </w:tc>
      </w:tr>
    </w:tbl>
    <w:p w:rsidR="004D07BC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0512CA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A2F22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B6668" w:rsidRPr="008758CC" w:rsidP="00665B07">
      <w:pPr>
        <w:ind w:right="-14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386B4B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CD3E0F">
          <w:headerReference w:type="even" r:id="rId42"/>
          <w:headerReference w:type="default" r:id="rId43"/>
          <w:footerReference w:type="even" r:id="rId44"/>
          <w:footerReference w:type="default" r:id="rId45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</w:t>
      </w:r>
      <w:r w:rsidR="00D22B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2066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Е.В. Мих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лева</w:t>
      </w:r>
    </w:p>
    <w:tbl>
      <w:tblPr>
        <w:tblStyle w:val="TableNormal"/>
        <w:tblW w:w="10080" w:type="dxa"/>
        <w:tblInd w:w="-252" w:type="dxa"/>
        <w:tblLayout w:type="fixed"/>
        <w:tblLook w:val="0000"/>
      </w:tblPr>
      <w:tblGrid>
        <w:gridCol w:w="10080"/>
      </w:tblGrid>
      <w:tr w:rsidTr="002F5CF3">
        <w:tblPrEx>
          <w:tblW w:w="10080" w:type="dxa"/>
          <w:tblInd w:w="-252" w:type="dxa"/>
          <w:tblLayout w:type="fixed"/>
          <w:tblLook w:val="0000"/>
        </w:tblPrEx>
        <w:trPr>
          <w:trHeight w:val="20"/>
        </w:trPr>
        <w:tc>
          <w:tcPr>
            <w:tcW w:w="10080" w:type="dxa"/>
            <w:noWrap/>
          </w:tcPr>
          <w:tbl>
            <w:tblPr>
              <w:tblStyle w:val="TableNormal"/>
              <w:tblW w:w="10428" w:type="dxa"/>
              <w:tblLayout w:type="fixed"/>
              <w:tblLook w:val="0000"/>
            </w:tblPr>
            <w:tblGrid>
              <w:gridCol w:w="10428"/>
            </w:tblGrid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017CD6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Pr="008D5B31" w:rsidR="001139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</w:t>
                  </w:r>
                  <w:r w:rsidR="00017CD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0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right="-1263"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AC1BF0" w:rsidR="00F338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от 28 января 2025 года  № 2-56 РД</w:t>
                  </w:r>
                </w:p>
              </w:tc>
            </w:tr>
          </w:tbl>
          <w:p w:rsidR="00CD3089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7E70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3A330B" w:rsidP="003A330B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Распределение бюджетных ассигнований по разделам и подразделам</w:t>
            </w:r>
          </w:p>
          <w:p w:rsidR="002F5CF3" w:rsidP="003A330B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3A330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классификации расходов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</w:t>
            </w:r>
            <w:r w:rsidR="00935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плановый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20</w:t>
            </w:r>
            <w:r w:rsidR="00421A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8424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 w:rsidR="00935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20</w:t>
            </w:r>
            <w:r w:rsidR="007335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8424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</w:t>
            </w:r>
            <w:r w:rsidR="00935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ов</w:t>
            </w:r>
          </w:p>
          <w:p w:rsidR="00804D7F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CD3089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F5CF3" w:rsidRPr="00F338DA" w:rsidP="00595F3A">
      <w:pPr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338DA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Pr="00F338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рубл</w:t>
      </w:r>
      <w:r w:rsidRPr="00F338DA" w:rsidR="007C6FF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ях</w:t>
      </w:r>
    </w:p>
    <w:tbl>
      <w:tblPr>
        <w:tblStyle w:val="TableNormal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4"/>
        <w:gridCol w:w="293"/>
        <w:gridCol w:w="1550"/>
        <w:gridCol w:w="1559"/>
      </w:tblGrid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4" w:name="RANGE!A6:E7"/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  <w:bookmarkEnd w:id="4"/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293" w:type="dxa"/>
            <w:vMerge w:val="restart"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  <w:hideMark/>
          </w:tcPr>
          <w:p w:rsidR="00DA3A39" w:rsidRPr="00DD7F78" w:rsidP="00DA3A3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 по годам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vMerge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3" w:type="dxa"/>
            <w:vMerge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A3A39" w:rsidRPr="00DD7F78" w:rsidP="00DA3A3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3A39" w:rsidRPr="00DD7F78" w:rsidP="00DA3A3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567 974 647,27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550 499 028,57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рации и муниципального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ственной власти и представительных органов муниципальных образ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15 256 112,00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нительных органов субъектов Российской Федерации, местных админис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134 409 057,04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73 399,30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сово-бюджетного) надзора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44 274 031,74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44 274 031,74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313 667 819,61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313 667 819,61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безопасность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638 676 618,68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56 598 864,39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Водное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Лесное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52 411 112,00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1 628 200,00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1 628 200,00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1 053 564 337,03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491 365 589,97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1 025 488 948,72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463 290 201,66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Сбор, удаление отходов и очистка сточных вод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3 916 571 675,78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3 777 381 541,26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971 236 251,63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937 816 451,75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2 710 962 321,89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2 592 620 887,48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158 678 999,91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171 250 099,68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Профессиональная подготовка, переподготовка и повышение квалифик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460 688,00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460 688,00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Молодежная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70 030 760,35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121 253 775,10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127 528 461,05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110 709 941,10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116 984 627,05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870 254 687,86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865 473 603,17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582 096 693,81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568 729 039,07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226 262 249,24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234 751 789,51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61 992 774,59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159 741 636,32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173 818 913,86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Спорт высших достижений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138 129 079,81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152 206 357,35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ГОСУДАРСТВЕННОГО (МУНИЦИПАЛЬНОГО) ДО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7 549 362 877,43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6 343 991 501,66</w:t>
            </w:r>
          </w:p>
        </w:tc>
      </w:tr>
    </w:tbl>
    <w:p w:rsidR="004B31B2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2048A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2048A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25845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E25CC" w:rsidRPr="008758C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4E25CC" w:rsidRPr="00CA19F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              </w:t>
      </w:r>
      <w:r w:rsidR="008701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Е.В. Михал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</w:t>
      </w:r>
    </w:p>
    <w:p w:rsidR="00990E35" w:rsidP="00595F3A">
      <w:pPr>
        <w:ind w:left="-426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sectPr w:rsidSect="00374D09">
      <w:headerReference w:type="even" r:id="rId46"/>
      <w:headerReference w:type="default" r:id="rId47"/>
      <w:footerReference w:type="even" r:id="rId48"/>
      <w:footerReference w:type="default" r:id="rId49"/>
      <w:type w:val="nextPage"/>
      <w:pgSz w:w="11906" w:h="16838"/>
      <w:pgMar w:top="851" w:right="567" w:bottom="1134" w:left="1701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0000000000000000000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F43A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43D3">
    <w:pPr>
      <w:pStyle w:val="Footer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F43A58">
    <w:pPr>
      <w:pStyle w:val="Footer"/>
      <w:framePr w:h="541" w:hRule="exact" w:wrap="around" w:vAnchor="text" w:hAnchor="page" w:x="11161" w:y="168"/>
      <w:rPr>
        <w:rStyle w:val="PageNumber"/>
      </w:rPr>
    </w:pPr>
  </w:p>
  <w:p w:rsidR="002E43D3" w:rsidP="00F43A58">
    <w:pPr>
      <w:pStyle w:val="Footer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0D4E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E43D3">
    <w:pPr>
      <w:pStyle w:val="Header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7E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6DA">
      <w:rPr>
        <w:rStyle w:val="PageNumber"/>
        <w:noProof/>
      </w:rPr>
      <w:t>24</w:t>
    </w:r>
    <w:r>
      <w:rPr>
        <w:rStyle w:val="PageNumber"/>
      </w:rPr>
      <w:fldChar w:fldCharType="end"/>
    </w:r>
  </w:p>
  <w:p w:rsidR="00D6567E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C2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6EC2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C2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FDC">
      <w:rPr>
        <w:rStyle w:val="PageNumber"/>
        <w:noProof/>
      </w:rPr>
      <w:t>42</w:t>
    </w:r>
    <w:r>
      <w:rPr>
        <w:rStyle w:val="PageNumber"/>
      </w:rPr>
      <w:fldChar w:fldCharType="end"/>
    </w:r>
  </w:p>
  <w:p w:rsidR="00CB6EC2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E0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60E0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E0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212">
      <w:rPr>
        <w:rStyle w:val="PageNumber"/>
        <w:noProof/>
      </w:rPr>
      <w:t>2</w:t>
    </w:r>
    <w:r>
      <w:rPr>
        <w:rStyle w:val="PageNumber"/>
      </w:rPr>
      <w:fldChar w:fldCharType="end"/>
    </w:r>
  </w:p>
  <w:p w:rsidR="006C60E0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4D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4321EE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26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F2084D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00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501D2E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24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9A7500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C87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2E43D3">
    <w:pPr>
      <w:pStyle w:val="Header"/>
      <w:framePr w:wrap="around" w:vAnchor="text" w:hAnchor="margin" w:xAlign="right" w:y="1"/>
      <w:rPr>
        <w:rStyle w:val="PageNumber"/>
        <w:sz w:val="28"/>
        <w:szCs w:val="28"/>
      </w:rPr>
    </w:pPr>
  </w:p>
  <w:p w:rsidR="002E43D3">
    <w:pPr>
      <w:pStyle w:val="Header"/>
      <w:ind w:right="36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93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9A6021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0A7793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4E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F338DA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61134E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27E">
      <w:rPr>
        <w:rStyle w:val="PageNumber"/>
        <w:noProof/>
      </w:rPr>
      <w:t>2</w:t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C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1177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474">
      <w:rPr>
        <w:rStyle w:val="PageNumber"/>
        <w:noProof/>
      </w:rPr>
      <w:t>20</w:t>
    </w:r>
    <w:r>
      <w:rPr>
        <w:rStyle w:val="PageNumber"/>
      </w:rPr>
      <w:fldChar w:fldCharType="end"/>
    </w:r>
  </w:p>
  <w:p w:rsidR="00D3117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7E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5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4EF"/>
    <w:rsid w:val="000000FB"/>
    <w:rsid w:val="00001343"/>
    <w:rsid w:val="00004622"/>
    <w:rsid w:val="0000482E"/>
    <w:rsid w:val="0001136B"/>
    <w:rsid w:val="00013EC8"/>
    <w:rsid w:val="00013FE1"/>
    <w:rsid w:val="00016A32"/>
    <w:rsid w:val="00017666"/>
    <w:rsid w:val="00017CD6"/>
    <w:rsid w:val="00020FD0"/>
    <w:rsid w:val="000227F1"/>
    <w:rsid w:val="000232A9"/>
    <w:rsid w:val="00023772"/>
    <w:rsid w:val="0002650C"/>
    <w:rsid w:val="00026E46"/>
    <w:rsid w:val="00030A54"/>
    <w:rsid w:val="00031CDD"/>
    <w:rsid w:val="000328EB"/>
    <w:rsid w:val="00033382"/>
    <w:rsid w:val="000333AB"/>
    <w:rsid w:val="00033C5D"/>
    <w:rsid w:val="00034212"/>
    <w:rsid w:val="0003668C"/>
    <w:rsid w:val="00037423"/>
    <w:rsid w:val="00037EBD"/>
    <w:rsid w:val="0004028C"/>
    <w:rsid w:val="00040947"/>
    <w:rsid w:val="00041D73"/>
    <w:rsid w:val="00042607"/>
    <w:rsid w:val="00043A50"/>
    <w:rsid w:val="000441E2"/>
    <w:rsid w:val="00044E6B"/>
    <w:rsid w:val="0004520B"/>
    <w:rsid w:val="0004674D"/>
    <w:rsid w:val="00046EB0"/>
    <w:rsid w:val="00047AD2"/>
    <w:rsid w:val="000512CA"/>
    <w:rsid w:val="00051596"/>
    <w:rsid w:val="00051827"/>
    <w:rsid w:val="00051EB8"/>
    <w:rsid w:val="00052D1A"/>
    <w:rsid w:val="000532D4"/>
    <w:rsid w:val="00053A17"/>
    <w:rsid w:val="00054F2E"/>
    <w:rsid w:val="00055BA5"/>
    <w:rsid w:val="000562A0"/>
    <w:rsid w:val="00056AEB"/>
    <w:rsid w:val="00056D78"/>
    <w:rsid w:val="00060557"/>
    <w:rsid w:val="00060ABB"/>
    <w:rsid w:val="0006119C"/>
    <w:rsid w:val="000612B7"/>
    <w:rsid w:val="000623D7"/>
    <w:rsid w:val="00062496"/>
    <w:rsid w:val="00063CCD"/>
    <w:rsid w:val="00064CF5"/>
    <w:rsid w:val="000671E0"/>
    <w:rsid w:val="00067774"/>
    <w:rsid w:val="000678C1"/>
    <w:rsid w:val="00070303"/>
    <w:rsid w:val="0007172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FE8"/>
    <w:rsid w:val="000900B0"/>
    <w:rsid w:val="0009369C"/>
    <w:rsid w:val="00093CA2"/>
    <w:rsid w:val="00093E62"/>
    <w:rsid w:val="0009532B"/>
    <w:rsid w:val="00096441"/>
    <w:rsid w:val="000A3905"/>
    <w:rsid w:val="000A530B"/>
    <w:rsid w:val="000A5B36"/>
    <w:rsid w:val="000A5B7F"/>
    <w:rsid w:val="000A62D0"/>
    <w:rsid w:val="000A6A2E"/>
    <w:rsid w:val="000A7793"/>
    <w:rsid w:val="000A7D8F"/>
    <w:rsid w:val="000B1474"/>
    <w:rsid w:val="000B2455"/>
    <w:rsid w:val="000B556B"/>
    <w:rsid w:val="000B5DCA"/>
    <w:rsid w:val="000B5E06"/>
    <w:rsid w:val="000B7999"/>
    <w:rsid w:val="000B7E76"/>
    <w:rsid w:val="000C2163"/>
    <w:rsid w:val="000C43D4"/>
    <w:rsid w:val="000C57C8"/>
    <w:rsid w:val="000C5BD1"/>
    <w:rsid w:val="000C6E32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E66B9"/>
    <w:rsid w:val="000F07CB"/>
    <w:rsid w:val="000F0F7B"/>
    <w:rsid w:val="000F2CFE"/>
    <w:rsid w:val="000F3650"/>
    <w:rsid w:val="000F4516"/>
    <w:rsid w:val="000F61A1"/>
    <w:rsid w:val="000F6427"/>
    <w:rsid w:val="000F64E7"/>
    <w:rsid w:val="000F6BAC"/>
    <w:rsid w:val="0010029B"/>
    <w:rsid w:val="0010348A"/>
    <w:rsid w:val="001072B0"/>
    <w:rsid w:val="001074D7"/>
    <w:rsid w:val="00107CF8"/>
    <w:rsid w:val="0011050B"/>
    <w:rsid w:val="00110590"/>
    <w:rsid w:val="0011152E"/>
    <w:rsid w:val="00111D32"/>
    <w:rsid w:val="001135B7"/>
    <w:rsid w:val="00113997"/>
    <w:rsid w:val="00114B39"/>
    <w:rsid w:val="0011538B"/>
    <w:rsid w:val="00115454"/>
    <w:rsid w:val="0011580E"/>
    <w:rsid w:val="001158B8"/>
    <w:rsid w:val="00115D65"/>
    <w:rsid w:val="0012048A"/>
    <w:rsid w:val="00121AEE"/>
    <w:rsid w:val="00122775"/>
    <w:rsid w:val="00122FB4"/>
    <w:rsid w:val="00123DDD"/>
    <w:rsid w:val="001250BD"/>
    <w:rsid w:val="001262A0"/>
    <w:rsid w:val="001302B1"/>
    <w:rsid w:val="00130DA8"/>
    <w:rsid w:val="0013135E"/>
    <w:rsid w:val="00131D32"/>
    <w:rsid w:val="00132093"/>
    <w:rsid w:val="00132D14"/>
    <w:rsid w:val="00133226"/>
    <w:rsid w:val="00135791"/>
    <w:rsid w:val="00135933"/>
    <w:rsid w:val="00135E2C"/>
    <w:rsid w:val="00135E8E"/>
    <w:rsid w:val="00137A09"/>
    <w:rsid w:val="001402ED"/>
    <w:rsid w:val="00140F0D"/>
    <w:rsid w:val="00141A5F"/>
    <w:rsid w:val="00141CFB"/>
    <w:rsid w:val="001440D1"/>
    <w:rsid w:val="001447F1"/>
    <w:rsid w:val="00146A8B"/>
    <w:rsid w:val="00147370"/>
    <w:rsid w:val="00150212"/>
    <w:rsid w:val="001504BA"/>
    <w:rsid w:val="00155815"/>
    <w:rsid w:val="001563C6"/>
    <w:rsid w:val="00157757"/>
    <w:rsid w:val="00157F8D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E2"/>
    <w:rsid w:val="00173451"/>
    <w:rsid w:val="00176153"/>
    <w:rsid w:val="00176D51"/>
    <w:rsid w:val="001773AE"/>
    <w:rsid w:val="001807A8"/>
    <w:rsid w:val="0018167C"/>
    <w:rsid w:val="0018180D"/>
    <w:rsid w:val="00183B28"/>
    <w:rsid w:val="00187AEB"/>
    <w:rsid w:val="00190920"/>
    <w:rsid w:val="00191805"/>
    <w:rsid w:val="00191817"/>
    <w:rsid w:val="00191E14"/>
    <w:rsid w:val="00192665"/>
    <w:rsid w:val="001947A2"/>
    <w:rsid w:val="00196CC4"/>
    <w:rsid w:val="0019733E"/>
    <w:rsid w:val="0019746E"/>
    <w:rsid w:val="001A2EBA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5E68"/>
    <w:rsid w:val="001C78EF"/>
    <w:rsid w:val="001D0204"/>
    <w:rsid w:val="001D0D76"/>
    <w:rsid w:val="001D0E69"/>
    <w:rsid w:val="001D6060"/>
    <w:rsid w:val="001D696F"/>
    <w:rsid w:val="001D6BD6"/>
    <w:rsid w:val="001D6D55"/>
    <w:rsid w:val="001D794B"/>
    <w:rsid w:val="001E04F5"/>
    <w:rsid w:val="001E112F"/>
    <w:rsid w:val="001E2291"/>
    <w:rsid w:val="001E2682"/>
    <w:rsid w:val="001E2DE0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3C81"/>
    <w:rsid w:val="00205067"/>
    <w:rsid w:val="00205C12"/>
    <w:rsid w:val="002066C1"/>
    <w:rsid w:val="00206B06"/>
    <w:rsid w:val="00206F0D"/>
    <w:rsid w:val="002073DB"/>
    <w:rsid w:val="00207E44"/>
    <w:rsid w:val="00207EB6"/>
    <w:rsid w:val="00210B36"/>
    <w:rsid w:val="00214F57"/>
    <w:rsid w:val="002177F3"/>
    <w:rsid w:val="00221286"/>
    <w:rsid w:val="002216DE"/>
    <w:rsid w:val="0022280A"/>
    <w:rsid w:val="0022342A"/>
    <w:rsid w:val="0022574B"/>
    <w:rsid w:val="00226093"/>
    <w:rsid w:val="002260F0"/>
    <w:rsid w:val="00226AD7"/>
    <w:rsid w:val="002276DB"/>
    <w:rsid w:val="00227F67"/>
    <w:rsid w:val="002302EC"/>
    <w:rsid w:val="002305F8"/>
    <w:rsid w:val="00230F77"/>
    <w:rsid w:val="002325AC"/>
    <w:rsid w:val="00232862"/>
    <w:rsid w:val="00232933"/>
    <w:rsid w:val="00232C33"/>
    <w:rsid w:val="00232EFC"/>
    <w:rsid w:val="002336DA"/>
    <w:rsid w:val="00233FD8"/>
    <w:rsid w:val="002340C3"/>
    <w:rsid w:val="002344DF"/>
    <w:rsid w:val="0023468E"/>
    <w:rsid w:val="0023583F"/>
    <w:rsid w:val="002359BF"/>
    <w:rsid w:val="00236333"/>
    <w:rsid w:val="00236FF2"/>
    <w:rsid w:val="0023751A"/>
    <w:rsid w:val="00240B63"/>
    <w:rsid w:val="00242700"/>
    <w:rsid w:val="0024614D"/>
    <w:rsid w:val="002463BF"/>
    <w:rsid w:val="0024726D"/>
    <w:rsid w:val="0024763E"/>
    <w:rsid w:val="00247F6D"/>
    <w:rsid w:val="002504EF"/>
    <w:rsid w:val="0025259F"/>
    <w:rsid w:val="0025449D"/>
    <w:rsid w:val="002550B9"/>
    <w:rsid w:val="00256203"/>
    <w:rsid w:val="00257376"/>
    <w:rsid w:val="002575F4"/>
    <w:rsid w:val="0025781D"/>
    <w:rsid w:val="00257847"/>
    <w:rsid w:val="00257C5E"/>
    <w:rsid w:val="00257F41"/>
    <w:rsid w:val="002600D0"/>
    <w:rsid w:val="00260AD4"/>
    <w:rsid w:val="00261093"/>
    <w:rsid w:val="002614B6"/>
    <w:rsid w:val="00261EE3"/>
    <w:rsid w:val="00262466"/>
    <w:rsid w:val="0026275D"/>
    <w:rsid w:val="002639FA"/>
    <w:rsid w:val="002643E7"/>
    <w:rsid w:val="00264BD1"/>
    <w:rsid w:val="00264E30"/>
    <w:rsid w:val="002676B8"/>
    <w:rsid w:val="0026778A"/>
    <w:rsid w:val="00267ABB"/>
    <w:rsid w:val="002707A3"/>
    <w:rsid w:val="00271AB2"/>
    <w:rsid w:val="00271EA2"/>
    <w:rsid w:val="002734CB"/>
    <w:rsid w:val="00273E25"/>
    <w:rsid w:val="0027525F"/>
    <w:rsid w:val="002760C7"/>
    <w:rsid w:val="00276B36"/>
    <w:rsid w:val="00276E79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6F7D"/>
    <w:rsid w:val="00287717"/>
    <w:rsid w:val="002879D6"/>
    <w:rsid w:val="00292A07"/>
    <w:rsid w:val="00292F14"/>
    <w:rsid w:val="0029338C"/>
    <w:rsid w:val="00293985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2F1"/>
    <w:rsid w:val="002A6DDD"/>
    <w:rsid w:val="002A7E20"/>
    <w:rsid w:val="002B119F"/>
    <w:rsid w:val="002B16CD"/>
    <w:rsid w:val="002B207E"/>
    <w:rsid w:val="002B301C"/>
    <w:rsid w:val="002B3526"/>
    <w:rsid w:val="002C0BDD"/>
    <w:rsid w:val="002C24DB"/>
    <w:rsid w:val="002C2FD5"/>
    <w:rsid w:val="002C487C"/>
    <w:rsid w:val="002C4B8E"/>
    <w:rsid w:val="002C56FD"/>
    <w:rsid w:val="002C6D1C"/>
    <w:rsid w:val="002C7352"/>
    <w:rsid w:val="002D0B71"/>
    <w:rsid w:val="002D270D"/>
    <w:rsid w:val="002D460A"/>
    <w:rsid w:val="002D4678"/>
    <w:rsid w:val="002D4F0F"/>
    <w:rsid w:val="002D61C6"/>
    <w:rsid w:val="002D6CFE"/>
    <w:rsid w:val="002D7194"/>
    <w:rsid w:val="002E0371"/>
    <w:rsid w:val="002E0A47"/>
    <w:rsid w:val="002E166D"/>
    <w:rsid w:val="002E43D3"/>
    <w:rsid w:val="002E43F6"/>
    <w:rsid w:val="002E4ED7"/>
    <w:rsid w:val="002E6EE0"/>
    <w:rsid w:val="002E7BC1"/>
    <w:rsid w:val="002E7C50"/>
    <w:rsid w:val="002E7EDA"/>
    <w:rsid w:val="002F0619"/>
    <w:rsid w:val="002F11AC"/>
    <w:rsid w:val="002F1419"/>
    <w:rsid w:val="002F28C3"/>
    <w:rsid w:val="002F4F26"/>
    <w:rsid w:val="002F5CF3"/>
    <w:rsid w:val="002F7BEC"/>
    <w:rsid w:val="00300255"/>
    <w:rsid w:val="00301048"/>
    <w:rsid w:val="003025BF"/>
    <w:rsid w:val="0030297B"/>
    <w:rsid w:val="003044DC"/>
    <w:rsid w:val="003052C3"/>
    <w:rsid w:val="003055BD"/>
    <w:rsid w:val="003060DD"/>
    <w:rsid w:val="00306109"/>
    <w:rsid w:val="0030613A"/>
    <w:rsid w:val="00307C76"/>
    <w:rsid w:val="00314003"/>
    <w:rsid w:val="00314292"/>
    <w:rsid w:val="00314502"/>
    <w:rsid w:val="00315735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564F"/>
    <w:rsid w:val="00326E34"/>
    <w:rsid w:val="003272B0"/>
    <w:rsid w:val="00330B9A"/>
    <w:rsid w:val="003320B3"/>
    <w:rsid w:val="0033369F"/>
    <w:rsid w:val="003352DB"/>
    <w:rsid w:val="003365AF"/>
    <w:rsid w:val="003417BA"/>
    <w:rsid w:val="00341D7D"/>
    <w:rsid w:val="00342D05"/>
    <w:rsid w:val="003438EA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9BF"/>
    <w:rsid w:val="00376296"/>
    <w:rsid w:val="00376C93"/>
    <w:rsid w:val="00377370"/>
    <w:rsid w:val="0038064B"/>
    <w:rsid w:val="0038160F"/>
    <w:rsid w:val="00383772"/>
    <w:rsid w:val="003837E7"/>
    <w:rsid w:val="00383DA8"/>
    <w:rsid w:val="00384573"/>
    <w:rsid w:val="00385AAE"/>
    <w:rsid w:val="00386B4B"/>
    <w:rsid w:val="0038713D"/>
    <w:rsid w:val="00387379"/>
    <w:rsid w:val="00387A41"/>
    <w:rsid w:val="00391B90"/>
    <w:rsid w:val="0039302F"/>
    <w:rsid w:val="0039336A"/>
    <w:rsid w:val="00393B2D"/>
    <w:rsid w:val="00393C30"/>
    <w:rsid w:val="00393E67"/>
    <w:rsid w:val="00394476"/>
    <w:rsid w:val="00396616"/>
    <w:rsid w:val="00396A0F"/>
    <w:rsid w:val="00397D4A"/>
    <w:rsid w:val="00397ED9"/>
    <w:rsid w:val="003A144A"/>
    <w:rsid w:val="003A30BC"/>
    <w:rsid w:val="003A3123"/>
    <w:rsid w:val="003A330B"/>
    <w:rsid w:val="003A432B"/>
    <w:rsid w:val="003A6A3F"/>
    <w:rsid w:val="003A6B4F"/>
    <w:rsid w:val="003A72E1"/>
    <w:rsid w:val="003A7E0D"/>
    <w:rsid w:val="003B02A9"/>
    <w:rsid w:val="003B1088"/>
    <w:rsid w:val="003B33F7"/>
    <w:rsid w:val="003B35EB"/>
    <w:rsid w:val="003B3B7C"/>
    <w:rsid w:val="003B5C6C"/>
    <w:rsid w:val="003B5F17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1FDC"/>
    <w:rsid w:val="003D5B26"/>
    <w:rsid w:val="003D76FE"/>
    <w:rsid w:val="003D7F30"/>
    <w:rsid w:val="003E0153"/>
    <w:rsid w:val="003E0B4A"/>
    <w:rsid w:val="003E1263"/>
    <w:rsid w:val="003E4E58"/>
    <w:rsid w:val="003E6380"/>
    <w:rsid w:val="003E698D"/>
    <w:rsid w:val="003E79BD"/>
    <w:rsid w:val="003E7B36"/>
    <w:rsid w:val="003F3E95"/>
    <w:rsid w:val="003F40FE"/>
    <w:rsid w:val="003F48E2"/>
    <w:rsid w:val="003F5361"/>
    <w:rsid w:val="003F56D1"/>
    <w:rsid w:val="003F65C1"/>
    <w:rsid w:val="003F66BA"/>
    <w:rsid w:val="003F7AEE"/>
    <w:rsid w:val="00402781"/>
    <w:rsid w:val="004034C8"/>
    <w:rsid w:val="00405DAF"/>
    <w:rsid w:val="00406A47"/>
    <w:rsid w:val="00407363"/>
    <w:rsid w:val="00407D50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1A34"/>
    <w:rsid w:val="00422CB4"/>
    <w:rsid w:val="00425948"/>
    <w:rsid w:val="00425B83"/>
    <w:rsid w:val="004265FD"/>
    <w:rsid w:val="00426908"/>
    <w:rsid w:val="00426E8F"/>
    <w:rsid w:val="00427D7E"/>
    <w:rsid w:val="004305F1"/>
    <w:rsid w:val="004321EE"/>
    <w:rsid w:val="004333DA"/>
    <w:rsid w:val="004348E0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E72"/>
    <w:rsid w:val="0045055A"/>
    <w:rsid w:val="00450A50"/>
    <w:rsid w:val="004511DA"/>
    <w:rsid w:val="0045152E"/>
    <w:rsid w:val="00452962"/>
    <w:rsid w:val="0045471E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0795"/>
    <w:rsid w:val="00471DAD"/>
    <w:rsid w:val="004725E5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48D3"/>
    <w:rsid w:val="004850E4"/>
    <w:rsid w:val="004855A1"/>
    <w:rsid w:val="0048587B"/>
    <w:rsid w:val="00490958"/>
    <w:rsid w:val="00490B96"/>
    <w:rsid w:val="00491222"/>
    <w:rsid w:val="004919E6"/>
    <w:rsid w:val="00492BAA"/>
    <w:rsid w:val="00494F8E"/>
    <w:rsid w:val="0049542E"/>
    <w:rsid w:val="004A0383"/>
    <w:rsid w:val="004A0821"/>
    <w:rsid w:val="004A0952"/>
    <w:rsid w:val="004A1229"/>
    <w:rsid w:val="004A32A0"/>
    <w:rsid w:val="004A3729"/>
    <w:rsid w:val="004A43E6"/>
    <w:rsid w:val="004A4785"/>
    <w:rsid w:val="004A4D47"/>
    <w:rsid w:val="004A532B"/>
    <w:rsid w:val="004A595D"/>
    <w:rsid w:val="004A7F0E"/>
    <w:rsid w:val="004B0640"/>
    <w:rsid w:val="004B1D73"/>
    <w:rsid w:val="004B1F15"/>
    <w:rsid w:val="004B31B2"/>
    <w:rsid w:val="004B3D69"/>
    <w:rsid w:val="004B401C"/>
    <w:rsid w:val="004B4A0B"/>
    <w:rsid w:val="004B5CA4"/>
    <w:rsid w:val="004B6668"/>
    <w:rsid w:val="004B72B9"/>
    <w:rsid w:val="004C020D"/>
    <w:rsid w:val="004C25A1"/>
    <w:rsid w:val="004C32DD"/>
    <w:rsid w:val="004C356A"/>
    <w:rsid w:val="004C4871"/>
    <w:rsid w:val="004C7008"/>
    <w:rsid w:val="004C70D9"/>
    <w:rsid w:val="004D0561"/>
    <w:rsid w:val="004D07BC"/>
    <w:rsid w:val="004D147D"/>
    <w:rsid w:val="004D260E"/>
    <w:rsid w:val="004D523F"/>
    <w:rsid w:val="004D7B59"/>
    <w:rsid w:val="004D7F19"/>
    <w:rsid w:val="004E0A5E"/>
    <w:rsid w:val="004E0E4F"/>
    <w:rsid w:val="004E25CC"/>
    <w:rsid w:val="004E3878"/>
    <w:rsid w:val="004E4923"/>
    <w:rsid w:val="004E5C62"/>
    <w:rsid w:val="004E5F93"/>
    <w:rsid w:val="004E7934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4F6CF9"/>
    <w:rsid w:val="005000AD"/>
    <w:rsid w:val="005016C9"/>
    <w:rsid w:val="00501D2E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6B2"/>
    <w:rsid w:val="005152AE"/>
    <w:rsid w:val="005160E9"/>
    <w:rsid w:val="00521838"/>
    <w:rsid w:val="00521F3C"/>
    <w:rsid w:val="00523D3F"/>
    <w:rsid w:val="00524F21"/>
    <w:rsid w:val="00527210"/>
    <w:rsid w:val="005272F0"/>
    <w:rsid w:val="00530C37"/>
    <w:rsid w:val="005316E7"/>
    <w:rsid w:val="005318A9"/>
    <w:rsid w:val="00531926"/>
    <w:rsid w:val="005319E4"/>
    <w:rsid w:val="00531E2E"/>
    <w:rsid w:val="00532142"/>
    <w:rsid w:val="0053238B"/>
    <w:rsid w:val="0053469C"/>
    <w:rsid w:val="00536021"/>
    <w:rsid w:val="00536AB4"/>
    <w:rsid w:val="00537294"/>
    <w:rsid w:val="005372A3"/>
    <w:rsid w:val="0053775D"/>
    <w:rsid w:val="00537E3D"/>
    <w:rsid w:val="0054146E"/>
    <w:rsid w:val="005420C4"/>
    <w:rsid w:val="005422B8"/>
    <w:rsid w:val="0054355B"/>
    <w:rsid w:val="00543A91"/>
    <w:rsid w:val="00543C60"/>
    <w:rsid w:val="00546897"/>
    <w:rsid w:val="00551ED8"/>
    <w:rsid w:val="00552FC4"/>
    <w:rsid w:val="005540E2"/>
    <w:rsid w:val="005545C9"/>
    <w:rsid w:val="005547A5"/>
    <w:rsid w:val="005554BC"/>
    <w:rsid w:val="00555536"/>
    <w:rsid w:val="005564A4"/>
    <w:rsid w:val="00556603"/>
    <w:rsid w:val="005566FD"/>
    <w:rsid w:val="00556B93"/>
    <w:rsid w:val="0055790D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776"/>
    <w:rsid w:val="00573A07"/>
    <w:rsid w:val="00573E14"/>
    <w:rsid w:val="0057479E"/>
    <w:rsid w:val="005751A3"/>
    <w:rsid w:val="005760D0"/>
    <w:rsid w:val="00577E98"/>
    <w:rsid w:val="005836A3"/>
    <w:rsid w:val="00585CDD"/>
    <w:rsid w:val="00586F54"/>
    <w:rsid w:val="0059084D"/>
    <w:rsid w:val="00590FC8"/>
    <w:rsid w:val="00591472"/>
    <w:rsid w:val="00592338"/>
    <w:rsid w:val="00592376"/>
    <w:rsid w:val="005954B3"/>
    <w:rsid w:val="00595F3A"/>
    <w:rsid w:val="005963BE"/>
    <w:rsid w:val="00596D23"/>
    <w:rsid w:val="005976B7"/>
    <w:rsid w:val="0059777F"/>
    <w:rsid w:val="005A1BDD"/>
    <w:rsid w:val="005A2A96"/>
    <w:rsid w:val="005A2D29"/>
    <w:rsid w:val="005A48A0"/>
    <w:rsid w:val="005A6A65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7328"/>
    <w:rsid w:val="005D0ABF"/>
    <w:rsid w:val="005D1A92"/>
    <w:rsid w:val="005D2725"/>
    <w:rsid w:val="005D4ED6"/>
    <w:rsid w:val="005D5AC8"/>
    <w:rsid w:val="005D5BE9"/>
    <w:rsid w:val="005D63AF"/>
    <w:rsid w:val="005D6D08"/>
    <w:rsid w:val="005D71CC"/>
    <w:rsid w:val="005E05AF"/>
    <w:rsid w:val="005E29CA"/>
    <w:rsid w:val="005E50B4"/>
    <w:rsid w:val="005E5551"/>
    <w:rsid w:val="005E5F5D"/>
    <w:rsid w:val="005E5FB8"/>
    <w:rsid w:val="005E74E3"/>
    <w:rsid w:val="005F0A34"/>
    <w:rsid w:val="005F1000"/>
    <w:rsid w:val="005F2592"/>
    <w:rsid w:val="005F30C0"/>
    <w:rsid w:val="005F3DA9"/>
    <w:rsid w:val="005F562E"/>
    <w:rsid w:val="005F6BF1"/>
    <w:rsid w:val="005F6D62"/>
    <w:rsid w:val="005F7165"/>
    <w:rsid w:val="005F7ABA"/>
    <w:rsid w:val="00604AB5"/>
    <w:rsid w:val="00604E94"/>
    <w:rsid w:val="006055E9"/>
    <w:rsid w:val="00605914"/>
    <w:rsid w:val="00606992"/>
    <w:rsid w:val="00607A9D"/>
    <w:rsid w:val="00610CC7"/>
    <w:rsid w:val="0061134E"/>
    <w:rsid w:val="006116FA"/>
    <w:rsid w:val="00611EB6"/>
    <w:rsid w:val="00612064"/>
    <w:rsid w:val="0061262A"/>
    <w:rsid w:val="00612AE7"/>
    <w:rsid w:val="00612EEA"/>
    <w:rsid w:val="00613236"/>
    <w:rsid w:val="00614723"/>
    <w:rsid w:val="006154F8"/>
    <w:rsid w:val="00616EFB"/>
    <w:rsid w:val="00617558"/>
    <w:rsid w:val="00617E3B"/>
    <w:rsid w:val="0062015F"/>
    <w:rsid w:val="0062074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576"/>
    <w:rsid w:val="0063180C"/>
    <w:rsid w:val="00632233"/>
    <w:rsid w:val="00632F27"/>
    <w:rsid w:val="00637BFF"/>
    <w:rsid w:val="00641F76"/>
    <w:rsid w:val="006424F6"/>
    <w:rsid w:val="0064253D"/>
    <w:rsid w:val="00643677"/>
    <w:rsid w:val="0064423D"/>
    <w:rsid w:val="00645284"/>
    <w:rsid w:val="006457A3"/>
    <w:rsid w:val="00645D6C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2872"/>
    <w:rsid w:val="00665A68"/>
    <w:rsid w:val="00665B07"/>
    <w:rsid w:val="00670169"/>
    <w:rsid w:val="00671931"/>
    <w:rsid w:val="00674023"/>
    <w:rsid w:val="00674459"/>
    <w:rsid w:val="00676B24"/>
    <w:rsid w:val="0068014E"/>
    <w:rsid w:val="00680737"/>
    <w:rsid w:val="00680C14"/>
    <w:rsid w:val="00680E78"/>
    <w:rsid w:val="00683B61"/>
    <w:rsid w:val="00683D7E"/>
    <w:rsid w:val="00687A48"/>
    <w:rsid w:val="00687CA8"/>
    <w:rsid w:val="00690A55"/>
    <w:rsid w:val="00690C7E"/>
    <w:rsid w:val="00691F9D"/>
    <w:rsid w:val="00692431"/>
    <w:rsid w:val="0069266C"/>
    <w:rsid w:val="0069303F"/>
    <w:rsid w:val="006935BF"/>
    <w:rsid w:val="00693C58"/>
    <w:rsid w:val="00694CB4"/>
    <w:rsid w:val="00696BA2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5FB"/>
    <w:rsid w:val="006A614B"/>
    <w:rsid w:val="006A7E1E"/>
    <w:rsid w:val="006B410B"/>
    <w:rsid w:val="006B53CE"/>
    <w:rsid w:val="006B6C63"/>
    <w:rsid w:val="006B750A"/>
    <w:rsid w:val="006B7950"/>
    <w:rsid w:val="006B7FE4"/>
    <w:rsid w:val="006C06AD"/>
    <w:rsid w:val="006C1375"/>
    <w:rsid w:val="006C1644"/>
    <w:rsid w:val="006C492B"/>
    <w:rsid w:val="006C4BCF"/>
    <w:rsid w:val="006C5032"/>
    <w:rsid w:val="006C50AF"/>
    <w:rsid w:val="006C60E0"/>
    <w:rsid w:val="006C707E"/>
    <w:rsid w:val="006D02AA"/>
    <w:rsid w:val="006D0670"/>
    <w:rsid w:val="006D2737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C96"/>
    <w:rsid w:val="006E5F3C"/>
    <w:rsid w:val="006E62E5"/>
    <w:rsid w:val="006E6C3B"/>
    <w:rsid w:val="006E6F72"/>
    <w:rsid w:val="006E7187"/>
    <w:rsid w:val="006E72ED"/>
    <w:rsid w:val="006E75D5"/>
    <w:rsid w:val="006E7EB0"/>
    <w:rsid w:val="006F0A0C"/>
    <w:rsid w:val="006F20DA"/>
    <w:rsid w:val="006F211A"/>
    <w:rsid w:val="006F50DF"/>
    <w:rsid w:val="006F62EA"/>
    <w:rsid w:val="006F6477"/>
    <w:rsid w:val="006F7A2C"/>
    <w:rsid w:val="0070279C"/>
    <w:rsid w:val="00702C38"/>
    <w:rsid w:val="00703B75"/>
    <w:rsid w:val="0070434C"/>
    <w:rsid w:val="007054EC"/>
    <w:rsid w:val="00705620"/>
    <w:rsid w:val="00705FAA"/>
    <w:rsid w:val="00706985"/>
    <w:rsid w:val="007075B6"/>
    <w:rsid w:val="00707761"/>
    <w:rsid w:val="00707C6C"/>
    <w:rsid w:val="007123B3"/>
    <w:rsid w:val="00713E50"/>
    <w:rsid w:val="0071476B"/>
    <w:rsid w:val="00715AEC"/>
    <w:rsid w:val="00717408"/>
    <w:rsid w:val="00720684"/>
    <w:rsid w:val="007209F3"/>
    <w:rsid w:val="00721E84"/>
    <w:rsid w:val="00721ED2"/>
    <w:rsid w:val="007226EF"/>
    <w:rsid w:val="007229AF"/>
    <w:rsid w:val="00722AE5"/>
    <w:rsid w:val="00724A73"/>
    <w:rsid w:val="00724C54"/>
    <w:rsid w:val="00724C62"/>
    <w:rsid w:val="007255BC"/>
    <w:rsid w:val="00726256"/>
    <w:rsid w:val="007262B3"/>
    <w:rsid w:val="00726E45"/>
    <w:rsid w:val="00730066"/>
    <w:rsid w:val="00733520"/>
    <w:rsid w:val="007337AB"/>
    <w:rsid w:val="007349D2"/>
    <w:rsid w:val="00734C0F"/>
    <w:rsid w:val="00735A99"/>
    <w:rsid w:val="00735D5D"/>
    <w:rsid w:val="00735EDC"/>
    <w:rsid w:val="00736DF4"/>
    <w:rsid w:val="00737E0A"/>
    <w:rsid w:val="0074043C"/>
    <w:rsid w:val="00740D61"/>
    <w:rsid w:val="00741620"/>
    <w:rsid w:val="00741B6C"/>
    <w:rsid w:val="00742C76"/>
    <w:rsid w:val="00745135"/>
    <w:rsid w:val="0074532C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2401"/>
    <w:rsid w:val="007630D1"/>
    <w:rsid w:val="00763704"/>
    <w:rsid w:val="00764637"/>
    <w:rsid w:val="00765762"/>
    <w:rsid w:val="007662E7"/>
    <w:rsid w:val="0077125E"/>
    <w:rsid w:val="00772052"/>
    <w:rsid w:val="00772EB7"/>
    <w:rsid w:val="00773783"/>
    <w:rsid w:val="00773968"/>
    <w:rsid w:val="00773C02"/>
    <w:rsid w:val="00773CB1"/>
    <w:rsid w:val="00775560"/>
    <w:rsid w:val="00775777"/>
    <w:rsid w:val="007767F7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3838"/>
    <w:rsid w:val="007952C3"/>
    <w:rsid w:val="0079655E"/>
    <w:rsid w:val="00796741"/>
    <w:rsid w:val="007969C9"/>
    <w:rsid w:val="00796BE9"/>
    <w:rsid w:val="00796E54"/>
    <w:rsid w:val="007A282E"/>
    <w:rsid w:val="007A2B7F"/>
    <w:rsid w:val="007A52AE"/>
    <w:rsid w:val="007A56BD"/>
    <w:rsid w:val="007B05D9"/>
    <w:rsid w:val="007B1F47"/>
    <w:rsid w:val="007B1F54"/>
    <w:rsid w:val="007B218B"/>
    <w:rsid w:val="007B27B1"/>
    <w:rsid w:val="007B7F19"/>
    <w:rsid w:val="007C12B9"/>
    <w:rsid w:val="007C15B2"/>
    <w:rsid w:val="007C19CD"/>
    <w:rsid w:val="007C3050"/>
    <w:rsid w:val="007C41F0"/>
    <w:rsid w:val="007C5A22"/>
    <w:rsid w:val="007C5BFA"/>
    <w:rsid w:val="007C6FF2"/>
    <w:rsid w:val="007C7D32"/>
    <w:rsid w:val="007D2A3F"/>
    <w:rsid w:val="007D3324"/>
    <w:rsid w:val="007D3AEB"/>
    <w:rsid w:val="007D508B"/>
    <w:rsid w:val="007D5325"/>
    <w:rsid w:val="007D6EA6"/>
    <w:rsid w:val="007D7A5D"/>
    <w:rsid w:val="007E0F58"/>
    <w:rsid w:val="007E1255"/>
    <w:rsid w:val="007E263F"/>
    <w:rsid w:val="007E26EC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2E0B"/>
    <w:rsid w:val="00804153"/>
    <w:rsid w:val="00804D7F"/>
    <w:rsid w:val="0080520C"/>
    <w:rsid w:val="00805C8E"/>
    <w:rsid w:val="00806C96"/>
    <w:rsid w:val="00807842"/>
    <w:rsid w:val="0081273F"/>
    <w:rsid w:val="008142E4"/>
    <w:rsid w:val="008144E8"/>
    <w:rsid w:val="00814DB5"/>
    <w:rsid w:val="0081709A"/>
    <w:rsid w:val="0081734B"/>
    <w:rsid w:val="00821463"/>
    <w:rsid w:val="00823712"/>
    <w:rsid w:val="00824BA3"/>
    <w:rsid w:val="00825845"/>
    <w:rsid w:val="00826F38"/>
    <w:rsid w:val="008301FE"/>
    <w:rsid w:val="008304B0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4A9"/>
    <w:rsid w:val="00842F2C"/>
    <w:rsid w:val="00844AC9"/>
    <w:rsid w:val="00846992"/>
    <w:rsid w:val="008501A0"/>
    <w:rsid w:val="00850882"/>
    <w:rsid w:val="00850C91"/>
    <w:rsid w:val="00851F80"/>
    <w:rsid w:val="0085480B"/>
    <w:rsid w:val="00855AEB"/>
    <w:rsid w:val="008565FF"/>
    <w:rsid w:val="00857233"/>
    <w:rsid w:val="00857B0E"/>
    <w:rsid w:val="00857B25"/>
    <w:rsid w:val="008616B0"/>
    <w:rsid w:val="00861B62"/>
    <w:rsid w:val="00864349"/>
    <w:rsid w:val="00864C9D"/>
    <w:rsid w:val="00867133"/>
    <w:rsid w:val="00867503"/>
    <w:rsid w:val="0087010A"/>
    <w:rsid w:val="008702F4"/>
    <w:rsid w:val="00871404"/>
    <w:rsid w:val="00871CC2"/>
    <w:rsid w:val="00874659"/>
    <w:rsid w:val="008758CC"/>
    <w:rsid w:val="0087593E"/>
    <w:rsid w:val="00875AED"/>
    <w:rsid w:val="00877523"/>
    <w:rsid w:val="008800C0"/>
    <w:rsid w:val="00883EC9"/>
    <w:rsid w:val="00883ED0"/>
    <w:rsid w:val="0088630F"/>
    <w:rsid w:val="00886579"/>
    <w:rsid w:val="008872FA"/>
    <w:rsid w:val="00887A2D"/>
    <w:rsid w:val="008905DC"/>
    <w:rsid w:val="008908BE"/>
    <w:rsid w:val="008909CB"/>
    <w:rsid w:val="008910AE"/>
    <w:rsid w:val="00891160"/>
    <w:rsid w:val="008920C0"/>
    <w:rsid w:val="00892CE7"/>
    <w:rsid w:val="008945DB"/>
    <w:rsid w:val="00895034"/>
    <w:rsid w:val="00895128"/>
    <w:rsid w:val="00895879"/>
    <w:rsid w:val="008A027C"/>
    <w:rsid w:val="008A11EA"/>
    <w:rsid w:val="008A1239"/>
    <w:rsid w:val="008A13EC"/>
    <w:rsid w:val="008A3B69"/>
    <w:rsid w:val="008A4AAD"/>
    <w:rsid w:val="008A50C2"/>
    <w:rsid w:val="008A58B8"/>
    <w:rsid w:val="008A6539"/>
    <w:rsid w:val="008A6C00"/>
    <w:rsid w:val="008A6DCA"/>
    <w:rsid w:val="008A74F8"/>
    <w:rsid w:val="008A7D22"/>
    <w:rsid w:val="008B140E"/>
    <w:rsid w:val="008B3E83"/>
    <w:rsid w:val="008B50BE"/>
    <w:rsid w:val="008B57BC"/>
    <w:rsid w:val="008B6150"/>
    <w:rsid w:val="008B6584"/>
    <w:rsid w:val="008B7FF3"/>
    <w:rsid w:val="008C0B0D"/>
    <w:rsid w:val="008C104A"/>
    <w:rsid w:val="008C1187"/>
    <w:rsid w:val="008C1F53"/>
    <w:rsid w:val="008C2A97"/>
    <w:rsid w:val="008C550B"/>
    <w:rsid w:val="008C57B7"/>
    <w:rsid w:val="008D03FD"/>
    <w:rsid w:val="008D11E4"/>
    <w:rsid w:val="008D1D76"/>
    <w:rsid w:val="008D409E"/>
    <w:rsid w:val="008D40AD"/>
    <w:rsid w:val="008D5189"/>
    <w:rsid w:val="008D55C6"/>
    <w:rsid w:val="008D5B31"/>
    <w:rsid w:val="008D6E18"/>
    <w:rsid w:val="008E0BCF"/>
    <w:rsid w:val="008E23EC"/>
    <w:rsid w:val="008E3CA1"/>
    <w:rsid w:val="008E401D"/>
    <w:rsid w:val="008E5912"/>
    <w:rsid w:val="008E6F9D"/>
    <w:rsid w:val="008F1457"/>
    <w:rsid w:val="008F1460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C2D"/>
    <w:rsid w:val="009067C3"/>
    <w:rsid w:val="00906D9C"/>
    <w:rsid w:val="00912522"/>
    <w:rsid w:val="00914056"/>
    <w:rsid w:val="00914A54"/>
    <w:rsid w:val="00914EA8"/>
    <w:rsid w:val="00915CD7"/>
    <w:rsid w:val="00915D49"/>
    <w:rsid w:val="00917952"/>
    <w:rsid w:val="00917A37"/>
    <w:rsid w:val="009210F9"/>
    <w:rsid w:val="00922301"/>
    <w:rsid w:val="009266EA"/>
    <w:rsid w:val="00931A1E"/>
    <w:rsid w:val="00932848"/>
    <w:rsid w:val="00932EEF"/>
    <w:rsid w:val="00933793"/>
    <w:rsid w:val="0093514E"/>
    <w:rsid w:val="0093583C"/>
    <w:rsid w:val="00940B26"/>
    <w:rsid w:val="009411F1"/>
    <w:rsid w:val="009416AE"/>
    <w:rsid w:val="0094264B"/>
    <w:rsid w:val="00942666"/>
    <w:rsid w:val="009447D0"/>
    <w:rsid w:val="00944A90"/>
    <w:rsid w:val="00944DE4"/>
    <w:rsid w:val="0094577B"/>
    <w:rsid w:val="009461D1"/>
    <w:rsid w:val="00946BBC"/>
    <w:rsid w:val="00947D5F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872"/>
    <w:rsid w:val="00962C6C"/>
    <w:rsid w:val="00963782"/>
    <w:rsid w:val="009637C0"/>
    <w:rsid w:val="00964A61"/>
    <w:rsid w:val="00965DEA"/>
    <w:rsid w:val="00966462"/>
    <w:rsid w:val="009664E8"/>
    <w:rsid w:val="009678A0"/>
    <w:rsid w:val="00972AC5"/>
    <w:rsid w:val="00973956"/>
    <w:rsid w:val="00973F51"/>
    <w:rsid w:val="0097526B"/>
    <w:rsid w:val="0097602D"/>
    <w:rsid w:val="00976E66"/>
    <w:rsid w:val="00977990"/>
    <w:rsid w:val="00982597"/>
    <w:rsid w:val="00982BF2"/>
    <w:rsid w:val="00982DAA"/>
    <w:rsid w:val="0098304F"/>
    <w:rsid w:val="009831F2"/>
    <w:rsid w:val="00984161"/>
    <w:rsid w:val="00984240"/>
    <w:rsid w:val="009868A0"/>
    <w:rsid w:val="009874AC"/>
    <w:rsid w:val="00987E6A"/>
    <w:rsid w:val="0099002D"/>
    <w:rsid w:val="00990E35"/>
    <w:rsid w:val="009915A9"/>
    <w:rsid w:val="0099338F"/>
    <w:rsid w:val="009942D0"/>
    <w:rsid w:val="0099543E"/>
    <w:rsid w:val="00995E77"/>
    <w:rsid w:val="00996E74"/>
    <w:rsid w:val="009A1929"/>
    <w:rsid w:val="009A2DDF"/>
    <w:rsid w:val="009A5D50"/>
    <w:rsid w:val="009A5EF5"/>
    <w:rsid w:val="009A6021"/>
    <w:rsid w:val="009A7500"/>
    <w:rsid w:val="009A77F9"/>
    <w:rsid w:val="009B0ABB"/>
    <w:rsid w:val="009B1943"/>
    <w:rsid w:val="009B2404"/>
    <w:rsid w:val="009B282C"/>
    <w:rsid w:val="009B29AB"/>
    <w:rsid w:val="009B4E6F"/>
    <w:rsid w:val="009B5B33"/>
    <w:rsid w:val="009B6B75"/>
    <w:rsid w:val="009B6F07"/>
    <w:rsid w:val="009B7244"/>
    <w:rsid w:val="009B7776"/>
    <w:rsid w:val="009B7863"/>
    <w:rsid w:val="009B7F89"/>
    <w:rsid w:val="009C0C96"/>
    <w:rsid w:val="009C13E9"/>
    <w:rsid w:val="009C2213"/>
    <w:rsid w:val="009C3BF0"/>
    <w:rsid w:val="009C43C9"/>
    <w:rsid w:val="009C458F"/>
    <w:rsid w:val="009C4C52"/>
    <w:rsid w:val="009C529E"/>
    <w:rsid w:val="009C5E6F"/>
    <w:rsid w:val="009C64F8"/>
    <w:rsid w:val="009C7051"/>
    <w:rsid w:val="009C721F"/>
    <w:rsid w:val="009D1719"/>
    <w:rsid w:val="009D233D"/>
    <w:rsid w:val="009D2CD1"/>
    <w:rsid w:val="009D332F"/>
    <w:rsid w:val="009D3EC5"/>
    <w:rsid w:val="009D4633"/>
    <w:rsid w:val="009D49A8"/>
    <w:rsid w:val="009D5796"/>
    <w:rsid w:val="009D6F10"/>
    <w:rsid w:val="009E0DB6"/>
    <w:rsid w:val="009E14FE"/>
    <w:rsid w:val="009E19B8"/>
    <w:rsid w:val="009E2436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310F"/>
    <w:rsid w:val="009F3666"/>
    <w:rsid w:val="009F4514"/>
    <w:rsid w:val="009F6AB5"/>
    <w:rsid w:val="009F6B00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DD1"/>
    <w:rsid w:val="00A15005"/>
    <w:rsid w:val="00A1641F"/>
    <w:rsid w:val="00A174A7"/>
    <w:rsid w:val="00A2115D"/>
    <w:rsid w:val="00A21356"/>
    <w:rsid w:val="00A21870"/>
    <w:rsid w:val="00A23531"/>
    <w:rsid w:val="00A24850"/>
    <w:rsid w:val="00A24D3E"/>
    <w:rsid w:val="00A26A59"/>
    <w:rsid w:val="00A2766B"/>
    <w:rsid w:val="00A27CF2"/>
    <w:rsid w:val="00A31496"/>
    <w:rsid w:val="00A31D59"/>
    <w:rsid w:val="00A31E16"/>
    <w:rsid w:val="00A32807"/>
    <w:rsid w:val="00A3367E"/>
    <w:rsid w:val="00A35B1A"/>
    <w:rsid w:val="00A35F39"/>
    <w:rsid w:val="00A36069"/>
    <w:rsid w:val="00A40EF4"/>
    <w:rsid w:val="00A42444"/>
    <w:rsid w:val="00A44A96"/>
    <w:rsid w:val="00A44F64"/>
    <w:rsid w:val="00A51ED8"/>
    <w:rsid w:val="00A520B3"/>
    <w:rsid w:val="00A53D72"/>
    <w:rsid w:val="00A543E1"/>
    <w:rsid w:val="00A559C6"/>
    <w:rsid w:val="00A5602D"/>
    <w:rsid w:val="00A56E7C"/>
    <w:rsid w:val="00A57C73"/>
    <w:rsid w:val="00A60CC5"/>
    <w:rsid w:val="00A62366"/>
    <w:rsid w:val="00A63156"/>
    <w:rsid w:val="00A63E44"/>
    <w:rsid w:val="00A661F8"/>
    <w:rsid w:val="00A6686B"/>
    <w:rsid w:val="00A70245"/>
    <w:rsid w:val="00A752B1"/>
    <w:rsid w:val="00A76ABE"/>
    <w:rsid w:val="00A76D0A"/>
    <w:rsid w:val="00A7769E"/>
    <w:rsid w:val="00A80355"/>
    <w:rsid w:val="00A809B4"/>
    <w:rsid w:val="00A81527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A0F4E"/>
    <w:rsid w:val="00AA408A"/>
    <w:rsid w:val="00AA452D"/>
    <w:rsid w:val="00AA60BF"/>
    <w:rsid w:val="00AA6C74"/>
    <w:rsid w:val="00AB0E9F"/>
    <w:rsid w:val="00AB2A28"/>
    <w:rsid w:val="00AB39DA"/>
    <w:rsid w:val="00AB3C62"/>
    <w:rsid w:val="00AB4640"/>
    <w:rsid w:val="00AB53E2"/>
    <w:rsid w:val="00AB5928"/>
    <w:rsid w:val="00AB72D8"/>
    <w:rsid w:val="00AC18F6"/>
    <w:rsid w:val="00AC1BF0"/>
    <w:rsid w:val="00AC21DF"/>
    <w:rsid w:val="00AC7AE8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E09"/>
    <w:rsid w:val="00AF1D74"/>
    <w:rsid w:val="00AF30D0"/>
    <w:rsid w:val="00AF47B8"/>
    <w:rsid w:val="00AF490D"/>
    <w:rsid w:val="00AF5CA2"/>
    <w:rsid w:val="00AF6F47"/>
    <w:rsid w:val="00AF7B7E"/>
    <w:rsid w:val="00B019C6"/>
    <w:rsid w:val="00B04D12"/>
    <w:rsid w:val="00B05888"/>
    <w:rsid w:val="00B05CA0"/>
    <w:rsid w:val="00B05F9B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3A24"/>
    <w:rsid w:val="00B35653"/>
    <w:rsid w:val="00B35757"/>
    <w:rsid w:val="00B368FC"/>
    <w:rsid w:val="00B36A84"/>
    <w:rsid w:val="00B37488"/>
    <w:rsid w:val="00B41332"/>
    <w:rsid w:val="00B45ACA"/>
    <w:rsid w:val="00B5047D"/>
    <w:rsid w:val="00B50CA5"/>
    <w:rsid w:val="00B546B8"/>
    <w:rsid w:val="00B54DAD"/>
    <w:rsid w:val="00B5506B"/>
    <w:rsid w:val="00B5567F"/>
    <w:rsid w:val="00B557C4"/>
    <w:rsid w:val="00B55A2A"/>
    <w:rsid w:val="00B55CA3"/>
    <w:rsid w:val="00B55FF0"/>
    <w:rsid w:val="00B57892"/>
    <w:rsid w:val="00B578D5"/>
    <w:rsid w:val="00B63CDB"/>
    <w:rsid w:val="00B64BDF"/>
    <w:rsid w:val="00B66E7D"/>
    <w:rsid w:val="00B67031"/>
    <w:rsid w:val="00B70063"/>
    <w:rsid w:val="00B700F1"/>
    <w:rsid w:val="00B710B2"/>
    <w:rsid w:val="00B7147E"/>
    <w:rsid w:val="00B72552"/>
    <w:rsid w:val="00B74FA9"/>
    <w:rsid w:val="00B75CC5"/>
    <w:rsid w:val="00B82641"/>
    <w:rsid w:val="00B828A9"/>
    <w:rsid w:val="00B839CA"/>
    <w:rsid w:val="00B84522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97F12"/>
    <w:rsid w:val="00BA0D22"/>
    <w:rsid w:val="00BA348C"/>
    <w:rsid w:val="00BA3DEA"/>
    <w:rsid w:val="00BA496A"/>
    <w:rsid w:val="00BA6130"/>
    <w:rsid w:val="00BB047B"/>
    <w:rsid w:val="00BB2141"/>
    <w:rsid w:val="00BB33D2"/>
    <w:rsid w:val="00BB43C0"/>
    <w:rsid w:val="00BB59C0"/>
    <w:rsid w:val="00BB653A"/>
    <w:rsid w:val="00BB6C7B"/>
    <w:rsid w:val="00BC14D9"/>
    <w:rsid w:val="00BC1B2C"/>
    <w:rsid w:val="00BC1DDD"/>
    <w:rsid w:val="00BC2913"/>
    <w:rsid w:val="00BC4931"/>
    <w:rsid w:val="00BC5CFE"/>
    <w:rsid w:val="00BC5D3A"/>
    <w:rsid w:val="00BC6727"/>
    <w:rsid w:val="00BC7784"/>
    <w:rsid w:val="00BC7AF2"/>
    <w:rsid w:val="00BC7E0B"/>
    <w:rsid w:val="00BC7F60"/>
    <w:rsid w:val="00BD019E"/>
    <w:rsid w:val="00BD112A"/>
    <w:rsid w:val="00BD2DCC"/>
    <w:rsid w:val="00BD3B9A"/>
    <w:rsid w:val="00BD3C17"/>
    <w:rsid w:val="00BD4F05"/>
    <w:rsid w:val="00BD60D8"/>
    <w:rsid w:val="00BD7E54"/>
    <w:rsid w:val="00BE0499"/>
    <w:rsid w:val="00BE1991"/>
    <w:rsid w:val="00BE207A"/>
    <w:rsid w:val="00BE2468"/>
    <w:rsid w:val="00BE2612"/>
    <w:rsid w:val="00BE41B5"/>
    <w:rsid w:val="00BE4BA7"/>
    <w:rsid w:val="00BE4C58"/>
    <w:rsid w:val="00BE563C"/>
    <w:rsid w:val="00BE7BE3"/>
    <w:rsid w:val="00BF003A"/>
    <w:rsid w:val="00BF0107"/>
    <w:rsid w:val="00BF0C12"/>
    <w:rsid w:val="00BF0FFC"/>
    <w:rsid w:val="00BF4603"/>
    <w:rsid w:val="00BF5877"/>
    <w:rsid w:val="00C0169B"/>
    <w:rsid w:val="00C02B17"/>
    <w:rsid w:val="00C035D8"/>
    <w:rsid w:val="00C05AC6"/>
    <w:rsid w:val="00C05E84"/>
    <w:rsid w:val="00C069DA"/>
    <w:rsid w:val="00C07445"/>
    <w:rsid w:val="00C07842"/>
    <w:rsid w:val="00C07BFC"/>
    <w:rsid w:val="00C07C7A"/>
    <w:rsid w:val="00C1323E"/>
    <w:rsid w:val="00C1367E"/>
    <w:rsid w:val="00C155C4"/>
    <w:rsid w:val="00C17E78"/>
    <w:rsid w:val="00C21439"/>
    <w:rsid w:val="00C22CBB"/>
    <w:rsid w:val="00C235E0"/>
    <w:rsid w:val="00C24134"/>
    <w:rsid w:val="00C24893"/>
    <w:rsid w:val="00C26396"/>
    <w:rsid w:val="00C2798C"/>
    <w:rsid w:val="00C3174E"/>
    <w:rsid w:val="00C326DE"/>
    <w:rsid w:val="00C344B3"/>
    <w:rsid w:val="00C34816"/>
    <w:rsid w:val="00C36E8C"/>
    <w:rsid w:val="00C37B64"/>
    <w:rsid w:val="00C428C3"/>
    <w:rsid w:val="00C42ABB"/>
    <w:rsid w:val="00C4319C"/>
    <w:rsid w:val="00C45144"/>
    <w:rsid w:val="00C451DF"/>
    <w:rsid w:val="00C45415"/>
    <w:rsid w:val="00C45FD1"/>
    <w:rsid w:val="00C465C3"/>
    <w:rsid w:val="00C5082A"/>
    <w:rsid w:val="00C51B9D"/>
    <w:rsid w:val="00C52716"/>
    <w:rsid w:val="00C529B2"/>
    <w:rsid w:val="00C52C22"/>
    <w:rsid w:val="00C53A3B"/>
    <w:rsid w:val="00C55014"/>
    <w:rsid w:val="00C56F2E"/>
    <w:rsid w:val="00C576D2"/>
    <w:rsid w:val="00C60F28"/>
    <w:rsid w:val="00C61766"/>
    <w:rsid w:val="00C61C16"/>
    <w:rsid w:val="00C6253D"/>
    <w:rsid w:val="00C65BE0"/>
    <w:rsid w:val="00C66339"/>
    <w:rsid w:val="00C67257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B1B"/>
    <w:rsid w:val="00C83AE8"/>
    <w:rsid w:val="00C86762"/>
    <w:rsid w:val="00C86BD6"/>
    <w:rsid w:val="00C877D3"/>
    <w:rsid w:val="00C87C18"/>
    <w:rsid w:val="00C90D7A"/>
    <w:rsid w:val="00C924C4"/>
    <w:rsid w:val="00C926B2"/>
    <w:rsid w:val="00C93AE3"/>
    <w:rsid w:val="00C93FFD"/>
    <w:rsid w:val="00C940F7"/>
    <w:rsid w:val="00C97207"/>
    <w:rsid w:val="00C97B5D"/>
    <w:rsid w:val="00C97E51"/>
    <w:rsid w:val="00CA1157"/>
    <w:rsid w:val="00CA19FC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A7DD5"/>
    <w:rsid w:val="00CB01A1"/>
    <w:rsid w:val="00CB07B6"/>
    <w:rsid w:val="00CB0BC1"/>
    <w:rsid w:val="00CB14AF"/>
    <w:rsid w:val="00CB1B8B"/>
    <w:rsid w:val="00CB1ED9"/>
    <w:rsid w:val="00CB29DC"/>
    <w:rsid w:val="00CB36D9"/>
    <w:rsid w:val="00CB3D14"/>
    <w:rsid w:val="00CB4346"/>
    <w:rsid w:val="00CB446C"/>
    <w:rsid w:val="00CB505F"/>
    <w:rsid w:val="00CB5786"/>
    <w:rsid w:val="00CB5ADE"/>
    <w:rsid w:val="00CB6EC2"/>
    <w:rsid w:val="00CB78A8"/>
    <w:rsid w:val="00CB7F89"/>
    <w:rsid w:val="00CC0067"/>
    <w:rsid w:val="00CC0331"/>
    <w:rsid w:val="00CC0775"/>
    <w:rsid w:val="00CC0A65"/>
    <w:rsid w:val="00CC212E"/>
    <w:rsid w:val="00CC3DFA"/>
    <w:rsid w:val="00CC46F2"/>
    <w:rsid w:val="00CC472B"/>
    <w:rsid w:val="00CC69EA"/>
    <w:rsid w:val="00CC787C"/>
    <w:rsid w:val="00CC7BCB"/>
    <w:rsid w:val="00CD01EF"/>
    <w:rsid w:val="00CD1234"/>
    <w:rsid w:val="00CD1D9A"/>
    <w:rsid w:val="00CD27A5"/>
    <w:rsid w:val="00CD3089"/>
    <w:rsid w:val="00CD4E71"/>
    <w:rsid w:val="00CD794B"/>
    <w:rsid w:val="00CE014F"/>
    <w:rsid w:val="00CE1BAA"/>
    <w:rsid w:val="00CE1ECE"/>
    <w:rsid w:val="00CE2651"/>
    <w:rsid w:val="00CE2858"/>
    <w:rsid w:val="00CE285B"/>
    <w:rsid w:val="00CE2B8E"/>
    <w:rsid w:val="00CE3892"/>
    <w:rsid w:val="00CE4E8F"/>
    <w:rsid w:val="00CE4EB1"/>
    <w:rsid w:val="00CE4F4C"/>
    <w:rsid w:val="00CE7281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1D20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45BA"/>
    <w:rsid w:val="00D156B5"/>
    <w:rsid w:val="00D16152"/>
    <w:rsid w:val="00D168B6"/>
    <w:rsid w:val="00D16E31"/>
    <w:rsid w:val="00D16EC8"/>
    <w:rsid w:val="00D202B3"/>
    <w:rsid w:val="00D2167A"/>
    <w:rsid w:val="00D21A5B"/>
    <w:rsid w:val="00D22BC2"/>
    <w:rsid w:val="00D22EEA"/>
    <w:rsid w:val="00D255DD"/>
    <w:rsid w:val="00D25928"/>
    <w:rsid w:val="00D25D56"/>
    <w:rsid w:val="00D2642B"/>
    <w:rsid w:val="00D266F6"/>
    <w:rsid w:val="00D26ACB"/>
    <w:rsid w:val="00D270D4"/>
    <w:rsid w:val="00D31177"/>
    <w:rsid w:val="00D3179A"/>
    <w:rsid w:val="00D31D4B"/>
    <w:rsid w:val="00D32C0A"/>
    <w:rsid w:val="00D337AA"/>
    <w:rsid w:val="00D354E5"/>
    <w:rsid w:val="00D40165"/>
    <w:rsid w:val="00D40793"/>
    <w:rsid w:val="00D41642"/>
    <w:rsid w:val="00D41908"/>
    <w:rsid w:val="00D428EE"/>
    <w:rsid w:val="00D46799"/>
    <w:rsid w:val="00D474C9"/>
    <w:rsid w:val="00D50774"/>
    <w:rsid w:val="00D50B95"/>
    <w:rsid w:val="00D51737"/>
    <w:rsid w:val="00D528B7"/>
    <w:rsid w:val="00D52B5C"/>
    <w:rsid w:val="00D53C3F"/>
    <w:rsid w:val="00D54FCB"/>
    <w:rsid w:val="00D5516F"/>
    <w:rsid w:val="00D55E65"/>
    <w:rsid w:val="00D56719"/>
    <w:rsid w:val="00D60592"/>
    <w:rsid w:val="00D61951"/>
    <w:rsid w:val="00D61D40"/>
    <w:rsid w:val="00D6243A"/>
    <w:rsid w:val="00D624BB"/>
    <w:rsid w:val="00D6256C"/>
    <w:rsid w:val="00D64300"/>
    <w:rsid w:val="00D6567E"/>
    <w:rsid w:val="00D658FA"/>
    <w:rsid w:val="00D665CB"/>
    <w:rsid w:val="00D672D0"/>
    <w:rsid w:val="00D723FD"/>
    <w:rsid w:val="00D725BF"/>
    <w:rsid w:val="00D72841"/>
    <w:rsid w:val="00D72E40"/>
    <w:rsid w:val="00D743D7"/>
    <w:rsid w:val="00D74DC2"/>
    <w:rsid w:val="00D756C4"/>
    <w:rsid w:val="00D758E3"/>
    <w:rsid w:val="00D77515"/>
    <w:rsid w:val="00D77B8C"/>
    <w:rsid w:val="00D77C83"/>
    <w:rsid w:val="00D81106"/>
    <w:rsid w:val="00D81CFC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1132"/>
    <w:rsid w:val="00DA145C"/>
    <w:rsid w:val="00DA211C"/>
    <w:rsid w:val="00DA2978"/>
    <w:rsid w:val="00DA2F22"/>
    <w:rsid w:val="00DA368F"/>
    <w:rsid w:val="00DA3A39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5B45"/>
    <w:rsid w:val="00DB666F"/>
    <w:rsid w:val="00DB770A"/>
    <w:rsid w:val="00DB7B4B"/>
    <w:rsid w:val="00DB7BBB"/>
    <w:rsid w:val="00DC11A1"/>
    <w:rsid w:val="00DC3D4D"/>
    <w:rsid w:val="00DC53E5"/>
    <w:rsid w:val="00DC5852"/>
    <w:rsid w:val="00DC5DED"/>
    <w:rsid w:val="00DC7444"/>
    <w:rsid w:val="00DC7A87"/>
    <w:rsid w:val="00DD24BD"/>
    <w:rsid w:val="00DD404E"/>
    <w:rsid w:val="00DD41A3"/>
    <w:rsid w:val="00DD486C"/>
    <w:rsid w:val="00DD4C97"/>
    <w:rsid w:val="00DD51B2"/>
    <w:rsid w:val="00DD5475"/>
    <w:rsid w:val="00DD5FC7"/>
    <w:rsid w:val="00DD703A"/>
    <w:rsid w:val="00DD7EF6"/>
    <w:rsid w:val="00DD7F78"/>
    <w:rsid w:val="00DE059F"/>
    <w:rsid w:val="00DE3789"/>
    <w:rsid w:val="00DE37AB"/>
    <w:rsid w:val="00DE3AA7"/>
    <w:rsid w:val="00DE3D7D"/>
    <w:rsid w:val="00DE4F42"/>
    <w:rsid w:val="00DE5B51"/>
    <w:rsid w:val="00DF08DE"/>
    <w:rsid w:val="00DF1B5C"/>
    <w:rsid w:val="00DF210C"/>
    <w:rsid w:val="00DF4254"/>
    <w:rsid w:val="00DF44CB"/>
    <w:rsid w:val="00DF5492"/>
    <w:rsid w:val="00DF5920"/>
    <w:rsid w:val="00E01FD7"/>
    <w:rsid w:val="00E041AE"/>
    <w:rsid w:val="00E04BA8"/>
    <w:rsid w:val="00E061F1"/>
    <w:rsid w:val="00E0771D"/>
    <w:rsid w:val="00E07CFC"/>
    <w:rsid w:val="00E10DE5"/>
    <w:rsid w:val="00E137E5"/>
    <w:rsid w:val="00E13ED4"/>
    <w:rsid w:val="00E13F92"/>
    <w:rsid w:val="00E1415B"/>
    <w:rsid w:val="00E14356"/>
    <w:rsid w:val="00E15728"/>
    <w:rsid w:val="00E160A5"/>
    <w:rsid w:val="00E16458"/>
    <w:rsid w:val="00E164CC"/>
    <w:rsid w:val="00E16F3E"/>
    <w:rsid w:val="00E17715"/>
    <w:rsid w:val="00E17CDA"/>
    <w:rsid w:val="00E202FE"/>
    <w:rsid w:val="00E20E53"/>
    <w:rsid w:val="00E20FA4"/>
    <w:rsid w:val="00E213C4"/>
    <w:rsid w:val="00E240B8"/>
    <w:rsid w:val="00E25887"/>
    <w:rsid w:val="00E276EF"/>
    <w:rsid w:val="00E30471"/>
    <w:rsid w:val="00E3216F"/>
    <w:rsid w:val="00E329A7"/>
    <w:rsid w:val="00E33BA8"/>
    <w:rsid w:val="00E344BF"/>
    <w:rsid w:val="00E346BE"/>
    <w:rsid w:val="00E349E1"/>
    <w:rsid w:val="00E34C38"/>
    <w:rsid w:val="00E35EEC"/>
    <w:rsid w:val="00E360BE"/>
    <w:rsid w:val="00E371AC"/>
    <w:rsid w:val="00E401EF"/>
    <w:rsid w:val="00E407E3"/>
    <w:rsid w:val="00E41016"/>
    <w:rsid w:val="00E41D2D"/>
    <w:rsid w:val="00E4248D"/>
    <w:rsid w:val="00E4355D"/>
    <w:rsid w:val="00E44795"/>
    <w:rsid w:val="00E44C93"/>
    <w:rsid w:val="00E46428"/>
    <w:rsid w:val="00E46A71"/>
    <w:rsid w:val="00E4739C"/>
    <w:rsid w:val="00E4766D"/>
    <w:rsid w:val="00E47783"/>
    <w:rsid w:val="00E47864"/>
    <w:rsid w:val="00E47BE6"/>
    <w:rsid w:val="00E50CA3"/>
    <w:rsid w:val="00E516D9"/>
    <w:rsid w:val="00E57F2D"/>
    <w:rsid w:val="00E62275"/>
    <w:rsid w:val="00E63C3D"/>
    <w:rsid w:val="00E642CE"/>
    <w:rsid w:val="00E65714"/>
    <w:rsid w:val="00E67774"/>
    <w:rsid w:val="00E7012C"/>
    <w:rsid w:val="00E70A5B"/>
    <w:rsid w:val="00E70D28"/>
    <w:rsid w:val="00E70F94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0C4F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71A"/>
    <w:rsid w:val="00E918C0"/>
    <w:rsid w:val="00E92FF9"/>
    <w:rsid w:val="00E93900"/>
    <w:rsid w:val="00E93E95"/>
    <w:rsid w:val="00E95A73"/>
    <w:rsid w:val="00E9729D"/>
    <w:rsid w:val="00EA0B28"/>
    <w:rsid w:val="00EA0B2B"/>
    <w:rsid w:val="00EA19C6"/>
    <w:rsid w:val="00EA2055"/>
    <w:rsid w:val="00EA2AD2"/>
    <w:rsid w:val="00EA2B2B"/>
    <w:rsid w:val="00EA3822"/>
    <w:rsid w:val="00EA3C7E"/>
    <w:rsid w:val="00EA3FB4"/>
    <w:rsid w:val="00EA4327"/>
    <w:rsid w:val="00EA6635"/>
    <w:rsid w:val="00EB027E"/>
    <w:rsid w:val="00EB19AD"/>
    <w:rsid w:val="00EB327E"/>
    <w:rsid w:val="00EB43DB"/>
    <w:rsid w:val="00EB7361"/>
    <w:rsid w:val="00EC2635"/>
    <w:rsid w:val="00EC3601"/>
    <w:rsid w:val="00EC4BA8"/>
    <w:rsid w:val="00EC7FCA"/>
    <w:rsid w:val="00ED0C21"/>
    <w:rsid w:val="00ED51BC"/>
    <w:rsid w:val="00ED7E70"/>
    <w:rsid w:val="00EE0859"/>
    <w:rsid w:val="00EE1BE6"/>
    <w:rsid w:val="00EE2237"/>
    <w:rsid w:val="00EE27F0"/>
    <w:rsid w:val="00EE4843"/>
    <w:rsid w:val="00EE5517"/>
    <w:rsid w:val="00EF096B"/>
    <w:rsid w:val="00EF0AAE"/>
    <w:rsid w:val="00EF192D"/>
    <w:rsid w:val="00EF1DFA"/>
    <w:rsid w:val="00EF1F26"/>
    <w:rsid w:val="00EF2A36"/>
    <w:rsid w:val="00EF5806"/>
    <w:rsid w:val="00EF7AC3"/>
    <w:rsid w:val="00F0035A"/>
    <w:rsid w:val="00F0049B"/>
    <w:rsid w:val="00F038E0"/>
    <w:rsid w:val="00F03DFF"/>
    <w:rsid w:val="00F046C6"/>
    <w:rsid w:val="00F0496D"/>
    <w:rsid w:val="00F06047"/>
    <w:rsid w:val="00F06556"/>
    <w:rsid w:val="00F07D6E"/>
    <w:rsid w:val="00F108CF"/>
    <w:rsid w:val="00F116AE"/>
    <w:rsid w:val="00F11D9F"/>
    <w:rsid w:val="00F123E8"/>
    <w:rsid w:val="00F13D54"/>
    <w:rsid w:val="00F13D9F"/>
    <w:rsid w:val="00F15013"/>
    <w:rsid w:val="00F153AA"/>
    <w:rsid w:val="00F157B2"/>
    <w:rsid w:val="00F164AF"/>
    <w:rsid w:val="00F1748A"/>
    <w:rsid w:val="00F17FFB"/>
    <w:rsid w:val="00F20681"/>
    <w:rsid w:val="00F2084D"/>
    <w:rsid w:val="00F20B12"/>
    <w:rsid w:val="00F2197B"/>
    <w:rsid w:val="00F22446"/>
    <w:rsid w:val="00F22BE5"/>
    <w:rsid w:val="00F23313"/>
    <w:rsid w:val="00F25C34"/>
    <w:rsid w:val="00F269F0"/>
    <w:rsid w:val="00F2757F"/>
    <w:rsid w:val="00F27A99"/>
    <w:rsid w:val="00F27D7B"/>
    <w:rsid w:val="00F31642"/>
    <w:rsid w:val="00F323D1"/>
    <w:rsid w:val="00F3258F"/>
    <w:rsid w:val="00F326F7"/>
    <w:rsid w:val="00F3290F"/>
    <w:rsid w:val="00F32A78"/>
    <w:rsid w:val="00F32ECD"/>
    <w:rsid w:val="00F338DA"/>
    <w:rsid w:val="00F33CA8"/>
    <w:rsid w:val="00F34623"/>
    <w:rsid w:val="00F35A93"/>
    <w:rsid w:val="00F36F75"/>
    <w:rsid w:val="00F4223A"/>
    <w:rsid w:val="00F42251"/>
    <w:rsid w:val="00F427F2"/>
    <w:rsid w:val="00F4317D"/>
    <w:rsid w:val="00F43A58"/>
    <w:rsid w:val="00F44A8F"/>
    <w:rsid w:val="00F46A11"/>
    <w:rsid w:val="00F46DD1"/>
    <w:rsid w:val="00F4713B"/>
    <w:rsid w:val="00F477EB"/>
    <w:rsid w:val="00F47C41"/>
    <w:rsid w:val="00F50473"/>
    <w:rsid w:val="00F50EB6"/>
    <w:rsid w:val="00F51D26"/>
    <w:rsid w:val="00F52647"/>
    <w:rsid w:val="00F52F29"/>
    <w:rsid w:val="00F5364C"/>
    <w:rsid w:val="00F53959"/>
    <w:rsid w:val="00F53FA9"/>
    <w:rsid w:val="00F54B80"/>
    <w:rsid w:val="00F553D9"/>
    <w:rsid w:val="00F614B7"/>
    <w:rsid w:val="00F62DBF"/>
    <w:rsid w:val="00F63D6F"/>
    <w:rsid w:val="00F6488E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DD1"/>
    <w:rsid w:val="00F73117"/>
    <w:rsid w:val="00F7397D"/>
    <w:rsid w:val="00F74340"/>
    <w:rsid w:val="00F74695"/>
    <w:rsid w:val="00F74F75"/>
    <w:rsid w:val="00F75B6D"/>
    <w:rsid w:val="00F80F87"/>
    <w:rsid w:val="00F81D5F"/>
    <w:rsid w:val="00F840CF"/>
    <w:rsid w:val="00F86733"/>
    <w:rsid w:val="00F875BF"/>
    <w:rsid w:val="00F9410E"/>
    <w:rsid w:val="00F94372"/>
    <w:rsid w:val="00F950BE"/>
    <w:rsid w:val="00F9528F"/>
    <w:rsid w:val="00F95CD4"/>
    <w:rsid w:val="00F95FE7"/>
    <w:rsid w:val="00F97E51"/>
    <w:rsid w:val="00FA1126"/>
    <w:rsid w:val="00FA1A71"/>
    <w:rsid w:val="00FA1C4C"/>
    <w:rsid w:val="00FA2CEF"/>
    <w:rsid w:val="00FA46EA"/>
    <w:rsid w:val="00FA4988"/>
    <w:rsid w:val="00FA56D7"/>
    <w:rsid w:val="00FA5BC7"/>
    <w:rsid w:val="00FA6B08"/>
    <w:rsid w:val="00FA79B5"/>
    <w:rsid w:val="00FB142D"/>
    <w:rsid w:val="00FB19A4"/>
    <w:rsid w:val="00FB1E09"/>
    <w:rsid w:val="00FB2257"/>
    <w:rsid w:val="00FB38B8"/>
    <w:rsid w:val="00FB3B10"/>
    <w:rsid w:val="00FB43C4"/>
    <w:rsid w:val="00FB44FE"/>
    <w:rsid w:val="00FB5E88"/>
    <w:rsid w:val="00FB6126"/>
    <w:rsid w:val="00FB6BD4"/>
    <w:rsid w:val="00FB6D12"/>
    <w:rsid w:val="00FB6E6E"/>
    <w:rsid w:val="00FB7070"/>
    <w:rsid w:val="00FB754B"/>
    <w:rsid w:val="00FC04C1"/>
    <w:rsid w:val="00FC3096"/>
    <w:rsid w:val="00FC3936"/>
    <w:rsid w:val="00FC3A88"/>
    <w:rsid w:val="00FC3BFD"/>
    <w:rsid w:val="00FC3C26"/>
    <w:rsid w:val="00FC3FE8"/>
    <w:rsid w:val="00FC4617"/>
    <w:rsid w:val="00FC49C7"/>
    <w:rsid w:val="00FC4E91"/>
    <w:rsid w:val="00FC6C8B"/>
    <w:rsid w:val="00FC6E42"/>
    <w:rsid w:val="00FD124B"/>
    <w:rsid w:val="00FD2621"/>
    <w:rsid w:val="00FD2709"/>
    <w:rsid w:val="00FD6B3D"/>
    <w:rsid w:val="00FD7BE4"/>
    <w:rsid w:val="00FE0356"/>
    <w:rsid w:val="00FE0F70"/>
    <w:rsid w:val="00FE23FA"/>
    <w:rsid w:val="00FE2848"/>
    <w:rsid w:val="00FE2F7D"/>
    <w:rsid w:val="00FE3117"/>
    <w:rsid w:val="00FE33D6"/>
    <w:rsid w:val="00FE35DF"/>
    <w:rsid w:val="00FE66C9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EF"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504EF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Heading2">
    <w:name w:val="heading 2"/>
    <w:basedOn w:val="Normal"/>
    <w:next w:val="Normal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Heading3">
    <w:name w:val="heading 3"/>
    <w:basedOn w:val="Normal"/>
    <w:next w:val="Normal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0"/>
    <w:uiPriority w:val="99"/>
    <w:rsid w:val="002504EF"/>
    <w:pPr>
      <w:spacing w:after="120"/>
    </w:pPr>
    <w:rPr>
      <w:lang w:val="x-none" w:eastAsia="x-none"/>
    </w:rPr>
  </w:style>
  <w:style w:type="paragraph" w:styleId="BodyTextIndent2">
    <w:name w:val="Body Text Indent 2"/>
    <w:basedOn w:val="Normal"/>
    <w:link w:val="2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x-none"/>
    </w:rPr>
  </w:style>
  <w:style w:type="paragraph" w:styleId="Header">
    <w:name w:val="header"/>
    <w:basedOn w:val="Normal"/>
    <w:rsid w:val="002504E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504EF"/>
  </w:style>
  <w:style w:type="paragraph" w:styleId="Footer">
    <w:name w:val="footer"/>
    <w:basedOn w:val="Normal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styleId="BalloonText">
    <w:name w:val="Balloon Text"/>
    <w:basedOn w:val="Normal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a">
    <w:name w:val=" Знак Знак Знак Знак Знак Знак"/>
    <w:basedOn w:val="Normal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"/>
    <w:basedOn w:val="Normal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0">
    <w:name w:val="Основной текст Знак"/>
    <w:link w:val="BodyText"/>
    <w:uiPriority w:val="99"/>
    <w:rsid w:val="00796BE9"/>
    <w:rPr>
      <w:sz w:val="24"/>
      <w:szCs w:val="24"/>
    </w:rPr>
  </w:style>
  <w:style w:type="character" w:customStyle="1" w:styleId="2">
    <w:name w:val="Основной текст с отступом 2 Знак"/>
    <w:link w:val="BodyTextIndent2"/>
    <w:rsid w:val="00E20E5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0B7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A3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header" Target="header9.xml" /><Relationship Id="rId23" Type="http://schemas.openxmlformats.org/officeDocument/2006/relationships/header" Target="header10.xml" /><Relationship Id="rId24" Type="http://schemas.openxmlformats.org/officeDocument/2006/relationships/footer" Target="footer9.xml" /><Relationship Id="rId25" Type="http://schemas.openxmlformats.org/officeDocument/2006/relationships/footer" Target="footer10.xml" /><Relationship Id="rId26" Type="http://schemas.openxmlformats.org/officeDocument/2006/relationships/header" Target="header11.xml" /><Relationship Id="rId27" Type="http://schemas.openxmlformats.org/officeDocument/2006/relationships/header" Target="header12.xml" /><Relationship Id="rId28" Type="http://schemas.openxmlformats.org/officeDocument/2006/relationships/footer" Target="footer11.xml" /><Relationship Id="rId29" Type="http://schemas.openxmlformats.org/officeDocument/2006/relationships/footer" Target="footer12.xml" /><Relationship Id="rId3" Type="http://schemas.openxmlformats.org/officeDocument/2006/relationships/fontTable" Target="fontTable.xml" /><Relationship Id="rId30" Type="http://schemas.openxmlformats.org/officeDocument/2006/relationships/header" Target="header13.xml" /><Relationship Id="rId31" Type="http://schemas.openxmlformats.org/officeDocument/2006/relationships/header" Target="header14.xml" /><Relationship Id="rId32" Type="http://schemas.openxmlformats.org/officeDocument/2006/relationships/footer" Target="footer13.xml" /><Relationship Id="rId33" Type="http://schemas.openxmlformats.org/officeDocument/2006/relationships/footer" Target="footer14.xml" /><Relationship Id="rId34" Type="http://schemas.openxmlformats.org/officeDocument/2006/relationships/header" Target="header15.xml" /><Relationship Id="rId35" Type="http://schemas.openxmlformats.org/officeDocument/2006/relationships/header" Target="header16.xml" /><Relationship Id="rId36" Type="http://schemas.openxmlformats.org/officeDocument/2006/relationships/footer" Target="footer15.xml" /><Relationship Id="rId37" Type="http://schemas.openxmlformats.org/officeDocument/2006/relationships/footer" Target="footer16.xml" /><Relationship Id="rId38" Type="http://schemas.openxmlformats.org/officeDocument/2006/relationships/header" Target="header17.xml" /><Relationship Id="rId39" Type="http://schemas.openxmlformats.org/officeDocument/2006/relationships/header" Target="header18.xml" /><Relationship Id="rId4" Type="http://schemas.openxmlformats.org/officeDocument/2006/relationships/customXml" Target="../customXml/item1.xml" /><Relationship Id="rId40" Type="http://schemas.openxmlformats.org/officeDocument/2006/relationships/footer" Target="footer17.xml" /><Relationship Id="rId41" Type="http://schemas.openxmlformats.org/officeDocument/2006/relationships/footer" Target="footer18.xml" /><Relationship Id="rId42" Type="http://schemas.openxmlformats.org/officeDocument/2006/relationships/header" Target="header19.xml" /><Relationship Id="rId43" Type="http://schemas.openxmlformats.org/officeDocument/2006/relationships/header" Target="header20.xml" /><Relationship Id="rId44" Type="http://schemas.openxmlformats.org/officeDocument/2006/relationships/footer" Target="footer19.xml" /><Relationship Id="rId45" Type="http://schemas.openxmlformats.org/officeDocument/2006/relationships/footer" Target="footer20.xml" /><Relationship Id="rId46" Type="http://schemas.openxmlformats.org/officeDocument/2006/relationships/header" Target="header21.xml" /><Relationship Id="rId47" Type="http://schemas.openxmlformats.org/officeDocument/2006/relationships/header" Target="header22.xml" /><Relationship Id="rId48" Type="http://schemas.openxmlformats.org/officeDocument/2006/relationships/footer" Target="footer21.xml" /><Relationship Id="rId49" Type="http://schemas.openxmlformats.org/officeDocument/2006/relationships/footer" Target="footer22.xml" /><Relationship Id="rId5" Type="http://schemas.openxmlformats.org/officeDocument/2006/relationships/image" Target="media/image1.jpe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0FA9-94BE-4429-B591-94304D36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2024-01-20T07:48:00Z</cp:lastPrinted>
  <dcterms:created xsi:type="dcterms:W3CDTF">2025-01-28T09:23:00Z</dcterms:created>
  <dcterms:modified xsi:type="dcterms:W3CDTF">2025-01-28T09:23:00Z</dcterms:modified>
</cp:coreProperties>
</file>