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Default="00082F80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131738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E344B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13173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13173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131738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="00783E74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 w:rsidR="007C77A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утратившим силу постановления администрации города Пятигорска от 18.11.2013 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</w:t>
      </w:r>
      <w:r w:rsidR="00CE44D1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3623" w:rsidRPr="00131738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131738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131738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131738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131738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131738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131738">
        <w:rPr>
          <w:rFonts w:ascii="Times New Roman" w:hAnsi="Times New Roman"/>
          <w:sz w:val="28"/>
          <w:szCs w:val="28"/>
        </w:rPr>
        <w:t xml:space="preserve">от </w:t>
      </w:r>
      <w:r w:rsidR="00FC7039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131738">
        <w:rPr>
          <w:rFonts w:ascii="Times New Roman" w:hAnsi="Times New Roman"/>
          <w:sz w:val="28"/>
          <w:szCs w:val="28"/>
        </w:rPr>
        <w:t xml:space="preserve"> № 2458</w:t>
      </w:r>
      <w:r w:rsidR="00105152" w:rsidRPr="00131738">
        <w:rPr>
          <w:rFonts w:ascii="Times New Roman" w:hAnsi="Times New Roman"/>
          <w:sz w:val="28"/>
          <w:szCs w:val="28"/>
        </w:rPr>
        <w:t xml:space="preserve">, от </w:t>
      </w:r>
      <w:r w:rsidR="0010515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131738">
        <w:rPr>
          <w:rFonts w:ascii="Times New Roman" w:hAnsi="Times New Roman"/>
          <w:sz w:val="28"/>
          <w:szCs w:val="28"/>
        </w:rPr>
        <w:t xml:space="preserve"> № 5207</w:t>
      </w:r>
      <w:r w:rsidR="005D7564" w:rsidRPr="00131738">
        <w:rPr>
          <w:rFonts w:ascii="Times New Roman" w:hAnsi="Times New Roman"/>
          <w:sz w:val="28"/>
          <w:szCs w:val="28"/>
        </w:rPr>
        <w:t>,</w:t>
      </w:r>
      <w:r w:rsidR="00356AE5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131738">
        <w:rPr>
          <w:rFonts w:ascii="Times New Roman" w:hAnsi="Times New Roman"/>
          <w:color w:val="000000" w:themeColor="text1"/>
          <w:sz w:val="28"/>
          <w:szCs w:val="28"/>
        </w:rPr>
        <w:t>от 30.09.2024 №</w:t>
      </w:r>
      <w:r w:rsidR="00C25D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35D6" w:rsidRPr="00131738">
        <w:rPr>
          <w:rFonts w:ascii="Times New Roman" w:hAnsi="Times New Roman"/>
          <w:color w:val="000000" w:themeColor="text1"/>
          <w:sz w:val="28"/>
          <w:szCs w:val="28"/>
        </w:rPr>
        <w:t>3824</w:t>
      </w:r>
      <w:r w:rsidR="005D7564" w:rsidRPr="001317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90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292941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AC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131738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38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131738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131738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131738">
        <w:rPr>
          <w:rFonts w:ascii="Times New Roman" w:hAnsi="Times New Roman" w:cs="Times New Roman"/>
          <w:sz w:val="28"/>
          <w:szCs w:val="28"/>
        </w:rPr>
        <w:t>М</w:t>
      </w:r>
      <w:r w:rsidR="00046FC8" w:rsidRPr="00131738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046FC8" w:rsidRPr="00131738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131738" w:rsidRDefault="00046FC8" w:rsidP="00BA7BDD">
            <w:pPr>
              <w:pStyle w:val="Standard"/>
              <w:ind w:right="23"/>
            </w:pPr>
            <w:r w:rsidRPr="00131738">
              <w:rPr>
                <w:sz w:val="28"/>
                <w:szCs w:val="28"/>
              </w:rPr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131738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</w:t>
            </w:r>
            <w:r w:rsidR="00F756E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125E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59951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13173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D17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13173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C2B0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87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B56D2" w:rsidRPr="001317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4060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E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45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4060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13173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756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A86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="009D17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13173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359951,00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325529,30 </w:t>
            </w:r>
            <w:r w:rsidR="00396C6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13173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6E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13173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="00F5193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B0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13173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131738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131738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131738">
              <w:rPr>
                <w:sz w:val="28"/>
                <w:szCs w:val="28"/>
                <w:lang w:eastAsia="ru-RU"/>
              </w:rPr>
              <w:t>0,00 тыс. руб.</w:t>
            </w:r>
            <w:r w:rsidR="00B05402" w:rsidRPr="00131738">
              <w:rPr>
                <w:sz w:val="28"/>
                <w:szCs w:val="28"/>
                <w:lang w:eastAsia="ru-RU"/>
              </w:rPr>
              <w:t>;</w:t>
            </w:r>
          </w:p>
          <w:p w:rsidR="005D7564" w:rsidRPr="00131738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131738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131738">
              <w:rPr>
                <w:sz w:val="28"/>
                <w:szCs w:val="28"/>
                <w:lang w:eastAsia="ru-RU"/>
              </w:rPr>
              <w:t>;</w:t>
            </w:r>
          </w:p>
          <w:p w:rsidR="00073C62" w:rsidRPr="00131738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131738">
              <w:rPr>
                <w:sz w:val="28"/>
                <w:szCs w:val="28"/>
              </w:rPr>
              <w:t>2027 год – 0,00 тыс. руб.</w:t>
            </w:r>
            <w:r w:rsidR="008C5795" w:rsidRPr="00131738">
              <w:rPr>
                <w:sz w:val="28"/>
                <w:szCs w:val="28"/>
              </w:rPr>
              <w:t>;</w:t>
            </w:r>
          </w:p>
          <w:p w:rsidR="00BA7BDD" w:rsidRPr="0013173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131738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руб.»;</w:t>
            </w:r>
          </w:p>
          <w:p w:rsidR="00D155F5" w:rsidRPr="00131738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046FC8" w:rsidRPr="00131738" w:rsidRDefault="00802C77" w:rsidP="00684400">
      <w:pPr>
        <w:pStyle w:val="Standard"/>
        <w:ind w:firstLine="708"/>
        <w:jc w:val="both"/>
        <w:rPr>
          <w:sz w:val="28"/>
          <w:szCs w:val="28"/>
        </w:rPr>
      </w:pPr>
      <w:r w:rsidRPr="00131738">
        <w:rPr>
          <w:sz w:val="28"/>
          <w:szCs w:val="28"/>
        </w:rPr>
        <w:lastRenderedPageBreak/>
        <w:t>1.</w:t>
      </w:r>
      <w:r w:rsidR="00C9055D" w:rsidRPr="00131738">
        <w:rPr>
          <w:sz w:val="28"/>
          <w:szCs w:val="28"/>
        </w:rPr>
        <w:t>2</w:t>
      </w:r>
      <w:r w:rsidRPr="00131738">
        <w:rPr>
          <w:sz w:val="28"/>
          <w:szCs w:val="28"/>
        </w:rPr>
        <w:t xml:space="preserve">. </w:t>
      </w:r>
      <w:r w:rsidR="00046FC8" w:rsidRPr="00131738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131738">
        <w:rPr>
          <w:sz w:val="28"/>
          <w:szCs w:val="28"/>
        </w:rPr>
        <w:softHyphen/>
        <w:t xml:space="preserve">граммы 1» паспорта подпрограммы 1 </w:t>
      </w:r>
      <w:r w:rsidR="00615A3D" w:rsidRPr="00131738">
        <w:rPr>
          <w:sz w:val="28"/>
          <w:szCs w:val="28"/>
          <w:lang w:eastAsia="ru-RU"/>
        </w:rPr>
        <w:t>М</w:t>
      </w:r>
      <w:r w:rsidR="00046FC8" w:rsidRPr="00131738">
        <w:rPr>
          <w:sz w:val="28"/>
          <w:szCs w:val="28"/>
        </w:rPr>
        <w:t xml:space="preserve">униципальной программы </w:t>
      </w:r>
      <w:r w:rsidR="00615A3D" w:rsidRPr="00131738">
        <w:rPr>
          <w:sz w:val="28"/>
          <w:szCs w:val="28"/>
        </w:rPr>
        <w:t>изложить в следующей редак</w:t>
      </w:r>
      <w:r w:rsidR="00046FC8" w:rsidRPr="00131738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6387"/>
      </w:tblGrid>
      <w:tr w:rsidR="00FC7039" w:rsidRPr="00131738" w:rsidTr="005D7564">
        <w:tc>
          <w:tcPr>
            <w:tcW w:w="2821" w:type="dxa"/>
            <w:shd w:val="clear" w:color="auto" w:fill="auto"/>
          </w:tcPr>
          <w:p w:rsidR="00046FC8" w:rsidRPr="00131738" w:rsidRDefault="00046FC8" w:rsidP="00802C77">
            <w:pPr>
              <w:pStyle w:val="Standard"/>
            </w:pPr>
            <w:r w:rsidRPr="00131738">
              <w:rPr>
                <w:sz w:val="28"/>
                <w:szCs w:val="28"/>
              </w:rPr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387" w:type="dxa"/>
            <w:shd w:val="clear" w:color="auto" w:fill="auto"/>
          </w:tcPr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1 составляет </w:t>
            </w:r>
            <w:r w:rsidR="0080706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6618,2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A523D7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3A7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A3D" w:rsidRPr="0013173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7FA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="00EC560C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131738" w:rsidRDefault="00615A3D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2C0885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025 год –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0B3ED2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9D17FA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B3ED2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17FA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77703A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77703A" w:rsidRPr="00131738" w:rsidRDefault="0077703A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="001939B9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1939B9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5D7564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5D7564" w:rsidRPr="00131738" w:rsidRDefault="005D7564" w:rsidP="00492C40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</w:t>
            </w:r>
            <w:r w:rsidR="00492C40"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2C40"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9B9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1939B9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</w:t>
            </w:r>
            <w:r w:rsidR="00A5517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–</w:t>
            </w:r>
            <w:r w:rsidR="0080706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6618,2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131738" w:rsidRDefault="00BF17F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131738" w:rsidRDefault="00BF17FD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BF17FD" w:rsidRPr="00131738" w:rsidRDefault="00BF17FD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BF17FD" w:rsidRPr="00131738" w:rsidRDefault="00A55178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1E45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D17FA" w:rsidRPr="00131738" w:rsidRDefault="009D17FA" w:rsidP="009E18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="00EC560C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706A3" w:rsidRPr="0013173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7068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807068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706A3" w:rsidRPr="0013173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7068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807068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,40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972D3" w:rsidRPr="00131738" w:rsidRDefault="009706A3" w:rsidP="009E1858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2027 год – </w:t>
            </w:r>
            <w:r w:rsidR="00807068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738</w:t>
            </w:r>
            <w:r w:rsidR="00807068"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,40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F972D3"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F972D3" w:rsidRPr="00131738" w:rsidRDefault="00F972D3" w:rsidP="00BA7BDD">
            <w:pPr>
              <w:pStyle w:val="ConsPlusCell"/>
              <w:ind w:left="132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 w:rsidR="000E2EA3" w:rsidRPr="00131738">
              <w:rPr>
                <w:rFonts w:ascii="Times New Roman" w:hAnsi="Times New Roman" w:cs="Times New Roman"/>
                <w:sz w:val="28"/>
                <w:szCs w:val="28"/>
              </w:rPr>
              <w:t>сходы города-курорта Пятигорска –</w:t>
            </w:r>
            <w:r w:rsidR="00D84D0E"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2EA3"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0,00 тыс. руб., в том числе по годам: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F972D3" w:rsidRPr="00131738" w:rsidRDefault="00F972D3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F972D3" w:rsidRPr="00131738" w:rsidRDefault="00F972D3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F972D3" w:rsidRPr="00131738" w:rsidRDefault="00F972D3" w:rsidP="00BA7BDD">
            <w:pPr>
              <w:pStyle w:val="ConsPlusCell"/>
              <w:widowControl/>
              <w:ind w:left="132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4B218B" w:rsidRPr="00131738" w:rsidRDefault="00F972D3" w:rsidP="00BA7BDD">
            <w:pPr>
              <w:pStyle w:val="ConsPlusCell"/>
              <w:ind w:left="132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</w:t>
            </w:r>
            <w:r w:rsidR="004B218B"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155F5" w:rsidRPr="00131738" w:rsidRDefault="00D155F5" w:rsidP="00073C62">
            <w:pPr>
              <w:pStyle w:val="ConsPlusCell"/>
              <w:widowControl/>
              <w:ind w:right="-70"/>
              <w:jc w:val="both"/>
              <w:rPr>
                <w:sz w:val="16"/>
                <w:szCs w:val="16"/>
              </w:rPr>
            </w:pPr>
          </w:p>
        </w:tc>
      </w:tr>
    </w:tbl>
    <w:p w:rsidR="006C42FA" w:rsidRPr="00131738" w:rsidRDefault="006C7AA3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3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84D0E" w:rsidRPr="00131738">
        <w:rPr>
          <w:rFonts w:ascii="Times New Roman" w:hAnsi="Times New Roman" w:cs="Times New Roman"/>
          <w:sz w:val="28"/>
          <w:szCs w:val="28"/>
        </w:rPr>
        <w:t>3</w:t>
      </w:r>
      <w:r w:rsidRPr="00131738">
        <w:rPr>
          <w:rFonts w:ascii="Times New Roman" w:hAnsi="Times New Roman" w:cs="Times New Roman"/>
          <w:sz w:val="28"/>
          <w:szCs w:val="28"/>
        </w:rPr>
        <w:t xml:space="preserve">. </w:t>
      </w:r>
      <w:r w:rsidR="006C42FA" w:rsidRPr="00131738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131738">
        <w:rPr>
          <w:rFonts w:ascii="Times New Roman" w:hAnsi="Times New Roman" w:cs="Times New Roman"/>
          <w:sz w:val="28"/>
          <w:szCs w:val="28"/>
        </w:rPr>
        <w:t>под</w:t>
      </w:r>
      <w:r w:rsidR="006C42FA" w:rsidRPr="00131738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131738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131738">
        <w:rPr>
          <w:rFonts w:ascii="Times New Roman" w:hAnsi="Times New Roman" w:cs="Times New Roman"/>
          <w:sz w:val="28"/>
          <w:szCs w:val="28"/>
        </w:rPr>
        <w:t>» паспорта подпрограммы 2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6C42FA" w:rsidRPr="00131738" w:rsidTr="00063671">
        <w:trPr>
          <w:trHeight w:val="738"/>
        </w:trPr>
        <w:tc>
          <w:tcPr>
            <w:tcW w:w="2868" w:type="dxa"/>
            <w:shd w:val="clear" w:color="auto" w:fill="auto"/>
          </w:tcPr>
          <w:p w:rsidR="006C42FA" w:rsidRPr="00131738" w:rsidRDefault="006C42FA" w:rsidP="00FC7039">
            <w:pPr>
              <w:pStyle w:val="Standard"/>
            </w:pPr>
            <w:r w:rsidRPr="00131738">
              <w:rPr>
                <w:sz w:val="28"/>
                <w:szCs w:val="28"/>
              </w:rPr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 xml:space="preserve">ния </w:t>
            </w:r>
            <w:r w:rsidR="004A160A" w:rsidRPr="00131738">
              <w:rPr>
                <w:sz w:val="28"/>
                <w:szCs w:val="28"/>
              </w:rPr>
              <w:t>под</w:t>
            </w:r>
            <w:r w:rsidRPr="00131738">
              <w:rPr>
                <w:sz w:val="28"/>
                <w:szCs w:val="28"/>
              </w:rPr>
              <w:t>программы</w:t>
            </w:r>
            <w:r w:rsidR="004A160A" w:rsidRPr="0013173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488" w:type="dxa"/>
            <w:shd w:val="clear" w:color="auto" w:fill="auto"/>
          </w:tcPr>
          <w:p w:rsidR="006C42FA" w:rsidRPr="00131738" w:rsidRDefault="004B218B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2</w:t>
            </w:r>
            <w:r w:rsidR="000F32F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составляет 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2587505,40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6BFF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</w:t>
            </w:r>
            <w:r w:rsidR="00871E45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16BF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40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700854,29</w:t>
            </w:r>
            <w:r w:rsidR="00672F16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40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A790E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53271</w:t>
            </w:r>
            <w:r w:rsidR="00492C40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A790E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="00B16BF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263872" w:rsidRPr="00131738" w:rsidRDefault="0026387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12784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4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129,81</w:t>
            </w:r>
            <w:r w:rsidR="000F32F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4B218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8B" w:rsidRPr="00131738" w:rsidRDefault="004B218B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="00CA790E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6C7AA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1E45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</w:t>
            </w:r>
            <w:r w:rsidR="00C46206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93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2587505,40</w:t>
            </w:r>
            <w:r w:rsidR="00F5193F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  <w:r w:rsidR="00D760B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</w:t>
            </w:r>
            <w:r w:rsidR="008736F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– 123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104769,07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 w:rsidR="008A3606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  <w:r w:rsidR="00871E45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058,18</w:t>
            </w:r>
            <w:r w:rsidR="00871E4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900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2324E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89259C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0D70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3EB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700854,29</w:t>
            </w:r>
            <w:r w:rsidR="00672F16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96931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353271,71 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325529,30</w:t>
            </w:r>
            <w:r w:rsidR="00A3454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6387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872" w:rsidRPr="00131738" w:rsidRDefault="007F4115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0F32F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6931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="0026387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2C0885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534761,37 </w:t>
            </w:r>
            <w:r w:rsidR="0026387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6C7AA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7AA3" w:rsidRPr="00131738" w:rsidRDefault="006C7A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2685,80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F60C3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0209D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13173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131738" w:rsidRDefault="006C42FA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464DC1" w:rsidRPr="00131738" w:rsidRDefault="000209D1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31738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131738">
              <w:rPr>
                <w:kern w:val="0"/>
                <w:sz w:val="28"/>
                <w:szCs w:val="28"/>
                <w:lang w:eastAsia="ru-RU"/>
              </w:rPr>
              <w:t>0,00 тыс. руб.</w:t>
            </w:r>
            <w:r w:rsidR="006C7AA3" w:rsidRPr="00131738"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6C7AA3" w:rsidRPr="00131738" w:rsidRDefault="006C7AA3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31738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0E2EA3" w:rsidRPr="00131738" w:rsidRDefault="00464DC1" w:rsidP="00BA7BDD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31738">
              <w:rPr>
                <w:kern w:val="0"/>
                <w:sz w:val="28"/>
                <w:szCs w:val="28"/>
                <w:lang w:eastAsia="ru-RU"/>
              </w:rPr>
              <w:t>202</w:t>
            </w:r>
            <w:r w:rsidR="006C7AA3" w:rsidRPr="00131738">
              <w:rPr>
                <w:kern w:val="0"/>
                <w:sz w:val="28"/>
                <w:szCs w:val="28"/>
                <w:lang w:eastAsia="ru-RU"/>
              </w:rPr>
              <w:t>7</w:t>
            </w:r>
            <w:r w:rsidRPr="00131738">
              <w:rPr>
                <w:kern w:val="0"/>
                <w:sz w:val="28"/>
                <w:szCs w:val="28"/>
                <w:lang w:eastAsia="ru-RU"/>
              </w:rPr>
              <w:t xml:space="preserve"> год – 0,00 тыс. руб.</w:t>
            </w:r>
            <w:r w:rsidR="000E2EA3" w:rsidRPr="00131738">
              <w:rPr>
                <w:kern w:val="0"/>
                <w:sz w:val="28"/>
                <w:szCs w:val="28"/>
                <w:lang w:eastAsia="ru-RU"/>
              </w:rPr>
              <w:t>;</w:t>
            </w:r>
          </w:p>
          <w:p w:rsidR="000E2EA3" w:rsidRPr="00131738" w:rsidRDefault="000E2EA3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</w:t>
            </w:r>
            <w:proofErr w:type="gramStart"/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–  0</w:t>
            </w:r>
            <w:proofErr w:type="gramEnd"/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E2EA3" w:rsidRPr="00131738" w:rsidRDefault="000E2EA3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руб.»;</w:t>
            </w:r>
          </w:p>
          <w:p w:rsidR="00D155F5" w:rsidRPr="00131738" w:rsidRDefault="00D155F5" w:rsidP="000E2EA3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6C7AA3" w:rsidRPr="00131738" w:rsidRDefault="006C7AA3" w:rsidP="006C7AA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3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96931" w:rsidRPr="00131738">
        <w:rPr>
          <w:rFonts w:ascii="Times New Roman" w:hAnsi="Times New Roman" w:cs="Times New Roman"/>
          <w:sz w:val="28"/>
          <w:szCs w:val="28"/>
        </w:rPr>
        <w:t>4</w:t>
      </w:r>
      <w:r w:rsidRPr="00131738">
        <w:rPr>
          <w:rFonts w:ascii="Times New Roman" w:hAnsi="Times New Roman" w:cs="Times New Roman"/>
          <w:sz w:val="28"/>
          <w:szCs w:val="28"/>
        </w:rPr>
        <w:t>. Строку «Объемы и источники финансового обеспечения подпрограммы 3» паспорта подпрограммы 3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488"/>
      </w:tblGrid>
      <w:tr w:rsidR="00BA7BDD" w:rsidRPr="00131738" w:rsidTr="00492C40">
        <w:trPr>
          <w:trHeight w:val="934"/>
        </w:trPr>
        <w:tc>
          <w:tcPr>
            <w:tcW w:w="2868" w:type="dxa"/>
            <w:shd w:val="clear" w:color="auto" w:fill="auto"/>
          </w:tcPr>
          <w:p w:rsidR="00BA7BDD" w:rsidRPr="00131738" w:rsidRDefault="00BA7BDD" w:rsidP="00FD33AC">
            <w:pPr>
              <w:pStyle w:val="Standard"/>
            </w:pPr>
            <w:r w:rsidRPr="00131738">
              <w:rPr>
                <w:sz w:val="28"/>
                <w:szCs w:val="28"/>
              </w:rPr>
              <w:lastRenderedPageBreak/>
              <w:t>«Объемы и источники финансового обеспече</w:t>
            </w:r>
            <w:r w:rsidRPr="00131738">
              <w:rPr>
                <w:sz w:val="28"/>
                <w:szCs w:val="28"/>
              </w:rPr>
              <w:softHyphen/>
              <w:t>ния подпрограммы 3</w:t>
            </w:r>
          </w:p>
        </w:tc>
        <w:tc>
          <w:tcPr>
            <w:tcW w:w="6488" w:type="dxa"/>
            <w:shd w:val="clear" w:color="auto" w:fill="auto"/>
          </w:tcPr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подпрограммы 3 составляет </w:t>
            </w:r>
            <w:r w:rsidR="00051AC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111900,13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18627,42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14477,81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5689,39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6384,38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291B69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B69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6494,67</w:t>
            </w:r>
            <w:r w:rsidR="00291B69"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96931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051AC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9E185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1858" w:rsidRPr="00131738" w:rsidRDefault="009E1858" w:rsidP="009E185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051AC2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111900,13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руб., в том числе за счет средств, поступивших из бюджета Ставропольского края – 14889,95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18627,42 тыс. руб., в том числе за счет средств, поступивших из бюджета Ставропольского края – 9607,85 тыс. руб.; 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руб., в том числе за счет средств, поступивших из бюджета Ставропольского края – 10145,29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14477,81 тыс. руб., в том числе за счет средств, поступивших из бюджета Ставропольского края – 7395,76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5689,39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6384,38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91B69"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6494,67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9E1858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DFC" w:rsidRPr="00131738" w:rsidRDefault="00D05DFC" w:rsidP="00D05DFC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626D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D17EB"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5940,89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BDD" w:rsidRPr="0013173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1317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13173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131738" w:rsidRDefault="00BA7BDD" w:rsidP="00291B69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руб.»;</w:t>
            </w:r>
          </w:p>
          <w:p w:rsidR="00BA7BDD" w:rsidRPr="00131738" w:rsidRDefault="00BA7BDD" w:rsidP="00FD33A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C25D72" w:rsidRPr="00131738" w:rsidRDefault="00400983" w:rsidP="00D65FE0">
      <w:pPr>
        <w:pStyle w:val="Standard"/>
        <w:ind w:firstLine="705"/>
        <w:jc w:val="both"/>
      </w:pPr>
      <w:r w:rsidRPr="00131738">
        <w:rPr>
          <w:sz w:val="28"/>
          <w:szCs w:val="28"/>
          <w:lang w:eastAsia="ru-RU"/>
        </w:rPr>
        <w:lastRenderedPageBreak/>
        <w:t>1.</w:t>
      </w:r>
      <w:r w:rsidR="0098731D" w:rsidRPr="00131738">
        <w:rPr>
          <w:sz w:val="28"/>
          <w:szCs w:val="28"/>
          <w:lang w:eastAsia="ru-RU"/>
        </w:rPr>
        <w:t>5</w:t>
      </w:r>
      <w:r w:rsidRPr="00131738">
        <w:rPr>
          <w:sz w:val="28"/>
          <w:szCs w:val="28"/>
          <w:lang w:eastAsia="ru-RU"/>
        </w:rPr>
        <w:t xml:space="preserve">. </w:t>
      </w:r>
      <w:r w:rsidR="00D65FE0" w:rsidRPr="00131738">
        <w:rPr>
          <w:sz w:val="28"/>
          <w:szCs w:val="28"/>
        </w:rPr>
        <w:t xml:space="preserve">Строку 1.2.1 таблицы приложения 1 к </w:t>
      </w:r>
      <w:r w:rsidR="00C25D72">
        <w:rPr>
          <w:sz w:val="28"/>
          <w:szCs w:val="28"/>
        </w:rPr>
        <w:t>М</w:t>
      </w:r>
      <w:r w:rsidR="00D65FE0" w:rsidRPr="00131738">
        <w:rPr>
          <w:sz w:val="28"/>
          <w:szCs w:val="28"/>
        </w:rPr>
        <w:t>униципальной программе изложить в следующей редакции:</w:t>
      </w:r>
    </w:p>
    <w:tbl>
      <w:tblPr>
        <w:tblStyle w:val="ac"/>
        <w:tblW w:w="9254" w:type="dxa"/>
        <w:tblLayout w:type="fixed"/>
        <w:tblLook w:val="04A0" w:firstRow="1" w:lastRow="0" w:firstColumn="1" w:lastColumn="0" w:noHBand="0" w:noVBand="1"/>
      </w:tblPr>
      <w:tblGrid>
        <w:gridCol w:w="638"/>
        <w:gridCol w:w="2759"/>
        <w:gridCol w:w="322"/>
        <w:gridCol w:w="321"/>
        <w:gridCol w:w="322"/>
        <w:gridCol w:w="321"/>
        <w:gridCol w:w="322"/>
        <w:gridCol w:w="322"/>
        <w:gridCol w:w="322"/>
        <w:gridCol w:w="322"/>
        <w:gridCol w:w="322"/>
        <w:gridCol w:w="322"/>
        <w:gridCol w:w="322"/>
        <w:gridCol w:w="2317"/>
      </w:tblGrid>
      <w:tr w:rsidR="00FD1681" w:rsidRPr="00131738" w:rsidTr="0098731D">
        <w:trPr>
          <w:trHeight w:val="722"/>
        </w:trPr>
        <w:tc>
          <w:tcPr>
            <w:tcW w:w="638" w:type="dxa"/>
            <w:hideMark/>
          </w:tcPr>
          <w:p w:rsidR="00D65FE0" w:rsidRPr="00131738" w:rsidRDefault="00D65FE0" w:rsidP="00FD1681">
            <w:pPr>
              <w:adjustRightInd w:val="0"/>
              <w:ind w:right="-137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1.2.1.</w:t>
            </w:r>
          </w:p>
        </w:tc>
        <w:tc>
          <w:tcPr>
            <w:tcW w:w="2759" w:type="dxa"/>
            <w:hideMark/>
          </w:tcPr>
          <w:p w:rsidR="00D65FE0" w:rsidRPr="00131738" w:rsidRDefault="00D65FE0" w:rsidP="00FD168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Количество объявлений и материалов</w:t>
            </w:r>
            <w:r w:rsidR="00FD1681" w:rsidRPr="00131738">
              <w:rPr>
                <w:rFonts w:ascii="Times New Roman" w:hAnsi="Times New Roman"/>
                <w:szCs w:val="22"/>
              </w:rPr>
              <w:t xml:space="preserve"> для малого и среднего предпринимательства</w:t>
            </w:r>
            <w:r w:rsidRPr="00131738">
              <w:rPr>
                <w:rFonts w:ascii="Times New Roman" w:hAnsi="Times New Roman"/>
                <w:szCs w:val="22"/>
              </w:rPr>
              <w:t xml:space="preserve">, размещенных </w:t>
            </w:r>
            <w:r w:rsidR="00FD1681" w:rsidRPr="00131738">
              <w:rPr>
                <w:rFonts w:ascii="Times New Roman" w:hAnsi="Times New Roman"/>
                <w:szCs w:val="22"/>
              </w:rPr>
              <w:t>на</w:t>
            </w:r>
            <w:r w:rsidRPr="00131738">
              <w:rPr>
                <w:rFonts w:ascii="Times New Roman" w:hAnsi="Times New Roman"/>
                <w:szCs w:val="22"/>
              </w:rPr>
              <w:t xml:space="preserve"> официальном сайте муниципального образования города-курорта Пятигорска</w:t>
            </w:r>
          </w:p>
        </w:tc>
        <w:tc>
          <w:tcPr>
            <w:tcW w:w="322" w:type="dxa"/>
            <w:hideMark/>
          </w:tcPr>
          <w:p w:rsidR="00D65FE0" w:rsidRPr="00131738" w:rsidRDefault="00D65FE0" w:rsidP="00FD1681">
            <w:pPr>
              <w:adjustRightInd w:val="0"/>
              <w:ind w:left="-108" w:right="-7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321" w:type="dxa"/>
            <w:hideMark/>
          </w:tcPr>
          <w:p w:rsidR="00D65FE0" w:rsidRPr="00131738" w:rsidRDefault="00D65FE0" w:rsidP="00FD168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322" w:type="dxa"/>
            <w:hideMark/>
          </w:tcPr>
          <w:p w:rsidR="00D65FE0" w:rsidRPr="00131738" w:rsidRDefault="00D65FE0" w:rsidP="00FD1681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321" w:type="dxa"/>
            <w:hideMark/>
          </w:tcPr>
          <w:p w:rsidR="00D65FE0" w:rsidRPr="00131738" w:rsidRDefault="00D65FE0" w:rsidP="00FD168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322" w:type="dxa"/>
            <w:hideMark/>
          </w:tcPr>
          <w:p w:rsidR="00D65FE0" w:rsidRPr="00131738" w:rsidRDefault="00D65FE0" w:rsidP="00FD1681">
            <w:pPr>
              <w:adjustRightInd w:val="0"/>
              <w:ind w:left="-108" w:right="-109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hideMark/>
          </w:tcPr>
          <w:p w:rsidR="00D65FE0" w:rsidRPr="00131738" w:rsidRDefault="00D65FE0" w:rsidP="00D65FE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D65FE0" w:rsidRPr="00131738" w:rsidRDefault="00D65FE0" w:rsidP="00D65FE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D65FE0" w:rsidRPr="00131738" w:rsidRDefault="00D65FE0" w:rsidP="00D65FE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D65FE0" w:rsidRPr="00131738" w:rsidRDefault="00D65FE0" w:rsidP="00D65FE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D65FE0" w:rsidRPr="00131738" w:rsidRDefault="00D65FE0" w:rsidP="00D65FE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22" w:type="dxa"/>
            <w:tcMar>
              <w:left w:w="28" w:type="dxa"/>
              <w:right w:w="51" w:type="dxa"/>
            </w:tcMar>
          </w:tcPr>
          <w:p w:rsidR="00D65FE0" w:rsidRPr="00131738" w:rsidRDefault="00D65FE0" w:rsidP="00D65FE0">
            <w:pPr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2317" w:type="dxa"/>
            <w:tcMar>
              <w:left w:w="28" w:type="dxa"/>
              <w:right w:w="28" w:type="dxa"/>
            </w:tcMar>
            <w:hideMark/>
          </w:tcPr>
          <w:p w:rsidR="00D65FE0" w:rsidRPr="00131738" w:rsidRDefault="00D65FE0" w:rsidP="00FD1681">
            <w:pPr>
              <w:adjustRightInd w:val="0"/>
              <w:rPr>
                <w:rFonts w:ascii="Times New Roman" w:hAnsi="Times New Roman"/>
                <w:szCs w:val="22"/>
              </w:rPr>
            </w:pPr>
            <w:r w:rsidRPr="00131738">
              <w:rPr>
                <w:rFonts w:ascii="Times New Roman" w:hAnsi="Times New Roman"/>
                <w:szCs w:val="22"/>
              </w:rPr>
              <w:t xml:space="preserve">Данные официального сайта муниципального образования города-курорта Пятигорска </w:t>
            </w:r>
          </w:p>
        </w:tc>
      </w:tr>
    </w:tbl>
    <w:p w:rsidR="00D65FE0" w:rsidRPr="00131738" w:rsidRDefault="00D65FE0" w:rsidP="00C7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31A" w:rsidRPr="00131738" w:rsidRDefault="004A5903" w:rsidP="00C70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6C7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31A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31A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изложить в редакции согласно приложению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32315" w:rsidRPr="00131738" w:rsidRDefault="00332315" w:rsidP="00332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13173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152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131738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13173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05152" w:rsidRPr="00131738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2E5" w:rsidRPr="00131738" w:rsidRDefault="00DC72E5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3" w:rsidRPr="00131738" w:rsidRDefault="00BC303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131738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94F6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</w:t>
      </w:r>
      <w:r w:rsidR="00A667A6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028D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67A6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F6C"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Д.Ю.Ворошилов</w:t>
      </w:r>
    </w:p>
    <w:p w:rsidR="00A667A6" w:rsidRPr="00131738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131738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131738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131738" w:rsidSect="0020722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47436" w:rsidRPr="00131738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  <w:r w:rsidR="00C25D7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847436" w:rsidRPr="00131738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47436" w:rsidRPr="00131738" w:rsidRDefault="00E2087C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67229E"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</w:t>
      </w:r>
      <w:r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№ </w:t>
      </w:r>
      <w:r w:rsidR="0067229E" w:rsidRPr="001317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</w:t>
      </w:r>
    </w:p>
    <w:p w:rsidR="00400983" w:rsidRPr="00131738" w:rsidRDefault="00400983" w:rsidP="00400983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983" w:rsidRPr="00131738" w:rsidRDefault="00400983" w:rsidP="00400983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25D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00983" w:rsidRPr="00131738" w:rsidRDefault="00400983" w:rsidP="00400983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55"/>
        <w:gridCol w:w="2020"/>
        <w:gridCol w:w="109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C2D21" w:rsidRPr="00131738" w:rsidTr="004A5903">
        <w:trPr>
          <w:trHeight w:val="1287"/>
          <w:jc w:val="center"/>
        </w:trPr>
        <w:tc>
          <w:tcPr>
            <w:tcW w:w="153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D21" w:rsidRPr="00131738" w:rsidRDefault="004C2D2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D21" w:rsidRPr="00131738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4C2D21" w:rsidRPr="00131738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4C2D21" w:rsidRPr="00131738" w:rsidRDefault="004C2D21" w:rsidP="004C2D21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4C2D21" w:rsidRPr="00131738" w:rsidRDefault="004C2D2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983" w:rsidRPr="00131738" w:rsidTr="004A5903">
        <w:trPr>
          <w:trHeight w:val="10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AB0AF4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533983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EF50FC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5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2027</w:t>
            </w:r>
          </w:p>
        </w:tc>
      </w:tr>
      <w:tr w:rsidR="00533983" w:rsidRPr="00131738" w:rsidTr="004A5903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3" w:rsidRPr="00131738" w:rsidRDefault="00533983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3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1F60D8" w:rsidRPr="00131738" w:rsidTr="004A5903">
        <w:trPr>
          <w:trHeight w:val="580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156280,02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61058,63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708058,96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359951,00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572809,11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9365,09</w:t>
            </w:r>
          </w:p>
        </w:tc>
      </w:tr>
      <w:tr w:rsidR="00E361D9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1D9" w:rsidRPr="00131738" w:rsidRDefault="00E361D9" w:rsidP="00E3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E361D9" w:rsidRPr="00131738" w:rsidRDefault="00E361D9" w:rsidP="00E361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E361D9" w:rsidRPr="00131738" w:rsidRDefault="00E361D9" w:rsidP="00E3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361D9" w:rsidRPr="00131738" w:rsidRDefault="00E361D9" w:rsidP="00E3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Бюджет города-курорта Пятигорска, в </w:t>
            </w:r>
            <w:proofErr w:type="spellStart"/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156180,02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104982,84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60908,63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708058,96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359951,00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572809,11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1D9" w:rsidRPr="00131738" w:rsidRDefault="00E361D9" w:rsidP="00E361D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9365,09</w:t>
            </w:r>
          </w:p>
        </w:tc>
      </w:tr>
      <w:tr w:rsidR="00926D1B" w:rsidRPr="00131738" w:rsidTr="004A5903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1B" w:rsidRPr="00131738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131738" w:rsidRDefault="00926D1B" w:rsidP="0092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131738" w:rsidRDefault="00926D1B" w:rsidP="00926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бюджета Ставропольского края* (далее - краевой бюджет)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1B" w:rsidRPr="00131738" w:rsidRDefault="00926D1B" w:rsidP="00926D1B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138842,72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EA19B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55768,71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EF50FC">
            <w:pPr>
              <w:spacing w:after="0" w:line="240" w:lineRule="auto"/>
              <w:ind w:left="-160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51548,29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112164,83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926D1B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6816F3" w:rsidRPr="00131738" w:rsidTr="004A5903">
        <w:trPr>
          <w:trHeight w:val="5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131738" w:rsidRDefault="006816F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F3" w:rsidRPr="00131738" w:rsidRDefault="006816F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F60D8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1F60D8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1F60D8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бюджета**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10538,35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30189,60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41427,61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34421,70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38047,74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9365,09</w:t>
            </w:r>
          </w:p>
        </w:tc>
      </w:tr>
      <w:tr w:rsidR="001F60D8" w:rsidRPr="00131738" w:rsidTr="004A5903">
        <w:trPr>
          <w:trHeight w:val="34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jc w:val="center"/>
            </w:pPr>
          </w:p>
        </w:tc>
      </w:tr>
      <w:tr w:rsidR="001F60D8" w:rsidRPr="00131738" w:rsidTr="004A5903">
        <w:trPr>
          <w:trHeight w:val="7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ответственному исполнителю -</w:t>
            </w:r>
          </w:p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1556,05</w:t>
            </w:r>
          </w:p>
        </w:tc>
      </w:tr>
      <w:tr w:rsidR="001F60D8" w:rsidRPr="00131738" w:rsidTr="004A5903">
        <w:trPr>
          <w:trHeight w:val="39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6729,05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1F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33552,94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27057,61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30683,65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0D8" w:rsidRPr="00131738" w:rsidRDefault="001F60D8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</w:tr>
      <w:tr w:rsidR="00751FB5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4182,25</w:t>
            </w:r>
          </w:p>
        </w:tc>
      </w:tr>
      <w:tr w:rsidR="00751FB5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1150,23</w:t>
            </w:r>
          </w:p>
        </w:tc>
      </w:tr>
      <w:tr w:rsidR="00751FB5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26,56</w:t>
            </w:r>
          </w:p>
        </w:tc>
      </w:tr>
      <w:tr w:rsidR="00751FB5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419,31</w:t>
            </w:r>
          </w:p>
        </w:tc>
      </w:tr>
      <w:tr w:rsidR="00751FB5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29,69</w:t>
            </w:r>
          </w:p>
        </w:tc>
      </w:tr>
      <w:tr w:rsidR="00751FB5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510F24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751FB5" w:rsidRPr="00131738" w:rsidTr="004A5903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7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FB47B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FB47B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B5" w:rsidRPr="00131738" w:rsidRDefault="00751FB5" w:rsidP="00FB47B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10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4C5C53" w:rsidRPr="00131738" w:rsidRDefault="004C5C53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693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Pr="00131738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131738" w:rsidRDefault="004C5C53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FB47B6" w:rsidRPr="00131738" w:rsidTr="004A5903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 «Развитие малого и среднего предпринимательства в городе-курорте Пятигорске»,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FB47B6" w:rsidRPr="00131738" w:rsidTr="004A590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FB47B6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B47B6" w:rsidRPr="00131738" w:rsidTr="004A5903">
        <w:trPr>
          <w:trHeight w:val="73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- </w:t>
            </w:r>
          </w:p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4C5C53" w:rsidRPr="00131738" w:rsidTr="004A5903">
        <w:trPr>
          <w:trHeight w:val="67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6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1: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B47B6" w:rsidRPr="00131738" w:rsidTr="004A5903">
        <w:trPr>
          <w:trHeight w:val="55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B6" w:rsidRPr="00131738" w:rsidRDefault="00FB47B6" w:rsidP="00FB47B6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мероприятие 1 «Поддержка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субъектов малого и среднего предпринимательства города-курорта Пятигорска»,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FB47B6" w:rsidRPr="00131738" w:rsidTr="004A5903">
        <w:trPr>
          <w:trHeight w:val="56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4C5C53" w:rsidRPr="00131738" w:rsidTr="004A5903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B47B6" w:rsidRPr="00131738" w:rsidTr="004A5903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администрации города </w:t>
            </w:r>
          </w:p>
          <w:p w:rsidR="00FB47B6" w:rsidRPr="00131738" w:rsidRDefault="00FB47B6" w:rsidP="00FB4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FB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B6" w:rsidRPr="00131738" w:rsidRDefault="00FB47B6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738,40</w:t>
            </w:r>
          </w:p>
        </w:tc>
      </w:tr>
      <w:tr w:rsidR="007A7739" w:rsidRPr="00131738" w:rsidTr="004A5903">
        <w:trPr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2 «Развитие курорта и туризма в городе-курорте Пятигорске»,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700854,29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353271,71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566129,81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F573B1" w:rsidRPr="00131738" w:rsidTr="004A590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129411,86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85755,42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700854,29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353271,71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566129,81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7A7739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краевого </w:t>
            </w:r>
          </w:p>
          <w:p w:rsidR="007A7739" w:rsidRPr="00131738" w:rsidRDefault="007A7739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A7739" w:rsidRPr="00131738" w:rsidTr="004A5903">
        <w:trPr>
          <w:trHeight w:val="31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39" w:rsidRPr="00131738" w:rsidRDefault="007A7739" w:rsidP="007A7739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666631,35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325529,30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534761,37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39" w:rsidRPr="00131738" w:rsidRDefault="007A7739" w:rsidP="007A773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F573B1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39594,56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4248,95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23112,22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34222,94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27742,41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31368,44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573B1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</w:t>
            </w:r>
          </w:p>
          <w:p w:rsidR="00F573B1" w:rsidRPr="00131738" w:rsidRDefault="00F573B1" w:rsidP="00F5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F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B1" w:rsidRPr="00131738" w:rsidRDefault="00F573B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3B1" w:rsidRPr="00131738" w:rsidRDefault="00F573B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3B1" w:rsidRPr="00131738" w:rsidRDefault="00F573B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</w:tr>
      <w:tr w:rsidR="00A93241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5089,09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33552,94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27057,61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30683,64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</w:tr>
      <w:tr w:rsidR="004C5C53" w:rsidRPr="00131738" w:rsidTr="004A5903">
        <w:trPr>
          <w:trHeight w:val="32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соисполнителю - МУ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1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FD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AB0A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131738" w:rsidRDefault="004C5C53" w:rsidP="006816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7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0C0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2: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93241" w:rsidRPr="00131738" w:rsidTr="004A5903">
        <w:trPr>
          <w:trHeight w:val="31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241" w:rsidRPr="00131738" w:rsidRDefault="00A93241" w:rsidP="002F6C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«Повышение доступности туризма в городе-ку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рорте Пятигорске и развитие его инфраструктуры»,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50575,42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52236,59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161782,90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211597,13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1F2D0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</w:t>
            </w:r>
            <w:r w:rsidR="001F2D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1F2D0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</w:t>
            </w:r>
            <w:r w:rsidR="001F2D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707EC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F4633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208878,13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A93241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1F2D0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</w:t>
            </w:r>
            <w:r w:rsidR="001F2D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2685,80</w:t>
            </w: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3241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</w:t>
            </w:r>
          </w:p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1F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</w:t>
            </w:r>
            <w:r w:rsidR="001F2D0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384,80</w:t>
            </w: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A93241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1797,52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</w:tr>
      <w:tr w:rsidR="00554168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54168" w:rsidRPr="00131738" w:rsidTr="004A5903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ответственному исполнителю -</w:t>
            </w:r>
          </w:p>
          <w:p w:rsidR="00554168" w:rsidRPr="00131738" w:rsidRDefault="00554168" w:rsidP="005541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68" w:rsidRPr="00131738" w:rsidRDefault="00554168" w:rsidP="0055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44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C53" w:rsidRPr="00131738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мероприятие 2 «Восстановление исторического облика ул. Теплосерная, ул. Фабричная, включая реконструкцию трамвайной линии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52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56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A93241" w:rsidRPr="00131738" w:rsidTr="004A5903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41" w:rsidRPr="00131738" w:rsidRDefault="00A93241" w:rsidP="00A932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основное мероприятие 3 «Реконструкция парка Победы 2-я очередь в районе Новопятигорского озера (в т.ч. ПСД)», </w:t>
            </w:r>
          </w:p>
          <w:p w:rsidR="00A93241" w:rsidRPr="00131738" w:rsidRDefault="00A93241" w:rsidP="00A932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63502,80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138527,32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15715A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170857,1</w:t>
            </w:r>
            <w:r w:rsidR="0015715A"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135E1A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385331,5</w:t>
            </w:r>
            <w:r w:rsidR="00135E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93241" w:rsidRPr="00131738" w:rsidTr="004A5903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F60A6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135E1A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380174,1</w:t>
            </w:r>
            <w:r w:rsidR="00135E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3241" w:rsidRPr="00131738" w:rsidRDefault="00A93241" w:rsidP="00A93241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4C5C53" w:rsidRPr="00131738" w:rsidTr="004A5903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EF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F23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135E1A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380174,1</w:t>
            </w:r>
            <w:r w:rsidR="00135E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D1B" w:rsidRPr="00131738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60A69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7889,01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6618,1</w:t>
            </w:r>
            <w:r w:rsidR="0015715A" w:rsidRPr="001317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5157,39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60A69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7889,01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6618,1</w:t>
            </w:r>
            <w:r w:rsidR="0015715A" w:rsidRPr="001317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5157,39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C53" w:rsidRPr="00131738" w:rsidRDefault="004C5C53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мероприятие 4 «Реконструкция «Поляны Песен» у подножья горы Машук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F60A69" w:rsidRPr="00131738" w:rsidTr="004A5903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69" w:rsidRPr="00131738" w:rsidRDefault="00F60A69" w:rsidP="00F60A69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мероприятие 5 «Благоустройство курортно-исторической зоны города-курорта Пятигорска (в т.ч. ПСД)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A69" w:rsidRPr="00131738" w:rsidRDefault="00F60A69" w:rsidP="00F60A6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157894,74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170772,48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350729,84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179728,77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15715A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178112,4</w:t>
            </w:r>
            <w:r w:rsidR="0015715A"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69" w:rsidRPr="00131738" w:rsidRDefault="00F60A69" w:rsidP="00F60A69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327114,91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161290,32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154587,20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327114,91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161290,32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154587,20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8488,96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23525,26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7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71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533983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23614,93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815DFC" w:rsidP="00815DFC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4C5C53"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="004C5C53"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23525,26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1B" w:rsidRPr="00131738" w:rsidRDefault="00926D1B" w:rsidP="00E54866">
            <w:pPr>
              <w:spacing w:after="0" w:line="240" w:lineRule="auto"/>
              <w:ind w:left="-125" w:right="-91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715A" w:rsidRPr="00131738" w:rsidTr="004A5903">
        <w:trPr>
          <w:trHeight w:val="9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15A" w:rsidRPr="00131738" w:rsidRDefault="0015715A" w:rsidP="001571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3 «Энергосбережение и повышение энергетической эффективности города-курорта Пятигорска»,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A" w:rsidRPr="00131738" w:rsidRDefault="0015715A" w:rsidP="0015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A" w:rsidRPr="00131738" w:rsidRDefault="0015715A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A" w:rsidRPr="00131738" w:rsidRDefault="0015715A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5A" w:rsidRPr="00131738" w:rsidRDefault="0015715A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8459C6" w:rsidRPr="00131738" w:rsidTr="004A5903">
        <w:trPr>
          <w:trHeight w:val="33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8459C6" w:rsidRPr="00131738" w:rsidTr="004A5903">
        <w:trPr>
          <w:trHeight w:val="36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7082,05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459C6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городского хозяйства, транспорта и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8459C6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</w:tr>
      <w:tr w:rsidR="008459C6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</w:tr>
      <w:tr w:rsidR="008459C6" w:rsidRPr="00131738" w:rsidTr="004A5903">
        <w:trPr>
          <w:trHeight w:val="23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</w:tr>
      <w:tr w:rsidR="008459C6" w:rsidRPr="00131738" w:rsidTr="004A5903">
        <w:trPr>
          <w:trHeight w:val="10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</w:tr>
      <w:tr w:rsidR="008459C6" w:rsidRPr="00131738" w:rsidTr="004A5903">
        <w:trPr>
          <w:trHeight w:val="28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459C6" w:rsidRPr="00131738" w:rsidRDefault="008459C6" w:rsidP="0084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имущественных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Подпрограммы 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2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3: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0353E" w:rsidRPr="00131738" w:rsidTr="004A5903">
        <w:trPr>
          <w:trHeight w:val="51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53E" w:rsidRPr="00131738" w:rsidRDefault="0010353E" w:rsidP="0010353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«Организация и выполнение работ в муниципальных учреждениях города Пятигорска, направленных на экономию энергоресурсов»,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6125,66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4C5C53" w:rsidRPr="00131738" w:rsidTr="004A5903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10353E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6639,39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6125,66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5940,89</w:t>
            </w:r>
          </w:p>
        </w:tc>
      </w:tr>
      <w:tr w:rsidR="004C5C53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0353E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</w:t>
            </w:r>
          </w:p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432,85</w:t>
            </w:r>
          </w:p>
        </w:tc>
      </w:tr>
      <w:tr w:rsidR="0010353E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4182,25</w:t>
            </w:r>
          </w:p>
        </w:tc>
      </w:tr>
      <w:tr w:rsidR="0010353E" w:rsidRPr="00131738" w:rsidTr="004A5903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молодежной политики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850,23</w:t>
            </w:r>
          </w:p>
        </w:tc>
      </w:tr>
      <w:tr w:rsidR="0010353E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поддержки населения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26,56</w:t>
            </w:r>
          </w:p>
        </w:tc>
      </w:tr>
      <w:tr w:rsidR="0010353E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419,31</w:t>
            </w:r>
          </w:p>
        </w:tc>
      </w:tr>
      <w:tr w:rsidR="0010353E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0353E" w:rsidRPr="00131738" w:rsidRDefault="0010353E" w:rsidP="0010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29,69</w:t>
            </w:r>
          </w:p>
        </w:tc>
      </w:tr>
      <w:tr w:rsidR="004C5C53" w:rsidRPr="00131738" w:rsidTr="004A5903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84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131738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мероприятие 2 «Постановка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 учет бесхозяйных объектов инфраструктуры»,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1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597301" w:rsidRPr="00131738" w:rsidTr="004A5903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97301" w:rsidRPr="00131738" w:rsidTr="004A5903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369,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1" w:rsidRPr="00131738" w:rsidRDefault="00597301" w:rsidP="005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C53" w:rsidRPr="00131738" w:rsidRDefault="004C5C53" w:rsidP="0053398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3 «Строительство коммуникационных сетей»,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 ч. предусмотренные: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2F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Подпрограмма 4 </w:t>
            </w:r>
            <w:r w:rsidRPr="00131738">
              <w:rPr>
                <w:rFonts w:ascii="Times New Roman" w:eastAsia="Times New Roman" w:hAnsi="Times New Roman"/>
                <w:szCs w:val="24"/>
              </w:rPr>
              <w:t xml:space="preserve">«Развитие экономического потенциала и повышение инвестиционной активности в городе-курорте Пятигорске», </w:t>
            </w: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Пятигорска, в 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56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46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Налоговые </w:t>
            </w:r>
          </w:p>
          <w:p w:rsidR="004C5C53" w:rsidRPr="00131738" w:rsidRDefault="004C5C53" w:rsidP="00E548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расходы </w:t>
            </w:r>
          </w:p>
          <w:p w:rsidR="004C5C53" w:rsidRPr="00131738" w:rsidRDefault="004C5C53" w:rsidP="006816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Подпрограммы 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E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4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подпрограммы 4: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C5C53" w:rsidRPr="00131738" w:rsidTr="004A5903">
        <w:trPr>
          <w:trHeight w:val="64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82E57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«Повышение инвестиционной активности в городе-курорте Пятигорске»,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4C5C53" w:rsidRPr="00131738" w:rsidTr="004A5903">
        <w:trPr>
          <w:trHeight w:val="7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C53" w:rsidRPr="00131738" w:rsidRDefault="004C5C53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C53" w:rsidRPr="00131738" w:rsidRDefault="004C5C53" w:rsidP="002F6C73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мероприятие 2 «Обеспечение вовлеченности субъектов предпринимательства в развитие экономического потенциала»,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53" w:rsidRPr="00131738" w:rsidRDefault="004C5C53" w:rsidP="0040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17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</w:tbl>
    <w:p w:rsidR="00810071" w:rsidRPr="00131738" w:rsidRDefault="00810071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101" w:rsidRPr="00131738" w:rsidRDefault="00916101" w:rsidP="000C071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916101" w:rsidRPr="00131738" w:rsidRDefault="00916101" w:rsidP="000C071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31738">
        <w:rPr>
          <w:sz w:val="24"/>
        </w:rPr>
        <w:t>**</w:t>
      </w:r>
      <w:r w:rsidRPr="00131738">
        <w:t xml:space="preserve"> </w:t>
      </w:r>
      <w:r w:rsidRPr="00131738">
        <w:rPr>
          <w:rFonts w:ascii="Times New Roman" w:hAnsi="Times New Roman" w:cs="Times New Roman"/>
          <w:sz w:val="24"/>
          <w:szCs w:val="24"/>
        </w:rPr>
        <w:t>-</w:t>
      </w:r>
      <w:r w:rsidRPr="00131738">
        <w:t xml:space="preserve"> </w:t>
      </w:r>
      <w:r w:rsidRPr="00131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131738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810071" w:rsidRPr="00131738" w:rsidRDefault="0081007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Pr="00131738" w:rsidRDefault="00916101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64" w:rsidRPr="00131738" w:rsidRDefault="00877D64" w:rsidP="00877D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1738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77D64" w:rsidRPr="00131738" w:rsidRDefault="00877D64" w:rsidP="00877D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1738">
        <w:rPr>
          <w:rFonts w:ascii="Times New Roman" w:hAnsi="Times New Roman"/>
          <w:sz w:val="28"/>
          <w:szCs w:val="28"/>
        </w:rPr>
        <w:t>города Пятигорска, управляющ</w:t>
      </w:r>
      <w:r w:rsidR="00691B0B">
        <w:rPr>
          <w:rFonts w:ascii="Times New Roman" w:hAnsi="Times New Roman"/>
          <w:sz w:val="28"/>
          <w:szCs w:val="28"/>
        </w:rPr>
        <w:t>ий</w:t>
      </w:r>
      <w:r w:rsidRPr="00131738">
        <w:rPr>
          <w:rFonts w:ascii="Times New Roman" w:hAnsi="Times New Roman"/>
          <w:sz w:val="28"/>
          <w:szCs w:val="28"/>
        </w:rPr>
        <w:t xml:space="preserve"> делами </w:t>
      </w:r>
    </w:p>
    <w:p w:rsidR="00877D64" w:rsidRDefault="00877D64" w:rsidP="00877D64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38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13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131738">
        <w:rPr>
          <w:rFonts w:ascii="Times New Roman" w:hAnsi="Times New Roman"/>
          <w:sz w:val="28"/>
          <w:szCs w:val="28"/>
        </w:rPr>
        <w:t>А.А.Малыгина</w:t>
      </w:r>
    </w:p>
    <w:p w:rsidR="00877D64" w:rsidRDefault="00877D64" w:rsidP="00877D64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7D64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54" w:rsidRDefault="00192D54" w:rsidP="0040607B">
      <w:pPr>
        <w:spacing w:after="0" w:line="240" w:lineRule="auto"/>
      </w:pPr>
      <w:r>
        <w:separator/>
      </w:r>
    </w:p>
  </w:endnote>
  <w:endnote w:type="continuationSeparator" w:id="0">
    <w:p w:rsidR="00192D54" w:rsidRDefault="00192D54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54" w:rsidRDefault="00192D54" w:rsidP="0040607B">
      <w:pPr>
        <w:spacing w:after="0" w:line="240" w:lineRule="auto"/>
      </w:pPr>
      <w:r>
        <w:separator/>
      </w:r>
    </w:p>
  </w:footnote>
  <w:footnote w:type="continuationSeparator" w:id="0">
    <w:p w:rsidR="00192D54" w:rsidRDefault="00192D54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51"/>
      <w:docPartObj>
        <w:docPartGallery w:val="Page Numbers (Top of Page)"/>
        <w:docPartUnique/>
      </w:docPartObj>
    </w:sdtPr>
    <w:sdtEndPr/>
    <w:sdtContent>
      <w:p w:rsidR="008E446B" w:rsidRDefault="008E44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DF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446B" w:rsidRDefault="008E44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6B" w:rsidRDefault="008E446B">
    <w:pPr>
      <w:pStyle w:val="a8"/>
      <w:jc w:val="right"/>
    </w:pPr>
  </w:p>
  <w:p w:rsidR="008E446B" w:rsidRDefault="00192D54">
    <w:pPr>
      <w:pStyle w:val="a8"/>
      <w:jc w:val="right"/>
    </w:pPr>
    <w:sdt>
      <w:sdtPr>
        <w:id w:val="41021524"/>
        <w:docPartObj>
          <w:docPartGallery w:val="Page Numbers (Top of Page)"/>
          <w:docPartUnique/>
        </w:docPartObj>
      </w:sdtPr>
      <w:sdtEndPr/>
      <w:sdtContent>
        <w:r w:rsidR="008E446B">
          <w:fldChar w:fldCharType="begin"/>
        </w:r>
        <w:r w:rsidR="008E446B">
          <w:instrText>PAGE   \* MERGEFORMAT</w:instrText>
        </w:r>
        <w:r w:rsidR="008E446B">
          <w:fldChar w:fldCharType="separate"/>
        </w:r>
        <w:r w:rsidR="00815DFC">
          <w:rPr>
            <w:noProof/>
          </w:rPr>
          <w:t>22</w:t>
        </w:r>
        <w:r w:rsidR="008E446B">
          <w:rPr>
            <w:noProof/>
          </w:rPr>
          <w:fldChar w:fldCharType="end"/>
        </w:r>
      </w:sdtContent>
    </w:sdt>
  </w:p>
  <w:p w:rsidR="008E446B" w:rsidRDefault="008E446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6290D"/>
    <w:rsid w:val="00063671"/>
    <w:rsid w:val="00063B9F"/>
    <w:rsid w:val="00064C6E"/>
    <w:rsid w:val="000700C2"/>
    <w:rsid w:val="00073C62"/>
    <w:rsid w:val="0008275C"/>
    <w:rsid w:val="00082F8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E075C"/>
    <w:rsid w:val="000E29DB"/>
    <w:rsid w:val="000E2EA3"/>
    <w:rsid w:val="000F32F1"/>
    <w:rsid w:val="000F53D4"/>
    <w:rsid w:val="0010353E"/>
    <w:rsid w:val="001035D6"/>
    <w:rsid w:val="00105152"/>
    <w:rsid w:val="00106C9E"/>
    <w:rsid w:val="001114E4"/>
    <w:rsid w:val="00111E88"/>
    <w:rsid w:val="00120834"/>
    <w:rsid w:val="0012784A"/>
    <w:rsid w:val="00131738"/>
    <w:rsid w:val="00135E1A"/>
    <w:rsid w:val="00140A86"/>
    <w:rsid w:val="0014229A"/>
    <w:rsid w:val="00146573"/>
    <w:rsid w:val="00152114"/>
    <w:rsid w:val="001521B2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2D54"/>
    <w:rsid w:val="001939B9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1519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FCF"/>
    <w:rsid w:val="00231170"/>
    <w:rsid w:val="002324EA"/>
    <w:rsid w:val="00237DD7"/>
    <w:rsid w:val="0024042F"/>
    <w:rsid w:val="00247865"/>
    <w:rsid w:val="00263872"/>
    <w:rsid w:val="00265063"/>
    <w:rsid w:val="002723FA"/>
    <w:rsid w:val="002838EE"/>
    <w:rsid w:val="002867BB"/>
    <w:rsid w:val="00290CA7"/>
    <w:rsid w:val="00291B69"/>
    <w:rsid w:val="00292941"/>
    <w:rsid w:val="002944D3"/>
    <w:rsid w:val="00294E80"/>
    <w:rsid w:val="002960A4"/>
    <w:rsid w:val="00297588"/>
    <w:rsid w:val="002A0B20"/>
    <w:rsid w:val="002A3FD2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396B"/>
    <w:rsid w:val="003067B5"/>
    <w:rsid w:val="003078EF"/>
    <w:rsid w:val="00312A3C"/>
    <w:rsid w:val="00313C66"/>
    <w:rsid w:val="00314B01"/>
    <w:rsid w:val="00323D1F"/>
    <w:rsid w:val="00332315"/>
    <w:rsid w:val="00336ED3"/>
    <w:rsid w:val="00343134"/>
    <w:rsid w:val="003549EB"/>
    <w:rsid w:val="00356AE5"/>
    <w:rsid w:val="0037011F"/>
    <w:rsid w:val="003753CC"/>
    <w:rsid w:val="00377390"/>
    <w:rsid w:val="00377E7A"/>
    <w:rsid w:val="00383AB4"/>
    <w:rsid w:val="00393DEE"/>
    <w:rsid w:val="0039495B"/>
    <w:rsid w:val="00396C6A"/>
    <w:rsid w:val="003A2FE2"/>
    <w:rsid w:val="003A7FD2"/>
    <w:rsid w:val="003C006A"/>
    <w:rsid w:val="003C1FC6"/>
    <w:rsid w:val="003C46EB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47E5D"/>
    <w:rsid w:val="00451FF3"/>
    <w:rsid w:val="00464DC1"/>
    <w:rsid w:val="00467EAB"/>
    <w:rsid w:val="00471B4E"/>
    <w:rsid w:val="00475756"/>
    <w:rsid w:val="00475901"/>
    <w:rsid w:val="00482E57"/>
    <w:rsid w:val="00485998"/>
    <w:rsid w:val="004910AD"/>
    <w:rsid w:val="0049256B"/>
    <w:rsid w:val="00492C40"/>
    <w:rsid w:val="004A160A"/>
    <w:rsid w:val="004A5903"/>
    <w:rsid w:val="004B218B"/>
    <w:rsid w:val="004B5D9E"/>
    <w:rsid w:val="004C2B07"/>
    <w:rsid w:val="004C2D21"/>
    <w:rsid w:val="004C5B8D"/>
    <w:rsid w:val="004C5C53"/>
    <w:rsid w:val="004C7085"/>
    <w:rsid w:val="004C7B03"/>
    <w:rsid w:val="004D7D64"/>
    <w:rsid w:val="004E50D9"/>
    <w:rsid w:val="004F2CCD"/>
    <w:rsid w:val="004F36BC"/>
    <w:rsid w:val="004F3EB2"/>
    <w:rsid w:val="00506339"/>
    <w:rsid w:val="00507F12"/>
    <w:rsid w:val="00510F24"/>
    <w:rsid w:val="00515E1F"/>
    <w:rsid w:val="00517546"/>
    <w:rsid w:val="005235FE"/>
    <w:rsid w:val="00533983"/>
    <w:rsid w:val="0054060F"/>
    <w:rsid w:val="00540E5C"/>
    <w:rsid w:val="00554168"/>
    <w:rsid w:val="00556029"/>
    <w:rsid w:val="00560BD2"/>
    <w:rsid w:val="005636FB"/>
    <w:rsid w:val="00567548"/>
    <w:rsid w:val="00570F35"/>
    <w:rsid w:val="005773E5"/>
    <w:rsid w:val="00583C45"/>
    <w:rsid w:val="005930E4"/>
    <w:rsid w:val="00594D8F"/>
    <w:rsid w:val="00597301"/>
    <w:rsid w:val="005A467F"/>
    <w:rsid w:val="005B04B5"/>
    <w:rsid w:val="005B1279"/>
    <w:rsid w:val="005B2CDA"/>
    <w:rsid w:val="005C00BD"/>
    <w:rsid w:val="005C0F21"/>
    <w:rsid w:val="005D7564"/>
    <w:rsid w:val="005F231A"/>
    <w:rsid w:val="005F51BB"/>
    <w:rsid w:val="005F7D2B"/>
    <w:rsid w:val="0060209B"/>
    <w:rsid w:val="006020B4"/>
    <w:rsid w:val="00605253"/>
    <w:rsid w:val="00615A3D"/>
    <w:rsid w:val="006163EB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757FC"/>
    <w:rsid w:val="006816F3"/>
    <w:rsid w:val="00684400"/>
    <w:rsid w:val="00687C26"/>
    <w:rsid w:val="0069028D"/>
    <w:rsid w:val="00691B0B"/>
    <w:rsid w:val="006933CA"/>
    <w:rsid w:val="0069457A"/>
    <w:rsid w:val="00694F6C"/>
    <w:rsid w:val="006973A9"/>
    <w:rsid w:val="00697B76"/>
    <w:rsid w:val="006B7FB0"/>
    <w:rsid w:val="006C42FA"/>
    <w:rsid w:val="006C6B5C"/>
    <w:rsid w:val="006C7AA3"/>
    <w:rsid w:val="006D1DB4"/>
    <w:rsid w:val="006D1F76"/>
    <w:rsid w:val="006D20C8"/>
    <w:rsid w:val="006D2367"/>
    <w:rsid w:val="006D3380"/>
    <w:rsid w:val="006D6AE8"/>
    <w:rsid w:val="006F015B"/>
    <w:rsid w:val="006F41FF"/>
    <w:rsid w:val="006F4F11"/>
    <w:rsid w:val="006F5395"/>
    <w:rsid w:val="006F6968"/>
    <w:rsid w:val="006F699E"/>
    <w:rsid w:val="006F72C7"/>
    <w:rsid w:val="006F7FBC"/>
    <w:rsid w:val="00700547"/>
    <w:rsid w:val="00700CCF"/>
    <w:rsid w:val="00707ECB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71E56"/>
    <w:rsid w:val="0077703A"/>
    <w:rsid w:val="00780568"/>
    <w:rsid w:val="00783E74"/>
    <w:rsid w:val="00791B7A"/>
    <w:rsid w:val="007A1793"/>
    <w:rsid w:val="007A7739"/>
    <w:rsid w:val="007B1B6A"/>
    <w:rsid w:val="007B4697"/>
    <w:rsid w:val="007B58B4"/>
    <w:rsid w:val="007C27A3"/>
    <w:rsid w:val="007C51F9"/>
    <w:rsid w:val="007C77A2"/>
    <w:rsid w:val="007D591D"/>
    <w:rsid w:val="007E344B"/>
    <w:rsid w:val="007E4C97"/>
    <w:rsid w:val="007F4115"/>
    <w:rsid w:val="007F5011"/>
    <w:rsid w:val="00800AFC"/>
    <w:rsid w:val="0080256A"/>
    <w:rsid w:val="00802C77"/>
    <w:rsid w:val="00805F24"/>
    <w:rsid w:val="00807068"/>
    <w:rsid w:val="00810071"/>
    <w:rsid w:val="00815DFC"/>
    <w:rsid w:val="00831932"/>
    <w:rsid w:val="00832A6B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7D64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E363D"/>
    <w:rsid w:val="008E446B"/>
    <w:rsid w:val="008F2F50"/>
    <w:rsid w:val="008F4091"/>
    <w:rsid w:val="00901EF4"/>
    <w:rsid w:val="00907DF5"/>
    <w:rsid w:val="00914AF0"/>
    <w:rsid w:val="00916101"/>
    <w:rsid w:val="0092328E"/>
    <w:rsid w:val="00924D79"/>
    <w:rsid w:val="009261C0"/>
    <w:rsid w:val="0092675D"/>
    <w:rsid w:val="00926D1B"/>
    <w:rsid w:val="0094017F"/>
    <w:rsid w:val="0094190E"/>
    <w:rsid w:val="009422EC"/>
    <w:rsid w:val="0095163C"/>
    <w:rsid w:val="0095486F"/>
    <w:rsid w:val="00956A6D"/>
    <w:rsid w:val="00960D63"/>
    <w:rsid w:val="009623FD"/>
    <w:rsid w:val="009706A3"/>
    <w:rsid w:val="00970A19"/>
    <w:rsid w:val="00973EFA"/>
    <w:rsid w:val="00985B96"/>
    <w:rsid w:val="0098731D"/>
    <w:rsid w:val="0099143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F7814"/>
    <w:rsid w:val="009F7A62"/>
    <w:rsid w:val="00A04614"/>
    <w:rsid w:val="00A04696"/>
    <w:rsid w:val="00A05CB0"/>
    <w:rsid w:val="00A06DB8"/>
    <w:rsid w:val="00A164EB"/>
    <w:rsid w:val="00A243DB"/>
    <w:rsid w:val="00A24FB5"/>
    <w:rsid w:val="00A34548"/>
    <w:rsid w:val="00A40BCE"/>
    <w:rsid w:val="00A42B2F"/>
    <w:rsid w:val="00A523D7"/>
    <w:rsid w:val="00A55178"/>
    <w:rsid w:val="00A557C8"/>
    <w:rsid w:val="00A60189"/>
    <w:rsid w:val="00A667A6"/>
    <w:rsid w:val="00A77CC7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4377"/>
    <w:rsid w:val="00B04386"/>
    <w:rsid w:val="00B05402"/>
    <w:rsid w:val="00B0718D"/>
    <w:rsid w:val="00B153AE"/>
    <w:rsid w:val="00B16BFF"/>
    <w:rsid w:val="00B22E1C"/>
    <w:rsid w:val="00B23670"/>
    <w:rsid w:val="00B2384E"/>
    <w:rsid w:val="00B24379"/>
    <w:rsid w:val="00B31F7E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A2E8F"/>
    <w:rsid w:val="00BA46D3"/>
    <w:rsid w:val="00BA7BDD"/>
    <w:rsid w:val="00BB2D82"/>
    <w:rsid w:val="00BC06C3"/>
    <w:rsid w:val="00BC3033"/>
    <w:rsid w:val="00BC7640"/>
    <w:rsid w:val="00BC7EC1"/>
    <w:rsid w:val="00BD323D"/>
    <w:rsid w:val="00BD39CE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4B62"/>
    <w:rsid w:val="00C252BE"/>
    <w:rsid w:val="00C25D72"/>
    <w:rsid w:val="00C321D9"/>
    <w:rsid w:val="00C33C42"/>
    <w:rsid w:val="00C34EFA"/>
    <w:rsid w:val="00C40AC3"/>
    <w:rsid w:val="00C42CCD"/>
    <w:rsid w:val="00C46206"/>
    <w:rsid w:val="00C47B72"/>
    <w:rsid w:val="00C511F8"/>
    <w:rsid w:val="00C51508"/>
    <w:rsid w:val="00C64977"/>
    <w:rsid w:val="00C7031A"/>
    <w:rsid w:val="00C7283A"/>
    <w:rsid w:val="00C806DC"/>
    <w:rsid w:val="00C81A40"/>
    <w:rsid w:val="00C82FED"/>
    <w:rsid w:val="00C9055D"/>
    <w:rsid w:val="00C917A7"/>
    <w:rsid w:val="00CA790E"/>
    <w:rsid w:val="00CB0872"/>
    <w:rsid w:val="00CB4339"/>
    <w:rsid w:val="00CB7F05"/>
    <w:rsid w:val="00CC25A6"/>
    <w:rsid w:val="00CE3AAC"/>
    <w:rsid w:val="00CE44D1"/>
    <w:rsid w:val="00CE4682"/>
    <w:rsid w:val="00CE6A86"/>
    <w:rsid w:val="00CF158C"/>
    <w:rsid w:val="00CF24DA"/>
    <w:rsid w:val="00D05D8D"/>
    <w:rsid w:val="00D05DFC"/>
    <w:rsid w:val="00D13B22"/>
    <w:rsid w:val="00D155F5"/>
    <w:rsid w:val="00D16E49"/>
    <w:rsid w:val="00D20D24"/>
    <w:rsid w:val="00D247AC"/>
    <w:rsid w:val="00D265ED"/>
    <w:rsid w:val="00D32591"/>
    <w:rsid w:val="00D3293C"/>
    <w:rsid w:val="00D42EDF"/>
    <w:rsid w:val="00D43CDE"/>
    <w:rsid w:val="00D50A6E"/>
    <w:rsid w:val="00D53EA4"/>
    <w:rsid w:val="00D54175"/>
    <w:rsid w:val="00D60307"/>
    <w:rsid w:val="00D60607"/>
    <w:rsid w:val="00D65FE0"/>
    <w:rsid w:val="00D662D9"/>
    <w:rsid w:val="00D70065"/>
    <w:rsid w:val="00D760B0"/>
    <w:rsid w:val="00D808CE"/>
    <w:rsid w:val="00D82BCD"/>
    <w:rsid w:val="00D84D0E"/>
    <w:rsid w:val="00D91AA9"/>
    <w:rsid w:val="00D94436"/>
    <w:rsid w:val="00DA46C1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5D5E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56E0"/>
    <w:rsid w:val="00F8487C"/>
    <w:rsid w:val="00F90527"/>
    <w:rsid w:val="00F91788"/>
    <w:rsid w:val="00F972D3"/>
    <w:rsid w:val="00FA0216"/>
    <w:rsid w:val="00FA0A9A"/>
    <w:rsid w:val="00FA0F51"/>
    <w:rsid w:val="00FA4248"/>
    <w:rsid w:val="00FA4A6A"/>
    <w:rsid w:val="00FA4DD4"/>
    <w:rsid w:val="00FA547A"/>
    <w:rsid w:val="00FB1451"/>
    <w:rsid w:val="00FB47B6"/>
    <w:rsid w:val="00FB66B2"/>
    <w:rsid w:val="00FC0266"/>
    <w:rsid w:val="00FC3A2B"/>
    <w:rsid w:val="00FC3EC5"/>
    <w:rsid w:val="00FC59F0"/>
    <w:rsid w:val="00FC7039"/>
    <w:rsid w:val="00FD1681"/>
    <w:rsid w:val="00FD2DFA"/>
    <w:rsid w:val="00FD33AC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D08C-9D55-4C3F-B189-ADDE19A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DA25-DF48-4692-93B7-8E104D3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2025-02-03T08:59:00Z</cp:lastPrinted>
  <dcterms:created xsi:type="dcterms:W3CDTF">2025-02-06T09:07:00Z</dcterms:created>
  <dcterms:modified xsi:type="dcterms:W3CDTF">2025-02-06T09:16:00Z</dcterms:modified>
</cp:coreProperties>
</file>