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738" w:rsidRDefault="00901BF0" w:rsidP="006C6B5C">
      <w:pPr>
        <w:tabs>
          <w:tab w:val="left" w:pos="-3969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bookmarkStart w:id="0" w:name="_GoBack"/>
      <w:bookmarkEnd w:id="0"/>
    </w:p>
    <w:p w:rsidR="00106C9E" w:rsidRDefault="00106C9E" w:rsidP="006C6B5C">
      <w:pPr>
        <w:tabs>
          <w:tab w:val="left" w:pos="-3969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B4E" w:rsidRDefault="00471B4E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B4E" w:rsidRDefault="00471B4E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B7A" w:rsidRDefault="008D4B7A" w:rsidP="00843623">
      <w:pPr>
        <w:spacing w:after="0" w:line="240" w:lineRule="exact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Pr="005C5179" w:rsidRDefault="008A657F" w:rsidP="00843623">
      <w:pPr>
        <w:spacing w:after="0" w:line="240" w:lineRule="exact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7E344B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муниципальную программу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</w:t>
      </w:r>
      <w:r w:rsidR="002F6C73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климата», утвержденную постановлением администрации города </w:t>
      </w:r>
      <w:r w:rsidR="00F36528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Пятигорска от 16.08.2017 № 3412</w:t>
      </w:r>
      <w:r w:rsidR="00BF7D71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3623" w:rsidRPr="005C5179" w:rsidRDefault="00843623" w:rsidP="00843623">
      <w:pPr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Pr="005C5179" w:rsidRDefault="00843623" w:rsidP="00843623">
      <w:pPr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57F" w:rsidRPr="005C5179" w:rsidRDefault="008A657F" w:rsidP="008A657F">
      <w:pPr>
        <w:widowControl w:val="0"/>
        <w:autoSpaceDE w:val="0"/>
        <w:autoSpaceDN w:val="0"/>
        <w:adjustRightInd w:val="0"/>
        <w:spacing w:after="10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179 Бюджетного кодекса Российской Федерации, постановлением администрации города Пятигорска</w:t>
      </w:r>
      <w:r w:rsidR="006C6B5C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08.10.2018</w:t>
      </w:r>
      <w:r w:rsidR="00783E74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3899 «Об утверждении Порядка разработки, реализации и оценки эффективности </w:t>
      </w:r>
      <w:r w:rsidR="00976C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 города-курорта Пятигорска</w:t>
      </w:r>
      <w:r w:rsidR="007C77A2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 признании утратившим силу постановления администрации города Пятигорска от 18.11.2013 </w:t>
      </w:r>
      <w:r w:rsidR="00976C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77A2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№ 4175)»</w:t>
      </w:r>
      <w:r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постановлением администрации г</w:t>
      </w:r>
      <w:r w:rsidR="00556029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Пятигорска от 12.11.2013</w:t>
      </w:r>
      <w:r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4193 «Об утверждении Перечня муниципальных программ города-курорта</w:t>
      </w:r>
      <w:r w:rsidR="00C25D72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Пятигорска, планируемых к разработке»,</w:t>
      </w:r>
      <w:r w:rsidR="00CE44D1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843623" w:rsidRPr="005C5179" w:rsidRDefault="00843623" w:rsidP="00843623">
      <w:pPr>
        <w:widowControl w:val="0"/>
        <w:autoSpaceDE w:val="0"/>
        <w:autoSpaceDN w:val="0"/>
        <w:adjustRightInd w:val="0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623" w:rsidRPr="005C5179" w:rsidRDefault="00843623" w:rsidP="008D4B7A">
      <w:pPr>
        <w:spacing w:after="0" w:line="240" w:lineRule="auto"/>
        <w:ind w:right="-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43623" w:rsidRPr="005C5179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B2" w:rsidRPr="005C5179" w:rsidRDefault="00FE5E19" w:rsidP="005D7564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A657F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556029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57F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муниципальную программу города-курорта Пятигорска «Модернизация экономики, развитие малого и среднего бизнеса, курорта и </w:t>
      </w:r>
      <w:r w:rsidR="002F6C73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657F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туризма, энергетики, промышленности и улучшение инвестиционного </w:t>
      </w:r>
      <w:r w:rsidR="002F6C73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657F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климата»</w:t>
      </w:r>
      <w:r w:rsidR="00556029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города Пятигорска от 16.08.2017 № 3412</w:t>
      </w:r>
      <w:r w:rsidR="0040607B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607B" w:rsidRPr="005C5179">
        <w:rPr>
          <w:rFonts w:ascii="Times New Roman" w:hAnsi="Times New Roman"/>
          <w:color w:val="000000" w:themeColor="text1"/>
          <w:sz w:val="28"/>
          <w:szCs w:val="28"/>
        </w:rPr>
        <w:t>с учетом ранее внесенных изменений постановлениями</w:t>
      </w:r>
      <w:r w:rsidR="00F40208" w:rsidRPr="005C5179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города Пятигорска</w:t>
      </w:r>
      <w:r w:rsidR="0040607B" w:rsidRPr="005C5179">
        <w:rPr>
          <w:rFonts w:ascii="Times New Roman" w:hAnsi="Times New Roman"/>
          <w:color w:val="000000" w:themeColor="text1"/>
          <w:sz w:val="28"/>
          <w:szCs w:val="28"/>
        </w:rPr>
        <w:t xml:space="preserve"> от 28.12</w:t>
      </w:r>
      <w:r w:rsidR="00F40208" w:rsidRPr="005C5179">
        <w:rPr>
          <w:rFonts w:ascii="Times New Roman" w:hAnsi="Times New Roman"/>
          <w:color w:val="000000" w:themeColor="text1"/>
          <w:sz w:val="28"/>
          <w:szCs w:val="28"/>
        </w:rPr>
        <w:t xml:space="preserve">.2019 № 6597, </w:t>
      </w:r>
      <w:r w:rsidR="004239F5" w:rsidRPr="005C5179">
        <w:rPr>
          <w:rFonts w:ascii="Times New Roman" w:hAnsi="Times New Roman"/>
          <w:color w:val="000000" w:themeColor="text1"/>
          <w:sz w:val="28"/>
          <w:szCs w:val="28"/>
        </w:rPr>
        <w:t xml:space="preserve">от 02.03.2021 № 598, от 16.08.2021 № 3140, </w:t>
      </w:r>
      <w:r w:rsidR="002D3197" w:rsidRPr="005C5179">
        <w:rPr>
          <w:rFonts w:ascii="Times New Roman" w:hAnsi="Times New Roman"/>
          <w:color w:val="000000" w:themeColor="text1"/>
          <w:sz w:val="28"/>
          <w:szCs w:val="28"/>
        </w:rPr>
        <w:t>от 23.12.2022 № 5172</w:t>
      </w:r>
      <w:r w:rsidR="001521B2" w:rsidRPr="005C517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C7039" w:rsidRPr="005C5179">
        <w:rPr>
          <w:rFonts w:ascii="Times New Roman" w:hAnsi="Times New Roman"/>
          <w:sz w:val="28"/>
          <w:szCs w:val="28"/>
        </w:rPr>
        <w:t xml:space="preserve">от </w:t>
      </w:r>
      <w:r w:rsidR="00FC7039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12.07.2023</w:t>
      </w:r>
      <w:r w:rsidR="00FC7039" w:rsidRPr="005C5179">
        <w:rPr>
          <w:rFonts w:ascii="Times New Roman" w:hAnsi="Times New Roman"/>
          <w:sz w:val="28"/>
          <w:szCs w:val="28"/>
        </w:rPr>
        <w:t xml:space="preserve"> № 2458</w:t>
      </w:r>
      <w:r w:rsidR="00105152" w:rsidRPr="005C5179">
        <w:rPr>
          <w:rFonts w:ascii="Times New Roman" w:hAnsi="Times New Roman"/>
          <w:sz w:val="28"/>
          <w:szCs w:val="28"/>
        </w:rPr>
        <w:t xml:space="preserve">, от </w:t>
      </w:r>
      <w:r w:rsidR="00105152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25.12.2023</w:t>
      </w:r>
      <w:r w:rsidR="00105152" w:rsidRPr="005C5179">
        <w:rPr>
          <w:rFonts w:ascii="Times New Roman" w:hAnsi="Times New Roman"/>
          <w:sz w:val="28"/>
          <w:szCs w:val="28"/>
        </w:rPr>
        <w:t xml:space="preserve"> № 5207</w:t>
      </w:r>
      <w:r w:rsidR="005D7564" w:rsidRPr="005C5179">
        <w:rPr>
          <w:rFonts w:ascii="Times New Roman" w:hAnsi="Times New Roman"/>
          <w:sz w:val="28"/>
          <w:szCs w:val="28"/>
        </w:rPr>
        <w:t>,</w:t>
      </w:r>
      <w:r w:rsidR="00356AE5" w:rsidRPr="005C51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035D6" w:rsidRPr="005C5179">
        <w:rPr>
          <w:rFonts w:ascii="Times New Roman" w:hAnsi="Times New Roman"/>
          <w:color w:val="000000" w:themeColor="text1"/>
          <w:sz w:val="28"/>
          <w:szCs w:val="28"/>
        </w:rPr>
        <w:t>от 30.09.2024 №</w:t>
      </w:r>
      <w:r w:rsidR="00C25D72" w:rsidRPr="005C51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035D6" w:rsidRPr="005C5179">
        <w:rPr>
          <w:rFonts w:ascii="Times New Roman" w:hAnsi="Times New Roman"/>
          <w:color w:val="000000" w:themeColor="text1"/>
          <w:sz w:val="28"/>
          <w:szCs w:val="28"/>
        </w:rPr>
        <w:t>3824</w:t>
      </w:r>
      <w:r w:rsidR="006D48C7" w:rsidRPr="005C517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D7564" w:rsidRPr="005C51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24987" w:rsidRPr="005C5179">
        <w:rPr>
          <w:rFonts w:ascii="Times New Roman" w:hAnsi="Times New Roman"/>
          <w:color w:val="000000" w:themeColor="text1"/>
          <w:sz w:val="28"/>
          <w:szCs w:val="28"/>
        </w:rPr>
        <w:t>от 21.03.2025 №</w:t>
      </w:r>
      <w:r w:rsidR="00230A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24987" w:rsidRPr="005C5179">
        <w:rPr>
          <w:rFonts w:ascii="Times New Roman" w:hAnsi="Times New Roman"/>
          <w:color w:val="000000" w:themeColor="text1"/>
          <w:sz w:val="28"/>
          <w:szCs w:val="28"/>
        </w:rPr>
        <w:t xml:space="preserve">1000 </w:t>
      </w:r>
      <w:r w:rsidR="00F3690C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976C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690C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программа)</w:t>
      </w:r>
      <w:r w:rsidR="00292941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ACC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46FC8" w:rsidRPr="005C5179" w:rsidRDefault="005D7564" w:rsidP="001035D6">
      <w:pPr>
        <w:pStyle w:val="ConsPlusCell"/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179">
        <w:rPr>
          <w:rFonts w:ascii="Times New Roman" w:hAnsi="Times New Roman" w:cs="Times New Roman"/>
          <w:sz w:val="28"/>
          <w:szCs w:val="28"/>
        </w:rPr>
        <w:t xml:space="preserve">1.1. </w:t>
      </w:r>
      <w:r w:rsidR="00046FC8" w:rsidRPr="005C5179">
        <w:rPr>
          <w:rFonts w:ascii="Times New Roman" w:hAnsi="Times New Roman" w:cs="Times New Roman"/>
          <w:sz w:val="28"/>
          <w:szCs w:val="28"/>
        </w:rPr>
        <w:t>Строку «Объемы и источники финансового обеспечения програм</w:t>
      </w:r>
      <w:r w:rsidR="00046FC8" w:rsidRPr="005C5179">
        <w:rPr>
          <w:rFonts w:ascii="Times New Roman" w:hAnsi="Times New Roman" w:cs="Times New Roman"/>
          <w:sz w:val="28"/>
          <w:szCs w:val="28"/>
        </w:rPr>
        <w:softHyphen/>
        <w:t xml:space="preserve">мы» паспорта </w:t>
      </w:r>
      <w:r w:rsidR="00B22E1C" w:rsidRPr="005C5179">
        <w:rPr>
          <w:rFonts w:ascii="Times New Roman" w:hAnsi="Times New Roman" w:cs="Times New Roman"/>
          <w:sz w:val="28"/>
          <w:szCs w:val="28"/>
        </w:rPr>
        <w:t>М</w:t>
      </w:r>
      <w:r w:rsidR="00046FC8" w:rsidRPr="005C5179">
        <w:rPr>
          <w:rFonts w:ascii="Times New Roman" w:hAnsi="Times New Roman" w:cs="Times New Roman"/>
          <w:sz w:val="28"/>
          <w:szCs w:val="28"/>
        </w:rPr>
        <w:t>униципальной программы изложить в следующей редакции:</w:t>
      </w: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8"/>
        <w:gridCol w:w="6488"/>
      </w:tblGrid>
      <w:tr w:rsidR="00046FC8" w:rsidRPr="005C5179" w:rsidTr="00063671">
        <w:trPr>
          <w:trHeight w:val="934"/>
        </w:trPr>
        <w:tc>
          <w:tcPr>
            <w:tcW w:w="2868" w:type="dxa"/>
            <w:shd w:val="clear" w:color="auto" w:fill="auto"/>
          </w:tcPr>
          <w:p w:rsidR="00046FC8" w:rsidRPr="005C5179" w:rsidRDefault="00046FC8" w:rsidP="00BA7BDD">
            <w:pPr>
              <w:pStyle w:val="Standard"/>
              <w:ind w:right="23"/>
            </w:pPr>
            <w:r w:rsidRPr="005C5179">
              <w:rPr>
                <w:sz w:val="28"/>
                <w:szCs w:val="28"/>
              </w:rPr>
              <w:t>«Объемы и источники финансового обеспече</w:t>
            </w:r>
            <w:r w:rsidRPr="005C5179">
              <w:rPr>
                <w:sz w:val="28"/>
                <w:szCs w:val="28"/>
              </w:rPr>
              <w:softHyphen/>
              <w:t>ния программы</w:t>
            </w:r>
          </w:p>
        </w:tc>
        <w:tc>
          <w:tcPr>
            <w:tcW w:w="6488" w:type="dxa"/>
            <w:shd w:val="clear" w:color="auto" w:fill="auto"/>
          </w:tcPr>
          <w:p w:rsidR="008378E7" w:rsidRPr="005C5179" w:rsidRDefault="008378E7" w:rsidP="00BA7BDD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Объём финансового обеспечения программы составляет </w:t>
            </w:r>
            <w:r w:rsidR="00BB6EC7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2713021,95 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по годам: </w:t>
            </w:r>
          </w:p>
          <w:p w:rsidR="008378E7" w:rsidRPr="005C5179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156280,02 тыс. руб.;</w:t>
            </w:r>
          </w:p>
          <w:p w:rsidR="008378E7" w:rsidRPr="005C5179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105102,84 тыс. руб.;</w:t>
            </w:r>
          </w:p>
          <w:p w:rsidR="008378E7" w:rsidRPr="005C5179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61058,63 тыс. руб.;</w:t>
            </w:r>
          </w:p>
          <w:p w:rsidR="008378E7" w:rsidRPr="005C5179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004AD4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122870,40 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5C5179" w:rsidRDefault="000B2EF9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004AD4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207392,14 </w:t>
            </w:r>
            <w:r w:rsidR="008378E7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5C5179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 w:rsidR="00A523D7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547A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403135</w:t>
            </w:r>
            <w:r w:rsidR="00A523D7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A547A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56 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5C5179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C125EE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487C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708058,96</w:t>
            </w:r>
            <w:r w:rsidR="009D17FA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5C5179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2025 год –</w:t>
            </w:r>
            <w:r w:rsidR="007C62A7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366949,2</w:t>
            </w:r>
            <w:r w:rsidR="00F8487C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A547A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B05402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05402" w:rsidRPr="005C5179" w:rsidRDefault="00B05402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</w:t>
            </w:r>
            <w:r w:rsidR="002C0885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487C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</w:t>
            </w:r>
            <w:r w:rsidR="00BD39CE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F8487C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</w:t>
            </w:r>
            <w:r w:rsidR="00BD39CE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9D17FA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5D7564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D7564" w:rsidRPr="005C5179" w:rsidRDefault="005D7564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BD39CE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9365</w:t>
            </w:r>
            <w:r w:rsidR="004C2B07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D39CE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4C2B07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487C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A523D7" w:rsidRPr="005C5179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бюджета города-курорта Пятигорска – </w:t>
            </w:r>
            <w:r w:rsidR="00DB56D2" w:rsidRPr="005C51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54060F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65ED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1451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40BF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2706023,75 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по годам:</w:t>
            </w:r>
          </w:p>
          <w:p w:rsidR="008378E7" w:rsidRPr="005C5179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156180,02 тыс. руб., в том числе за счет средств, поступивших из бюдже</w:t>
            </w:r>
            <w:r w:rsidR="00D662D9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Ставропольского края – 138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842,72 тыс. руб.;</w:t>
            </w:r>
          </w:p>
          <w:p w:rsidR="008378E7" w:rsidRPr="005C5179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104982,84 тыс. руб., в том числе за счет средств, поступивших из бюджета Ставропольского края – 55768,71 тыс. руб.;</w:t>
            </w:r>
          </w:p>
          <w:p w:rsidR="008378E7" w:rsidRPr="005C5179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60908,63 тыс. руб., в том числе за счет средств, поступивших из бюджета Ставропольского края – 51548,29 тыс. руб.;</w:t>
            </w:r>
          </w:p>
          <w:p w:rsidR="008378E7" w:rsidRPr="005C5179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004AD4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122870,40 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средств, поступивших из бюджета Ставропольского края – </w:t>
            </w:r>
            <w:r w:rsidR="00004AD4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112164,83 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руб.; </w:t>
            </w:r>
          </w:p>
          <w:p w:rsidR="008378E7" w:rsidRPr="005C5179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396C6A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207392,14 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средств, поступивших из бюджета Ставропольского края – </w:t>
            </w:r>
            <w:r w:rsidR="00396C6A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196853,79 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396C6A" w:rsidRPr="005C5179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 w:rsidR="00A523D7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547A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403135</w:t>
            </w:r>
            <w:r w:rsidR="00A523D7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A547A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56 </w:t>
            </w:r>
            <w:r w:rsidR="00BF17FD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396C6A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за счет средств, поступивших из бюджета Ставропольского края – </w:t>
            </w:r>
            <w:r w:rsidR="0054060F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372945,</w:t>
            </w:r>
            <w:r w:rsidR="00517546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  <w:r w:rsidR="0054060F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6C6A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396C6A" w:rsidRPr="005C5179" w:rsidRDefault="00BF17F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5D7564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6A86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708058,96</w:t>
            </w:r>
            <w:r w:rsidR="009D17FA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396C6A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за счет средств, поступивших из бюджета Ставропольского края –</w:t>
            </w:r>
            <w:r w:rsidR="004C5C53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666631,35 </w:t>
            </w:r>
            <w:r w:rsidR="001647DA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396C6A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96C6A" w:rsidRPr="005C5179" w:rsidRDefault="00BF17F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</w:t>
            </w:r>
            <w:r w:rsidR="00A523D7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12AA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366949,20</w:t>
            </w:r>
            <w:r w:rsidR="00F756E0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  <w:r w:rsidR="008378E7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6C6A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за счет средств, поступивших из бюджета Ставропольского края –</w:t>
            </w:r>
            <w:r w:rsidR="004C5C53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 w:rsidR="00AC0BDC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32527,50</w:t>
            </w:r>
            <w:r w:rsidR="004C5C53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6C6A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B05402" w:rsidRPr="005C5179" w:rsidRDefault="00B05402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</w:t>
            </w:r>
            <w:r w:rsidR="002C0885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56E0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572809,11 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 за счет средств, поступивших из бюджета Ставропольского края –</w:t>
            </w:r>
            <w:r w:rsidR="004C5C53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534761,37 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5D7564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D7564" w:rsidRPr="005C5179" w:rsidRDefault="005D7564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C9055D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9365,09</w:t>
            </w:r>
            <w:r w:rsidR="00F5193F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 за счет средств, поступивших из бюджета Ставропольского края –</w:t>
            </w:r>
            <w:r w:rsidR="004C5C53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2B07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0,00 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5C5179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иных источников – </w:t>
            </w:r>
            <w:r w:rsidR="002E77CD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70,00 тыс. руб., по </w:t>
            </w:r>
            <w:r w:rsidR="002F6C73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годам: </w:t>
            </w:r>
          </w:p>
          <w:p w:rsidR="008378E7" w:rsidRPr="005C5179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100,00 тыс. руб.;</w:t>
            </w:r>
          </w:p>
          <w:p w:rsidR="008378E7" w:rsidRPr="005C5179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120,00 тыс. руб.;</w:t>
            </w:r>
          </w:p>
          <w:p w:rsidR="008378E7" w:rsidRPr="005C5179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150,00 тыс. руб.;</w:t>
            </w:r>
          </w:p>
          <w:p w:rsidR="008378E7" w:rsidRPr="005C5179" w:rsidRDefault="000209D1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8378E7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8378E7" w:rsidRPr="005C5179" w:rsidRDefault="000209D1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8378E7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8378E7" w:rsidRPr="005C5179" w:rsidRDefault="000209D1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8378E7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8378E7" w:rsidRPr="005C5179" w:rsidRDefault="000209D1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8378E7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B05402" w:rsidRPr="005C5179" w:rsidRDefault="000209D1" w:rsidP="00BA7BDD">
            <w:pPr>
              <w:pStyle w:val="Standard"/>
              <w:ind w:left="99"/>
              <w:jc w:val="both"/>
              <w:rPr>
                <w:sz w:val="28"/>
                <w:szCs w:val="28"/>
                <w:lang w:eastAsia="ru-RU"/>
              </w:rPr>
            </w:pPr>
            <w:r w:rsidRPr="005C5179">
              <w:rPr>
                <w:sz w:val="28"/>
                <w:szCs w:val="28"/>
                <w:lang w:eastAsia="ru-RU"/>
              </w:rPr>
              <w:lastRenderedPageBreak/>
              <w:t xml:space="preserve">2025 год – </w:t>
            </w:r>
            <w:r w:rsidR="008378E7" w:rsidRPr="005C5179">
              <w:rPr>
                <w:sz w:val="28"/>
                <w:szCs w:val="28"/>
                <w:lang w:eastAsia="ru-RU"/>
              </w:rPr>
              <w:t>0,00 тыс. руб.</w:t>
            </w:r>
            <w:r w:rsidR="00B05402" w:rsidRPr="005C5179">
              <w:rPr>
                <w:sz w:val="28"/>
                <w:szCs w:val="28"/>
                <w:lang w:eastAsia="ru-RU"/>
              </w:rPr>
              <w:t>;</w:t>
            </w:r>
          </w:p>
          <w:p w:rsidR="005D7564" w:rsidRPr="005C5179" w:rsidRDefault="00B05402" w:rsidP="00BA7BDD">
            <w:pPr>
              <w:pStyle w:val="Standard"/>
              <w:ind w:left="99"/>
              <w:jc w:val="both"/>
              <w:rPr>
                <w:sz w:val="28"/>
                <w:szCs w:val="28"/>
                <w:lang w:eastAsia="ru-RU"/>
              </w:rPr>
            </w:pPr>
            <w:r w:rsidRPr="005C5179">
              <w:rPr>
                <w:sz w:val="28"/>
                <w:szCs w:val="28"/>
                <w:lang w:eastAsia="ru-RU"/>
              </w:rPr>
              <w:t>2026 год – 0,00 тыс. руб.</w:t>
            </w:r>
            <w:r w:rsidR="005D7564" w:rsidRPr="005C5179">
              <w:rPr>
                <w:sz w:val="28"/>
                <w:szCs w:val="28"/>
                <w:lang w:eastAsia="ru-RU"/>
              </w:rPr>
              <w:t>;</w:t>
            </w:r>
          </w:p>
          <w:p w:rsidR="00073C62" w:rsidRPr="005C5179" w:rsidRDefault="005D7564" w:rsidP="00BA7BDD">
            <w:pPr>
              <w:pStyle w:val="Standard"/>
              <w:ind w:left="99"/>
              <w:jc w:val="both"/>
              <w:rPr>
                <w:sz w:val="28"/>
                <w:szCs w:val="28"/>
              </w:rPr>
            </w:pPr>
            <w:r w:rsidRPr="005C5179">
              <w:rPr>
                <w:sz w:val="28"/>
                <w:szCs w:val="28"/>
              </w:rPr>
              <w:t>2027 год – 0,00 тыс. руб.</w:t>
            </w:r>
            <w:r w:rsidR="008C5795" w:rsidRPr="005C5179">
              <w:rPr>
                <w:sz w:val="28"/>
                <w:szCs w:val="28"/>
              </w:rPr>
              <w:t>;</w:t>
            </w:r>
          </w:p>
          <w:p w:rsidR="00BA7BDD" w:rsidRPr="005C5179" w:rsidRDefault="00BA7BDD" w:rsidP="00BA7BDD">
            <w:pPr>
              <w:pStyle w:val="ConsPlusCell"/>
              <w:ind w:left="9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расходы города-курорта </w:t>
            </w:r>
            <w:r w:rsidR="002F6C73" w:rsidRPr="005C5179">
              <w:rPr>
                <w:rFonts w:ascii="Times New Roman" w:hAnsi="Times New Roman" w:cs="Times New Roman"/>
                <w:sz w:val="28"/>
                <w:szCs w:val="28"/>
              </w:rPr>
              <w:t>Пятигорска – 0</w:t>
            </w:r>
            <w:r w:rsidRPr="005C5179">
              <w:rPr>
                <w:rFonts w:ascii="Times New Roman" w:hAnsi="Times New Roman" w:cs="Times New Roman"/>
                <w:sz w:val="28"/>
                <w:szCs w:val="28"/>
              </w:rPr>
              <w:t>,00 тыс. руб., в том числе по годам:</w:t>
            </w:r>
          </w:p>
          <w:p w:rsidR="00BA7BDD" w:rsidRPr="005C5179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0,00 тыс. руб.;</w:t>
            </w:r>
          </w:p>
          <w:p w:rsidR="00BA7BDD" w:rsidRPr="005C5179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0,00 тыс. руб.;</w:t>
            </w:r>
          </w:p>
          <w:p w:rsidR="00BA7BDD" w:rsidRPr="005C5179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0,00 тыс. руб.;</w:t>
            </w:r>
          </w:p>
          <w:p w:rsidR="00BA7BDD" w:rsidRPr="005C5179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0,00 тыс. руб.;</w:t>
            </w:r>
          </w:p>
          <w:p w:rsidR="00BA7BDD" w:rsidRPr="005C5179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0,00 тыс. руб.;</w:t>
            </w:r>
          </w:p>
          <w:p w:rsidR="00BA7BDD" w:rsidRPr="005C5179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5C5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BA7BDD" w:rsidRPr="005C5179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5C5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BA7BDD" w:rsidRPr="005C5179" w:rsidRDefault="00BA7BDD" w:rsidP="00BA7BDD">
            <w:pPr>
              <w:pStyle w:val="ConsPlusCell"/>
              <w:widowControl/>
              <w:ind w:left="99"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2025 год – </w:t>
            </w:r>
            <w:r w:rsidRPr="005C51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5C5179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руб.;</w:t>
            </w:r>
          </w:p>
          <w:p w:rsidR="00BA7BDD" w:rsidRPr="005C5179" w:rsidRDefault="00BA7BDD" w:rsidP="00BA7BDD">
            <w:pPr>
              <w:pStyle w:val="ConsPlusCell"/>
              <w:widowControl/>
              <w:ind w:left="99"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2026 год – </w:t>
            </w:r>
            <w:r w:rsidRPr="005C51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5C5179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руб.;</w:t>
            </w:r>
          </w:p>
          <w:p w:rsidR="00BA7BDD" w:rsidRPr="005C5179" w:rsidRDefault="00BA7BDD" w:rsidP="00BA7BDD">
            <w:pPr>
              <w:pStyle w:val="ConsPlusCell"/>
              <w:ind w:left="99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год – 0,00 тыс. руб.»</w:t>
            </w:r>
            <w:r w:rsidR="00230A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155F5" w:rsidRPr="005C5179" w:rsidRDefault="00D155F5" w:rsidP="00073C62">
            <w:pPr>
              <w:pStyle w:val="Standard"/>
              <w:jc w:val="both"/>
              <w:rPr>
                <w:sz w:val="16"/>
                <w:szCs w:val="16"/>
              </w:rPr>
            </w:pPr>
          </w:p>
        </w:tc>
      </w:tr>
    </w:tbl>
    <w:p w:rsidR="00D14075" w:rsidRDefault="00802C77" w:rsidP="00684400">
      <w:pPr>
        <w:pStyle w:val="Standard"/>
        <w:ind w:firstLine="708"/>
        <w:jc w:val="both"/>
        <w:rPr>
          <w:sz w:val="28"/>
          <w:szCs w:val="28"/>
        </w:rPr>
      </w:pPr>
      <w:r w:rsidRPr="005C5179">
        <w:rPr>
          <w:sz w:val="28"/>
          <w:szCs w:val="28"/>
        </w:rPr>
        <w:lastRenderedPageBreak/>
        <w:t>1.</w:t>
      </w:r>
      <w:r w:rsidR="00C9055D" w:rsidRPr="005C5179">
        <w:rPr>
          <w:sz w:val="28"/>
          <w:szCs w:val="28"/>
        </w:rPr>
        <w:t>2</w:t>
      </w:r>
      <w:r w:rsidRPr="005C5179">
        <w:rPr>
          <w:sz w:val="28"/>
          <w:szCs w:val="28"/>
        </w:rPr>
        <w:t xml:space="preserve">. </w:t>
      </w:r>
      <w:r w:rsidR="00D14075">
        <w:rPr>
          <w:sz w:val="28"/>
          <w:szCs w:val="28"/>
        </w:rPr>
        <w:t>Строку</w:t>
      </w:r>
      <w:r w:rsidR="001074E9" w:rsidRPr="005C5179">
        <w:rPr>
          <w:sz w:val="28"/>
          <w:szCs w:val="28"/>
        </w:rPr>
        <w:t xml:space="preserve"> «Показатели решения задач подпрограммы 2» </w:t>
      </w:r>
      <w:r w:rsidR="0010062E" w:rsidRPr="005C5179">
        <w:rPr>
          <w:sz w:val="28"/>
          <w:szCs w:val="28"/>
        </w:rPr>
        <w:t>паспорт</w:t>
      </w:r>
      <w:r w:rsidR="001074E9" w:rsidRPr="005C5179">
        <w:rPr>
          <w:sz w:val="28"/>
          <w:szCs w:val="28"/>
        </w:rPr>
        <w:t>а</w:t>
      </w:r>
      <w:r w:rsidR="0010062E" w:rsidRPr="005C5179">
        <w:rPr>
          <w:sz w:val="28"/>
          <w:szCs w:val="28"/>
        </w:rPr>
        <w:t xml:space="preserve"> подпрограммы 2 </w:t>
      </w:r>
      <w:r w:rsidR="0010062E" w:rsidRPr="005C5179">
        <w:rPr>
          <w:sz w:val="28"/>
          <w:szCs w:val="28"/>
          <w:lang w:eastAsia="ru-RU"/>
        </w:rPr>
        <w:t>М</w:t>
      </w:r>
      <w:r w:rsidR="0010062E" w:rsidRPr="005C5179">
        <w:rPr>
          <w:sz w:val="28"/>
          <w:szCs w:val="28"/>
        </w:rPr>
        <w:t xml:space="preserve">униципальной программы </w:t>
      </w:r>
      <w:r w:rsidR="001074E9" w:rsidRPr="005C5179">
        <w:rPr>
          <w:sz w:val="28"/>
          <w:szCs w:val="28"/>
        </w:rPr>
        <w:t xml:space="preserve">после </w:t>
      </w:r>
      <w:r w:rsidR="00230A1C" w:rsidRPr="005C5179">
        <w:rPr>
          <w:sz w:val="28"/>
          <w:szCs w:val="28"/>
        </w:rPr>
        <w:t xml:space="preserve">абзаца </w:t>
      </w:r>
      <w:r w:rsidR="001074E9" w:rsidRPr="005C5179">
        <w:rPr>
          <w:sz w:val="28"/>
          <w:szCs w:val="28"/>
        </w:rPr>
        <w:t xml:space="preserve">пятого </w:t>
      </w:r>
      <w:r w:rsidR="006F7AC1" w:rsidRPr="005C5179">
        <w:rPr>
          <w:sz w:val="28"/>
          <w:szCs w:val="28"/>
        </w:rPr>
        <w:t>дополнить</w:t>
      </w:r>
      <w:r w:rsidR="006A46C9" w:rsidRPr="005C5179">
        <w:rPr>
          <w:sz w:val="28"/>
          <w:szCs w:val="28"/>
        </w:rPr>
        <w:t xml:space="preserve"> абзац</w:t>
      </w:r>
      <w:r w:rsidR="006F7AC1" w:rsidRPr="005C5179">
        <w:rPr>
          <w:sz w:val="28"/>
          <w:szCs w:val="28"/>
        </w:rPr>
        <w:t>ем</w:t>
      </w:r>
      <w:r w:rsidR="006A46C9" w:rsidRPr="005C5179">
        <w:rPr>
          <w:sz w:val="28"/>
          <w:szCs w:val="28"/>
        </w:rPr>
        <w:t xml:space="preserve"> </w:t>
      </w:r>
      <w:r w:rsidR="00D14075">
        <w:rPr>
          <w:sz w:val="28"/>
          <w:szCs w:val="28"/>
        </w:rPr>
        <w:t>следующего содержания:</w:t>
      </w:r>
    </w:p>
    <w:p w:rsidR="0010062E" w:rsidRPr="005C5179" w:rsidRDefault="001074E9" w:rsidP="00684400">
      <w:pPr>
        <w:pStyle w:val="Standard"/>
        <w:ind w:firstLine="708"/>
        <w:jc w:val="both"/>
        <w:rPr>
          <w:sz w:val="28"/>
          <w:szCs w:val="28"/>
        </w:rPr>
      </w:pPr>
      <w:r w:rsidRPr="005C5179">
        <w:rPr>
          <w:sz w:val="28"/>
          <w:szCs w:val="28"/>
        </w:rPr>
        <w:t>«количество событийных мероприятий</w:t>
      </w:r>
      <w:r w:rsidR="00FA3FEF" w:rsidRPr="005C5179">
        <w:rPr>
          <w:sz w:val="28"/>
          <w:szCs w:val="28"/>
        </w:rPr>
        <w:t xml:space="preserve"> в рамках регионального проекта</w:t>
      </w:r>
      <w:r w:rsidR="00431A8D" w:rsidRPr="005C5179">
        <w:rPr>
          <w:sz w:val="28"/>
          <w:szCs w:val="28"/>
        </w:rPr>
        <w:t>;</w:t>
      </w:r>
      <w:r w:rsidR="00FA3FEF" w:rsidRPr="005C5179">
        <w:rPr>
          <w:sz w:val="28"/>
          <w:szCs w:val="28"/>
        </w:rPr>
        <w:t>»</w:t>
      </w:r>
      <w:r w:rsidR="00230A1C">
        <w:rPr>
          <w:sz w:val="28"/>
          <w:szCs w:val="28"/>
        </w:rPr>
        <w:t>.</w:t>
      </w:r>
    </w:p>
    <w:p w:rsidR="00046FC8" w:rsidRPr="005C5179" w:rsidRDefault="0010062E" w:rsidP="00684400">
      <w:pPr>
        <w:pStyle w:val="Standard"/>
        <w:ind w:firstLine="708"/>
        <w:jc w:val="both"/>
        <w:rPr>
          <w:sz w:val="28"/>
          <w:szCs w:val="28"/>
        </w:rPr>
      </w:pPr>
      <w:r w:rsidRPr="005C5179">
        <w:rPr>
          <w:sz w:val="28"/>
          <w:szCs w:val="28"/>
        </w:rPr>
        <w:t xml:space="preserve">1.3. </w:t>
      </w:r>
      <w:r w:rsidR="00046FC8" w:rsidRPr="005C5179">
        <w:rPr>
          <w:sz w:val="28"/>
          <w:szCs w:val="28"/>
        </w:rPr>
        <w:t>Строку «Объемы и источники финансового обеспечения подпро</w:t>
      </w:r>
      <w:r w:rsidR="00046FC8" w:rsidRPr="005C5179">
        <w:rPr>
          <w:sz w:val="28"/>
          <w:szCs w:val="28"/>
        </w:rPr>
        <w:softHyphen/>
        <w:t xml:space="preserve">граммы </w:t>
      </w:r>
      <w:r w:rsidR="00AC0BDC" w:rsidRPr="005C5179">
        <w:rPr>
          <w:sz w:val="28"/>
          <w:szCs w:val="28"/>
        </w:rPr>
        <w:t>2</w:t>
      </w:r>
      <w:r w:rsidR="00046FC8" w:rsidRPr="005C5179">
        <w:rPr>
          <w:sz w:val="28"/>
          <w:szCs w:val="28"/>
        </w:rPr>
        <w:t xml:space="preserve">» паспорта подпрограммы </w:t>
      </w:r>
      <w:r w:rsidR="00615A3D" w:rsidRPr="005C5179">
        <w:rPr>
          <w:sz w:val="28"/>
          <w:szCs w:val="28"/>
          <w:lang w:eastAsia="ru-RU"/>
        </w:rPr>
        <w:t>М</w:t>
      </w:r>
      <w:r w:rsidR="00046FC8" w:rsidRPr="005C5179">
        <w:rPr>
          <w:sz w:val="28"/>
          <w:szCs w:val="28"/>
        </w:rPr>
        <w:t xml:space="preserve">униципальной программы </w:t>
      </w:r>
      <w:r w:rsidR="00615A3D" w:rsidRPr="005C5179">
        <w:rPr>
          <w:sz w:val="28"/>
          <w:szCs w:val="28"/>
        </w:rPr>
        <w:t>изложить в следующей редак</w:t>
      </w:r>
      <w:r w:rsidR="00046FC8" w:rsidRPr="005C5179">
        <w:rPr>
          <w:sz w:val="28"/>
          <w:szCs w:val="28"/>
        </w:rPr>
        <w:t>ции:</w:t>
      </w:r>
    </w:p>
    <w:tbl>
      <w:tblPr>
        <w:tblW w:w="0" w:type="auto"/>
        <w:tblInd w:w="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1"/>
        <w:gridCol w:w="6387"/>
      </w:tblGrid>
      <w:tr w:rsidR="00FC7039" w:rsidRPr="005C5179" w:rsidTr="005D7564">
        <w:tc>
          <w:tcPr>
            <w:tcW w:w="2821" w:type="dxa"/>
            <w:shd w:val="clear" w:color="auto" w:fill="auto"/>
          </w:tcPr>
          <w:p w:rsidR="00046FC8" w:rsidRPr="005C5179" w:rsidRDefault="00046FC8" w:rsidP="00490D5E">
            <w:pPr>
              <w:pStyle w:val="Standard"/>
              <w:jc w:val="both"/>
            </w:pPr>
            <w:r w:rsidRPr="005C5179">
              <w:rPr>
                <w:sz w:val="28"/>
                <w:szCs w:val="28"/>
              </w:rPr>
              <w:t>«Объемы и источники финансового обеспече</w:t>
            </w:r>
            <w:r w:rsidRPr="005C5179">
              <w:rPr>
                <w:sz w:val="28"/>
                <w:szCs w:val="28"/>
              </w:rPr>
              <w:softHyphen/>
              <w:t xml:space="preserve">ния подпрограммы </w:t>
            </w:r>
            <w:r w:rsidR="00AC0BDC" w:rsidRPr="005C5179">
              <w:rPr>
                <w:sz w:val="28"/>
                <w:szCs w:val="28"/>
              </w:rPr>
              <w:t>2</w:t>
            </w:r>
          </w:p>
        </w:tc>
        <w:tc>
          <w:tcPr>
            <w:tcW w:w="6387" w:type="dxa"/>
            <w:shd w:val="clear" w:color="auto" w:fill="auto"/>
          </w:tcPr>
          <w:p w:rsidR="00615A3D" w:rsidRPr="005C5179" w:rsidRDefault="00615A3D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финансового обеспечения подпрограммы </w:t>
            </w:r>
            <w:r w:rsidR="00AC0BDC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0BDC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составляет 25</w:t>
            </w:r>
            <w:r w:rsidR="00966E47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94503,6</w:t>
            </w:r>
            <w:r w:rsidR="00AC0BDC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тыс. руб., по годам: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129511,86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85875,42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44223,00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107792,59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201102,74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5C5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396058,18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5C5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700854,29 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Pr="005C5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B455E" w:rsidRPr="005C5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60269,91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566129,81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2685,80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бюджета города-курорта Пятигорска –   2587505,40 тыс. руб., по годам:                  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129411,86 тыс. руб., в том числе за счет средств, поступивших из бюджета Ставропольского края – 123952,77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85755,42 тыс. руб., в том числе за счет средств, поступивших из бюджета Ставропольского края – 46160,86 тыс. руб.; 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 год – 44073,00 тыс. руб., в том числе за счет средств, поступивших из бюджета Ставропольского края – 41403,00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107792,59 тыс. руб., в том числе за счет средств, поступивших из бюджета Ставропольского края – 104769,07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201102,74 тыс. руб., в том числе за счет средств, поступивших из бюджета Ставропольского края – 196853,79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5C5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396058,18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за счет средств, поступивших из бюджета Ставропольского края – 372945,96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5C5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700854,29 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 за счет средств, поступивших из бюджета Ставропольского края – 666631,35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5712AA" w:rsidRPr="005C5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360269,91</w:t>
            </w:r>
            <w:r w:rsidRPr="005C5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 за счет средств, поступивших из бюджета Ставропольского края – 3</w:t>
            </w:r>
            <w:r w:rsidR="004B455E"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32527,5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Pr="005C5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566129,81 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 за счет средств, поступивших из бюджета Ставропольского края – 534761,37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2685,80 тыс. руб., в том числе за счет средств, поступивших из бюджета Ставропольского края – 0,00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иных источников – 370,00 тыс. руб., по 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годам: 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100,00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120,00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150,00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0,00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0,00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0,00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0,00 тыс. руб.;</w:t>
            </w:r>
          </w:p>
          <w:p w:rsidR="00AC0BDC" w:rsidRPr="005C5179" w:rsidRDefault="00AC0BDC" w:rsidP="00AC0BDC">
            <w:pPr>
              <w:pStyle w:val="Standard"/>
              <w:ind w:left="99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5C5179">
              <w:rPr>
                <w:kern w:val="0"/>
                <w:sz w:val="28"/>
                <w:szCs w:val="28"/>
                <w:lang w:eastAsia="ru-RU"/>
              </w:rPr>
              <w:t>2025 год – 0,00 тыс. руб.;</w:t>
            </w:r>
          </w:p>
          <w:p w:rsidR="00AC0BDC" w:rsidRPr="005C5179" w:rsidRDefault="00AC0BDC" w:rsidP="00AC0BDC">
            <w:pPr>
              <w:pStyle w:val="Standard"/>
              <w:ind w:left="99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5C5179">
              <w:rPr>
                <w:kern w:val="0"/>
                <w:sz w:val="28"/>
                <w:szCs w:val="28"/>
                <w:lang w:eastAsia="ru-RU"/>
              </w:rPr>
              <w:t>2026 год – 0,00 тыс. руб.;</w:t>
            </w:r>
          </w:p>
          <w:p w:rsidR="00AC0BDC" w:rsidRPr="005C5179" w:rsidRDefault="00AC0BDC" w:rsidP="00AC0BDC">
            <w:pPr>
              <w:pStyle w:val="Standard"/>
              <w:ind w:left="99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5C5179">
              <w:rPr>
                <w:kern w:val="0"/>
                <w:sz w:val="28"/>
                <w:szCs w:val="28"/>
                <w:lang w:eastAsia="ru-RU"/>
              </w:rPr>
              <w:t>2027 год – 0,00 тыс. руб.;</w:t>
            </w:r>
          </w:p>
          <w:p w:rsidR="00AC0BDC" w:rsidRPr="005C5179" w:rsidRDefault="00AC0BDC" w:rsidP="00AC0BDC">
            <w:pPr>
              <w:pStyle w:val="ConsPlusCell"/>
              <w:ind w:left="9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расходы города-курорта Пятигорска </w:t>
            </w:r>
            <w:proofErr w:type="gramStart"/>
            <w:r w:rsidRPr="005C5179">
              <w:rPr>
                <w:rFonts w:ascii="Times New Roman" w:hAnsi="Times New Roman" w:cs="Times New Roman"/>
                <w:sz w:val="28"/>
                <w:szCs w:val="28"/>
              </w:rPr>
              <w:t>–  0</w:t>
            </w:r>
            <w:proofErr w:type="gramEnd"/>
            <w:r w:rsidRPr="005C5179">
              <w:rPr>
                <w:rFonts w:ascii="Times New Roman" w:hAnsi="Times New Roman" w:cs="Times New Roman"/>
                <w:sz w:val="28"/>
                <w:szCs w:val="28"/>
              </w:rPr>
              <w:t>,00 тыс. руб., в том числе по годам: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0,00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0,00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0,00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0,00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0,00 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5C5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AC0BDC" w:rsidRPr="005C5179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2024 год – </w:t>
            </w:r>
            <w:r w:rsidRPr="005C5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AC0BDC" w:rsidRPr="005C5179" w:rsidRDefault="00AC0BDC" w:rsidP="00AC0BDC">
            <w:pPr>
              <w:pStyle w:val="ConsPlusCell"/>
              <w:widowControl/>
              <w:ind w:left="99"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2025 год – </w:t>
            </w:r>
            <w:r w:rsidRPr="005C51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5C5179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руб.;</w:t>
            </w:r>
          </w:p>
          <w:p w:rsidR="00AC0BDC" w:rsidRPr="005C5179" w:rsidRDefault="00AC0BDC" w:rsidP="00AC0BDC">
            <w:pPr>
              <w:pStyle w:val="ConsPlusCell"/>
              <w:widowControl/>
              <w:ind w:left="99"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2026 год – </w:t>
            </w:r>
            <w:r w:rsidRPr="005C51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5C5179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руб.;</w:t>
            </w:r>
          </w:p>
          <w:p w:rsidR="00D155F5" w:rsidRPr="005C5179" w:rsidRDefault="00AC0BDC" w:rsidP="00490D5E">
            <w:pPr>
              <w:pStyle w:val="ConsPlusCell"/>
              <w:ind w:left="99"/>
              <w:jc w:val="both"/>
              <w:rPr>
                <w:sz w:val="16"/>
                <w:szCs w:val="16"/>
              </w:rPr>
            </w:pPr>
            <w:r w:rsidRPr="005C5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490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год – 0,00 тыс. руб.».</w:t>
            </w:r>
          </w:p>
        </w:tc>
      </w:tr>
    </w:tbl>
    <w:p w:rsidR="00D14075" w:rsidRDefault="006C7AA3" w:rsidP="00490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179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96931" w:rsidRPr="005C5179">
        <w:rPr>
          <w:rFonts w:ascii="Times New Roman" w:hAnsi="Times New Roman" w:cs="Times New Roman"/>
          <w:sz w:val="28"/>
          <w:szCs w:val="28"/>
        </w:rPr>
        <w:t>4</w:t>
      </w:r>
      <w:r w:rsidRPr="005C5179">
        <w:rPr>
          <w:rFonts w:ascii="Times New Roman" w:hAnsi="Times New Roman" w:cs="Times New Roman"/>
          <w:sz w:val="28"/>
          <w:szCs w:val="28"/>
        </w:rPr>
        <w:t>.</w:t>
      </w:r>
      <w:r w:rsidR="00966E47" w:rsidRPr="005C5179">
        <w:rPr>
          <w:rFonts w:ascii="Times New Roman" w:hAnsi="Times New Roman" w:cs="Times New Roman"/>
          <w:sz w:val="28"/>
          <w:szCs w:val="28"/>
        </w:rPr>
        <w:t xml:space="preserve"> </w:t>
      </w:r>
      <w:r w:rsidR="00D14075">
        <w:rPr>
          <w:rFonts w:ascii="Times New Roman" w:hAnsi="Times New Roman" w:cs="Times New Roman"/>
          <w:sz w:val="28"/>
          <w:szCs w:val="28"/>
        </w:rPr>
        <w:t>Строку</w:t>
      </w:r>
      <w:r w:rsidR="00966E47" w:rsidRPr="005C5179">
        <w:rPr>
          <w:rFonts w:ascii="Times New Roman" w:hAnsi="Times New Roman" w:cs="Times New Roman"/>
          <w:sz w:val="28"/>
          <w:szCs w:val="28"/>
        </w:rPr>
        <w:t xml:space="preserve"> «</w:t>
      </w:r>
      <w:r w:rsidR="00CA7F8F" w:rsidRPr="005C5179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подпрограммы 2</w:t>
      </w:r>
      <w:r w:rsidR="00966E47" w:rsidRPr="005C5179">
        <w:rPr>
          <w:rFonts w:ascii="Times New Roman" w:hAnsi="Times New Roman" w:cs="Times New Roman"/>
          <w:sz w:val="28"/>
          <w:szCs w:val="28"/>
        </w:rPr>
        <w:t xml:space="preserve">» паспорта подпрограммы 2 Муниципальной программы после </w:t>
      </w:r>
      <w:r w:rsidR="00490D5E">
        <w:rPr>
          <w:rFonts w:ascii="Times New Roman" w:hAnsi="Times New Roman" w:cs="Times New Roman"/>
          <w:sz w:val="28"/>
          <w:szCs w:val="28"/>
        </w:rPr>
        <w:br/>
      </w:r>
      <w:r w:rsidR="00966E47" w:rsidRPr="005C5179">
        <w:rPr>
          <w:rFonts w:ascii="Times New Roman" w:hAnsi="Times New Roman" w:cs="Times New Roman"/>
          <w:sz w:val="28"/>
          <w:szCs w:val="28"/>
        </w:rPr>
        <w:t xml:space="preserve">абзаца </w:t>
      </w:r>
      <w:r w:rsidR="00230A1C">
        <w:rPr>
          <w:rFonts w:ascii="Times New Roman" w:hAnsi="Times New Roman" w:cs="Times New Roman"/>
          <w:sz w:val="28"/>
          <w:szCs w:val="28"/>
        </w:rPr>
        <w:t xml:space="preserve">шестого </w:t>
      </w:r>
      <w:r w:rsidR="00D46433" w:rsidRPr="005C5179">
        <w:rPr>
          <w:rFonts w:ascii="Times New Roman" w:hAnsi="Times New Roman" w:cs="Times New Roman"/>
          <w:sz w:val="28"/>
          <w:szCs w:val="28"/>
        </w:rPr>
        <w:t>дополнить</w:t>
      </w:r>
      <w:r w:rsidR="006A46C9" w:rsidRPr="005C5179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D46433" w:rsidRPr="005C5179">
        <w:rPr>
          <w:rFonts w:ascii="Times New Roman" w:hAnsi="Times New Roman" w:cs="Times New Roman"/>
          <w:sz w:val="28"/>
          <w:szCs w:val="28"/>
        </w:rPr>
        <w:t>ем</w:t>
      </w:r>
      <w:r w:rsidR="006A46C9" w:rsidRPr="005C5179">
        <w:rPr>
          <w:rFonts w:ascii="Times New Roman" w:hAnsi="Times New Roman" w:cs="Times New Roman"/>
          <w:sz w:val="28"/>
          <w:szCs w:val="28"/>
        </w:rPr>
        <w:t xml:space="preserve"> </w:t>
      </w:r>
      <w:r w:rsidR="00D14075" w:rsidRPr="00D14075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D14075">
        <w:rPr>
          <w:rFonts w:ascii="Times New Roman" w:hAnsi="Times New Roman" w:cs="Times New Roman"/>
          <w:sz w:val="28"/>
          <w:szCs w:val="28"/>
        </w:rPr>
        <w:t>:</w:t>
      </w:r>
    </w:p>
    <w:p w:rsidR="00966E47" w:rsidRPr="005C5179" w:rsidRDefault="00966E47" w:rsidP="00C206F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179">
        <w:rPr>
          <w:rFonts w:ascii="Times New Roman" w:hAnsi="Times New Roman" w:cs="Times New Roman"/>
          <w:sz w:val="28"/>
          <w:szCs w:val="28"/>
        </w:rPr>
        <w:t>«количество событийных мероприятий в рамках регионального проекта</w:t>
      </w:r>
      <w:r w:rsidR="00431A8D" w:rsidRPr="005C5179">
        <w:rPr>
          <w:rFonts w:ascii="Times New Roman" w:hAnsi="Times New Roman" w:cs="Times New Roman"/>
          <w:sz w:val="28"/>
          <w:szCs w:val="28"/>
        </w:rPr>
        <w:t>;</w:t>
      </w:r>
      <w:r w:rsidRPr="005C5179">
        <w:rPr>
          <w:rFonts w:ascii="Times New Roman" w:hAnsi="Times New Roman" w:cs="Times New Roman"/>
          <w:sz w:val="28"/>
          <w:szCs w:val="28"/>
        </w:rPr>
        <w:t>»</w:t>
      </w:r>
      <w:r w:rsidR="00230A1C">
        <w:rPr>
          <w:rFonts w:ascii="Times New Roman" w:hAnsi="Times New Roman" w:cs="Times New Roman"/>
          <w:sz w:val="28"/>
          <w:szCs w:val="28"/>
        </w:rPr>
        <w:t>.</w:t>
      </w:r>
    </w:p>
    <w:p w:rsidR="00D14075" w:rsidRDefault="00B1645B" w:rsidP="00490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179">
        <w:rPr>
          <w:rFonts w:ascii="Times New Roman" w:hAnsi="Times New Roman" w:cs="Times New Roman"/>
          <w:sz w:val="28"/>
          <w:szCs w:val="28"/>
        </w:rPr>
        <w:t xml:space="preserve">1.5. </w:t>
      </w:r>
      <w:r w:rsidR="00D46433" w:rsidRPr="005C5179">
        <w:rPr>
          <w:rFonts w:ascii="Times New Roman" w:hAnsi="Times New Roman" w:cs="Times New Roman"/>
          <w:sz w:val="28"/>
          <w:szCs w:val="28"/>
        </w:rPr>
        <w:t>Р</w:t>
      </w:r>
      <w:r w:rsidRPr="005C5179">
        <w:rPr>
          <w:rFonts w:ascii="Times New Roman" w:hAnsi="Times New Roman" w:cs="Times New Roman"/>
          <w:sz w:val="28"/>
          <w:szCs w:val="28"/>
        </w:rPr>
        <w:t xml:space="preserve">аздел «Характеристика основных мероприятий подпрограммы 2» паспорта подпрограммы 2 Муниципальной программы после </w:t>
      </w:r>
      <w:r w:rsidR="00230A1C" w:rsidRPr="005C5179">
        <w:rPr>
          <w:rFonts w:ascii="Times New Roman" w:hAnsi="Times New Roman" w:cs="Times New Roman"/>
          <w:sz w:val="28"/>
          <w:szCs w:val="28"/>
        </w:rPr>
        <w:t xml:space="preserve">абзаца </w:t>
      </w:r>
      <w:r w:rsidRPr="005C5179">
        <w:rPr>
          <w:rFonts w:ascii="Times New Roman" w:hAnsi="Times New Roman" w:cs="Times New Roman"/>
          <w:sz w:val="28"/>
          <w:szCs w:val="28"/>
        </w:rPr>
        <w:t xml:space="preserve">третьего </w:t>
      </w:r>
      <w:r w:rsidR="006A46C9" w:rsidRPr="005C5179">
        <w:rPr>
          <w:rFonts w:ascii="Times New Roman" w:hAnsi="Times New Roman" w:cs="Times New Roman"/>
          <w:sz w:val="28"/>
          <w:szCs w:val="28"/>
        </w:rPr>
        <w:t>до</w:t>
      </w:r>
      <w:r w:rsidR="00D46433" w:rsidRPr="005C5179">
        <w:rPr>
          <w:rFonts w:ascii="Times New Roman" w:hAnsi="Times New Roman" w:cs="Times New Roman"/>
          <w:sz w:val="28"/>
          <w:szCs w:val="28"/>
        </w:rPr>
        <w:t>полнить</w:t>
      </w:r>
      <w:r w:rsidR="006A46C9" w:rsidRPr="005C5179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D46433" w:rsidRPr="005C5179">
        <w:rPr>
          <w:rFonts w:ascii="Times New Roman" w:hAnsi="Times New Roman" w:cs="Times New Roman"/>
          <w:sz w:val="28"/>
          <w:szCs w:val="28"/>
        </w:rPr>
        <w:t>ем</w:t>
      </w:r>
      <w:r w:rsidR="006A46C9" w:rsidRPr="005C5179">
        <w:rPr>
          <w:rFonts w:ascii="Times New Roman" w:hAnsi="Times New Roman" w:cs="Times New Roman"/>
          <w:sz w:val="28"/>
          <w:szCs w:val="28"/>
        </w:rPr>
        <w:t xml:space="preserve"> </w:t>
      </w:r>
      <w:r w:rsidR="00D14075" w:rsidRPr="00D14075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D14075">
        <w:rPr>
          <w:rFonts w:ascii="Times New Roman" w:hAnsi="Times New Roman" w:cs="Times New Roman"/>
          <w:sz w:val="28"/>
          <w:szCs w:val="28"/>
        </w:rPr>
        <w:t>:</w:t>
      </w:r>
      <w:r w:rsidR="00D14075" w:rsidRPr="005C5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45B" w:rsidRPr="005C5179" w:rsidRDefault="00CF173E" w:rsidP="00490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179">
        <w:rPr>
          <w:rFonts w:ascii="Times New Roman" w:hAnsi="Times New Roman" w:cs="Times New Roman"/>
          <w:sz w:val="28"/>
          <w:szCs w:val="28"/>
        </w:rPr>
        <w:t>«</w:t>
      </w:r>
      <w:r w:rsidR="00B1645B" w:rsidRPr="005C5179">
        <w:rPr>
          <w:rFonts w:ascii="Times New Roman" w:hAnsi="Times New Roman" w:cs="Times New Roman"/>
          <w:sz w:val="28"/>
          <w:szCs w:val="28"/>
        </w:rPr>
        <w:t xml:space="preserve">региональный проект </w:t>
      </w:r>
      <w:r w:rsidR="006A46C9" w:rsidRPr="005C5179">
        <w:rPr>
          <w:rFonts w:ascii="Times New Roman" w:hAnsi="Times New Roman" w:cs="Times New Roman"/>
          <w:sz w:val="28"/>
          <w:szCs w:val="28"/>
        </w:rPr>
        <w:t>«</w:t>
      </w:r>
      <w:r w:rsidRPr="005C5179">
        <w:rPr>
          <w:rFonts w:ascii="Times New Roman" w:hAnsi="Times New Roman" w:cs="Times New Roman"/>
          <w:sz w:val="28"/>
          <w:szCs w:val="28"/>
        </w:rPr>
        <w:t>Создание номерного фонда, инфраструктуры и новых точек притяжения</w:t>
      </w:r>
      <w:r w:rsidR="006A46C9" w:rsidRPr="005C5179">
        <w:rPr>
          <w:rFonts w:ascii="Times New Roman" w:hAnsi="Times New Roman" w:cs="Times New Roman"/>
          <w:sz w:val="28"/>
          <w:szCs w:val="28"/>
        </w:rPr>
        <w:t>»</w:t>
      </w:r>
      <w:r w:rsidRPr="005C5179">
        <w:rPr>
          <w:rFonts w:ascii="Times New Roman" w:hAnsi="Times New Roman" w:cs="Times New Roman"/>
          <w:sz w:val="28"/>
          <w:szCs w:val="28"/>
        </w:rPr>
        <w:t>;</w:t>
      </w:r>
      <w:r w:rsidR="00B1645B" w:rsidRPr="005C5179">
        <w:rPr>
          <w:rFonts w:ascii="Times New Roman" w:hAnsi="Times New Roman" w:cs="Times New Roman"/>
          <w:sz w:val="28"/>
          <w:szCs w:val="28"/>
        </w:rPr>
        <w:t>»</w:t>
      </w:r>
      <w:r w:rsidR="00230A1C">
        <w:rPr>
          <w:rFonts w:ascii="Times New Roman" w:hAnsi="Times New Roman" w:cs="Times New Roman"/>
          <w:sz w:val="28"/>
          <w:szCs w:val="28"/>
        </w:rPr>
        <w:t>.</w:t>
      </w:r>
    </w:p>
    <w:p w:rsidR="00D46433" w:rsidRPr="005C5179" w:rsidRDefault="006F7AC1" w:rsidP="00490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179">
        <w:rPr>
          <w:rFonts w:ascii="Times New Roman" w:hAnsi="Times New Roman" w:cs="Times New Roman"/>
          <w:sz w:val="28"/>
          <w:szCs w:val="28"/>
        </w:rPr>
        <w:t xml:space="preserve">1.6. </w:t>
      </w:r>
      <w:r w:rsidR="00D46433" w:rsidRPr="005C5179">
        <w:rPr>
          <w:rFonts w:ascii="Times New Roman" w:hAnsi="Times New Roman" w:cs="Times New Roman"/>
          <w:sz w:val="28"/>
          <w:szCs w:val="28"/>
        </w:rPr>
        <w:t>Р</w:t>
      </w:r>
      <w:r w:rsidRPr="005C5179">
        <w:rPr>
          <w:rFonts w:ascii="Times New Roman" w:hAnsi="Times New Roman" w:cs="Times New Roman"/>
          <w:sz w:val="28"/>
          <w:szCs w:val="28"/>
        </w:rPr>
        <w:t xml:space="preserve">аздел «Характеристика основных мероприятий подпрограммы 2» паспорта подпрограммы 2 Муниципальной программы после двенадцатого </w:t>
      </w:r>
      <w:r w:rsidR="00490D5E">
        <w:rPr>
          <w:rFonts w:ascii="Times New Roman" w:hAnsi="Times New Roman" w:cs="Times New Roman"/>
          <w:sz w:val="28"/>
          <w:szCs w:val="28"/>
        </w:rPr>
        <w:br/>
      </w:r>
      <w:r w:rsidRPr="005C5179">
        <w:rPr>
          <w:rFonts w:ascii="Times New Roman" w:hAnsi="Times New Roman" w:cs="Times New Roman"/>
          <w:sz w:val="28"/>
          <w:szCs w:val="28"/>
        </w:rPr>
        <w:t>абзаца дополнить абзац</w:t>
      </w:r>
      <w:r w:rsidR="00230A1C">
        <w:rPr>
          <w:rFonts w:ascii="Times New Roman" w:hAnsi="Times New Roman" w:cs="Times New Roman"/>
          <w:sz w:val="28"/>
          <w:szCs w:val="28"/>
        </w:rPr>
        <w:t>ем</w:t>
      </w:r>
      <w:r w:rsidRPr="005C5179">
        <w:rPr>
          <w:rFonts w:ascii="Times New Roman" w:hAnsi="Times New Roman" w:cs="Times New Roman"/>
          <w:sz w:val="28"/>
          <w:szCs w:val="28"/>
        </w:rPr>
        <w:t xml:space="preserve"> </w:t>
      </w:r>
      <w:r w:rsidR="00D14075" w:rsidRPr="00D14075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D14075">
        <w:rPr>
          <w:rFonts w:ascii="Times New Roman" w:hAnsi="Times New Roman" w:cs="Times New Roman"/>
          <w:sz w:val="28"/>
          <w:szCs w:val="28"/>
        </w:rPr>
        <w:t>:</w:t>
      </w:r>
    </w:p>
    <w:p w:rsidR="00C206F5" w:rsidRPr="005C5179" w:rsidRDefault="006F7AC1" w:rsidP="00490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179">
        <w:rPr>
          <w:rFonts w:ascii="Times New Roman" w:hAnsi="Times New Roman" w:cs="Times New Roman"/>
          <w:sz w:val="28"/>
          <w:szCs w:val="28"/>
        </w:rPr>
        <w:t>«</w:t>
      </w:r>
      <w:r w:rsidR="00D46433" w:rsidRPr="005C5179">
        <w:rPr>
          <w:rFonts w:ascii="Times New Roman" w:hAnsi="Times New Roman" w:cs="Times New Roman"/>
          <w:sz w:val="28"/>
          <w:szCs w:val="28"/>
        </w:rPr>
        <w:t>В рамках основного мероприятия «Региональный проект «Создание номерного фонда, инфраструктуры и новых точек притяжения»» планируется</w:t>
      </w:r>
      <w:r w:rsidR="00230A1C">
        <w:rPr>
          <w:rFonts w:ascii="Times New Roman" w:hAnsi="Times New Roman" w:cs="Times New Roman"/>
          <w:sz w:val="28"/>
          <w:szCs w:val="28"/>
        </w:rPr>
        <w:t xml:space="preserve"> </w:t>
      </w:r>
      <w:r w:rsidR="00C206F5" w:rsidRPr="005C5179">
        <w:rPr>
          <w:rFonts w:ascii="Times New Roman" w:hAnsi="Times New Roman" w:cs="Times New Roman"/>
          <w:sz w:val="28"/>
          <w:szCs w:val="28"/>
        </w:rPr>
        <w:t>поддержка и продвижение событийных мероприятий, направленных на развитие туризма.»</w:t>
      </w:r>
      <w:r w:rsidR="00A367B8">
        <w:rPr>
          <w:rFonts w:ascii="Times New Roman" w:hAnsi="Times New Roman" w:cs="Times New Roman"/>
          <w:sz w:val="28"/>
          <w:szCs w:val="28"/>
        </w:rPr>
        <w:t>.</w:t>
      </w:r>
    </w:p>
    <w:p w:rsidR="00955574" w:rsidRDefault="003D26F7" w:rsidP="00490D5E">
      <w:pPr>
        <w:pStyle w:val="Standard"/>
        <w:ind w:firstLine="705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84EA55D" wp14:editId="1C2AA4E6">
                <wp:simplePos x="0" y="0"/>
                <wp:positionH relativeFrom="column">
                  <wp:posOffset>282575</wp:posOffset>
                </wp:positionH>
                <wp:positionV relativeFrom="paragraph">
                  <wp:posOffset>144780</wp:posOffset>
                </wp:positionV>
                <wp:extent cx="381000" cy="59055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0D5E" w:rsidRPr="00301E23" w:rsidRDefault="00490D5E" w:rsidP="002A6B32">
                            <w:pPr>
                              <w:spacing w:after="0" w:line="240" w:lineRule="auto"/>
                              <w:ind w:firstLine="709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01E2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EA55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.25pt;margin-top:11.4pt;width:30pt;height:4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" fillcolor="window" stroked="f" strokeweight=".5pt">
                <v:textbox>
                  <w:txbxContent>
                    <w:p w:rsidR="00490D5E" w:rsidRPr="00301E23" w:rsidRDefault="00490D5E" w:rsidP="002A6B32">
                      <w:pPr>
                        <w:spacing w:after="0" w:line="240" w:lineRule="auto"/>
                        <w:ind w:firstLine="709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01E2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»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="004A5903" w:rsidRPr="005C5179">
        <w:rPr>
          <w:sz w:val="28"/>
          <w:szCs w:val="28"/>
          <w:lang w:eastAsia="ru-RU"/>
        </w:rPr>
        <w:t>1.</w:t>
      </w:r>
      <w:r w:rsidR="0081672F" w:rsidRPr="005C5179">
        <w:rPr>
          <w:sz w:val="28"/>
          <w:szCs w:val="28"/>
          <w:lang w:eastAsia="ru-RU"/>
        </w:rPr>
        <w:t>7</w:t>
      </w:r>
      <w:r w:rsidR="004A5903" w:rsidRPr="005C5179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Таблицу приложения</w:t>
      </w:r>
      <w:r w:rsidR="00955574">
        <w:rPr>
          <w:sz w:val="28"/>
          <w:szCs w:val="28"/>
          <w:lang w:eastAsia="ru-RU"/>
        </w:rPr>
        <w:t xml:space="preserve"> 1 </w:t>
      </w:r>
      <w:r w:rsidR="00955574" w:rsidRPr="00131738">
        <w:rPr>
          <w:sz w:val="28"/>
          <w:szCs w:val="28"/>
        </w:rPr>
        <w:t xml:space="preserve">к </w:t>
      </w:r>
      <w:r w:rsidR="00955574">
        <w:rPr>
          <w:sz w:val="28"/>
          <w:szCs w:val="28"/>
        </w:rPr>
        <w:t>М</w:t>
      </w:r>
      <w:r w:rsidR="00955574" w:rsidRPr="00131738">
        <w:rPr>
          <w:sz w:val="28"/>
          <w:szCs w:val="28"/>
        </w:rPr>
        <w:t>униципальной программе</w:t>
      </w:r>
      <w:r w:rsidR="00955574">
        <w:rPr>
          <w:sz w:val="28"/>
          <w:szCs w:val="28"/>
        </w:rPr>
        <w:t xml:space="preserve"> после</w:t>
      </w:r>
      <w:r w:rsidR="00955574" w:rsidRPr="00131738">
        <w:rPr>
          <w:sz w:val="28"/>
          <w:szCs w:val="28"/>
        </w:rPr>
        <w:t xml:space="preserve"> </w:t>
      </w:r>
      <w:r w:rsidR="00955574">
        <w:rPr>
          <w:sz w:val="28"/>
          <w:szCs w:val="28"/>
        </w:rPr>
        <w:t>с</w:t>
      </w:r>
      <w:r w:rsidR="00955574" w:rsidRPr="00131738">
        <w:rPr>
          <w:sz w:val="28"/>
          <w:szCs w:val="28"/>
        </w:rPr>
        <w:t>трок</w:t>
      </w:r>
      <w:r w:rsidR="00955574">
        <w:rPr>
          <w:sz w:val="28"/>
          <w:szCs w:val="28"/>
        </w:rPr>
        <w:t>и</w:t>
      </w:r>
      <w:r w:rsidR="00955574" w:rsidRPr="00131738">
        <w:rPr>
          <w:sz w:val="28"/>
          <w:szCs w:val="28"/>
        </w:rPr>
        <w:t xml:space="preserve"> </w:t>
      </w:r>
      <w:r w:rsidR="00955574">
        <w:rPr>
          <w:sz w:val="28"/>
          <w:szCs w:val="28"/>
        </w:rPr>
        <w:t>2</w:t>
      </w:r>
      <w:r w:rsidR="00955574" w:rsidRPr="00131738">
        <w:rPr>
          <w:sz w:val="28"/>
          <w:szCs w:val="28"/>
        </w:rPr>
        <w:t xml:space="preserve">.2.1 </w:t>
      </w:r>
      <w:r w:rsidR="00955574">
        <w:rPr>
          <w:sz w:val="28"/>
          <w:szCs w:val="28"/>
        </w:rPr>
        <w:t xml:space="preserve">дополнить строкой </w:t>
      </w:r>
      <w:r>
        <w:rPr>
          <w:sz w:val="28"/>
          <w:szCs w:val="28"/>
        </w:rPr>
        <w:t>следующего содержания</w:t>
      </w:r>
      <w:r w:rsidR="00955574" w:rsidRPr="00131738">
        <w:rPr>
          <w:sz w:val="28"/>
          <w:szCs w:val="28"/>
        </w:rPr>
        <w:t>:</w:t>
      </w:r>
    </w:p>
    <w:tbl>
      <w:tblPr>
        <w:tblStyle w:val="ac"/>
        <w:tblpPr w:leftFromText="181" w:vertAnchor="page" w:horzAnchor="margin" w:tblpXSpec="right" w:tblpY="8701"/>
        <w:tblOverlap w:val="never"/>
        <w:tblW w:w="8217" w:type="dxa"/>
        <w:tblLayout w:type="fixed"/>
        <w:tblLook w:val="04A0" w:firstRow="1" w:lastRow="0" w:firstColumn="1" w:lastColumn="0" w:noHBand="0" w:noVBand="1"/>
      </w:tblPr>
      <w:tblGrid>
        <w:gridCol w:w="638"/>
        <w:gridCol w:w="1909"/>
        <w:gridCol w:w="322"/>
        <w:gridCol w:w="321"/>
        <w:gridCol w:w="322"/>
        <w:gridCol w:w="321"/>
        <w:gridCol w:w="322"/>
        <w:gridCol w:w="322"/>
        <w:gridCol w:w="322"/>
        <w:gridCol w:w="322"/>
        <w:gridCol w:w="322"/>
        <w:gridCol w:w="322"/>
        <w:gridCol w:w="322"/>
        <w:gridCol w:w="2130"/>
      </w:tblGrid>
      <w:tr w:rsidR="00490D5E" w:rsidRPr="00131738" w:rsidTr="00490D5E">
        <w:trPr>
          <w:trHeight w:val="722"/>
        </w:trPr>
        <w:tc>
          <w:tcPr>
            <w:tcW w:w="638" w:type="dxa"/>
            <w:hideMark/>
          </w:tcPr>
          <w:p w:rsidR="00490D5E" w:rsidRPr="00131738" w:rsidRDefault="00490D5E" w:rsidP="00490D5E">
            <w:pPr>
              <w:adjustRightInd w:val="0"/>
              <w:ind w:left="-113" w:right="-137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  <w:r w:rsidRPr="00131738">
              <w:rPr>
                <w:rFonts w:ascii="Times New Roman" w:hAnsi="Times New Roman"/>
                <w:szCs w:val="22"/>
              </w:rPr>
              <w:t>.2.</w:t>
            </w:r>
            <w:r>
              <w:rPr>
                <w:rFonts w:ascii="Times New Roman" w:hAnsi="Times New Roman"/>
                <w:szCs w:val="22"/>
              </w:rPr>
              <w:t>1</w:t>
            </w:r>
            <w:r w:rsidRPr="00131738">
              <w:rPr>
                <w:rFonts w:ascii="Times New Roman" w:hAnsi="Times New Roman"/>
                <w:szCs w:val="22"/>
              </w:rPr>
              <w:t>.</w:t>
            </w:r>
            <w:r>
              <w:rPr>
                <w:rFonts w:ascii="Times New Roman" w:hAnsi="Times New Roman"/>
                <w:szCs w:val="22"/>
              </w:rPr>
              <w:t>*</w:t>
            </w:r>
          </w:p>
        </w:tc>
        <w:tc>
          <w:tcPr>
            <w:tcW w:w="1909" w:type="dxa"/>
            <w:hideMark/>
          </w:tcPr>
          <w:p w:rsidR="00490D5E" w:rsidRPr="00131738" w:rsidRDefault="00490D5E" w:rsidP="00490D5E">
            <w:pPr>
              <w:adjustRightIn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</w:t>
            </w:r>
            <w:r w:rsidRPr="002977AA">
              <w:rPr>
                <w:rFonts w:ascii="Times New Roman" w:hAnsi="Times New Roman"/>
                <w:szCs w:val="22"/>
              </w:rPr>
              <w:t>оличество событийных мероприятий в рамках регионального проекта</w:t>
            </w:r>
          </w:p>
        </w:tc>
        <w:tc>
          <w:tcPr>
            <w:tcW w:w="322" w:type="dxa"/>
            <w:hideMark/>
          </w:tcPr>
          <w:p w:rsidR="00490D5E" w:rsidRPr="00131738" w:rsidRDefault="00490D5E" w:rsidP="00490D5E">
            <w:pPr>
              <w:adjustRightInd w:val="0"/>
              <w:ind w:left="-108" w:right="-79"/>
              <w:jc w:val="center"/>
              <w:rPr>
                <w:rFonts w:ascii="Times New Roman" w:hAnsi="Times New Roman"/>
                <w:szCs w:val="22"/>
              </w:rPr>
            </w:pPr>
            <w:r w:rsidRPr="00131738">
              <w:rPr>
                <w:rFonts w:ascii="Times New Roman" w:hAnsi="Times New Roman"/>
                <w:szCs w:val="22"/>
              </w:rPr>
              <w:t>ед.</w:t>
            </w:r>
          </w:p>
        </w:tc>
        <w:tc>
          <w:tcPr>
            <w:tcW w:w="321" w:type="dxa"/>
            <w:hideMark/>
          </w:tcPr>
          <w:p w:rsidR="00490D5E" w:rsidRPr="00131738" w:rsidRDefault="00490D5E" w:rsidP="00490D5E">
            <w:pPr>
              <w:adjustRightInd w:val="0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22" w:type="dxa"/>
            <w:hideMark/>
          </w:tcPr>
          <w:p w:rsidR="00490D5E" w:rsidRPr="00131738" w:rsidRDefault="00490D5E" w:rsidP="00490D5E">
            <w:pPr>
              <w:adjustRightInd w:val="0"/>
              <w:ind w:left="-108" w:right="-109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21" w:type="dxa"/>
            <w:hideMark/>
          </w:tcPr>
          <w:p w:rsidR="00490D5E" w:rsidRPr="00131738" w:rsidRDefault="00490D5E" w:rsidP="00490D5E">
            <w:pPr>
              <w:adjustRightInd w:val="0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13173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22" w:type="dxa"/>
            <w:hideMark/>
          </w:tcPr>
          <w:p w:rsidR="00490D5E" w:rsidRPr="00131738" w:rsidRDefault="00490D5E" w:rsidP="00490D5E">
            <w:pPr>
              <w:adjustRightInd w:val="0"/>
              <w:ind w:left="-108" w:right="-109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22" w:type="dxa"/>
            <w:tcMar>
              <w:left w:w="28" w:type="dxa"/>
              <w:right w:w="28" w:type="dxa"/>
            </w:tcMar>
            <w:hideMark/>
          </w:tcPr>
          <w:p w:rsidR="00490D5E" w:rsidRPr="00131738" w:rsidRDefault="00490D5E" w:rsidP="00490D5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22" w:type="dxa"/>
            <w:tcMar>
              <w:left w:w="28" w:type="dxa"/>
              <w:right w:w="51" w:type="dxa"/>
            </w:tcMar>
          </w:tcPr>
          <w:p w:rsidR="00490D5E" w:rsidRPr="00131738" w:rsidRDefault="00490D5E" w:rsidP="00490D5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22" w:type="dxa"/>
            <w:tcMar>
              <w:left w:w="28" w:type="dxa"/>
              <w:right w:w="51" w:type="dxa"/>
            </w:tcMar>
          </w:tcPr>
          <w:p w:rsidR="00490D5E" w:rsidRPr="00131738" w:rsidRDefault="00490D5E" w:rsidP="00490D5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22" w:type="dxa"/>
            <w:tcMar>
              <w:left w:w="28" w:type="dxa"/>
              <w:right w:w="51" w:type="dxa"/>
            </w:tcMar>
          </w:tcPr>
          <w:p w:rsidR="00490D5E" w:rsidRPr="00131738" w:rsidRDefault="00490D5E" w:rsidP="00490D5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22" w:type="dxa"/>
            <w:tcMar>
              <w:left w:w="28" w:type="dxa"/>
              <w:right w:w="51" w:type="dxa"/>
            </w:tcMar>
          </w:tcPr>
          <w:p w:rsidR="00490D5E" w:rsidRPr="00131738" w:rsidRDefault="00490D5E" w:rsidP="00490D5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22" w:type="dxa"/>
            <w:tcMar>
              <w:left w:w="28" w:type="dxa"/>
              <w:right w:w="51" w:type="dxa"/>
            </w:tcMar>
          </w:tcPr>
          <w:p w:rsidR="00490D5E" w:rsidRPr="00131738" w:rsidRDefault="00490D5E" w:rsidP="00490D5E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130" w:type="dxa"/>
            <w:tcMar>
              <w:left w:w="28" w:type="dxa"/>
              <w:right w:w="28" w:type="dxa"/>
            </w:tcMar>
            <w:hideMark/>
          </w:tcPr>
          <w:p w:rsidR="00490D5E" w:rsidRPr="005B1F8C" w:rsidRDefault="00490D5E" w:rsidP="00490D5E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5B1F8C">
              <w:rPr>
                <w:rFonts w:ascii="Times New Roman" w:hAnsi="Times New Roman"/>
                <w:szCs w:val="22"/>
              </w:rPr>
              <w:t>Соглашение о предоставлении иного межбюджетного трансферта, имеющего целевое назначение, из бю</w:t>
            </w:r>
            <w:r>
              <w:rPr>
                <w:rFonts w:ascii="Times New Roman" w:hAnsi="Times New Roman"/>
                <w:szCs w:val="22"/>
              </w:rPr>
              <w:t>д</w:t>
            </w:r>
            <w:r w:rsidRPr="005B1F8C">
              <w:rPr>
                <w:rFonts w:ascii="Times New Roman" w:hAnsi="Times New Roman"/>
                <w:szCs w:val="22"/>
              </w:rPr>
              <w:t>жета субъекта Российской Федерации местному бюджету от 22.04.2025 №07727000-1-2025-010</w:t>
            </w:r>
          </w:p>
        </w:tc>
      </w:tr>
    </w:tbl>
    <w:p w:rsidR="002A6B32" w:rsidRDefault="002A6B32" w:rsidP="00955574">
      <w:pPr>
        <w:pStyle w:val="Standard"/>
        <w:ind w:firstLine="705"/>
        <w:jc w:val="both"/>
        <w:rPr>
          <w:sz w:val="28"/>
          <w:szCs w:val="28"/>
        </w:rPr>
      </w:pPr>
    </w:p>
    <w:p w:rsidR="003D26F7" w:rsidRDefault="003D26F7" w:rsidP="003D2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74" w:rsidRDefault="00D60BE7" w:rsidP="00C70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26DEBCC" wp14:editId="2DFBD836">
                <wp:simplePos x="0" y="0"/>
                <wp:positionH relativeFrom="column">
                  <wp:posOffset>5794375</wp:posOffset>
                </wp:positionH>
                <wp:positionV relativeFrom="paragraph">
                  <wp:posOffset>688975</wp:posOffset>
                </wp:positionV>
                <wp:extent cx="381000" cy="5905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0D5E" w:rsidRPr="00301E23" w:rsidRDefault="00490D5E" w:rsidP="00F705CF">
                            <w:pPr>
                              <w:spacing w:after="0" w:line="240" w:lineRule="auto"/>
                              <w:ind w:firstLine="709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01E2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  <w:r w:rsidRPr="00301E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DEBCC" id="Надпись 1" o:spid="_x0000_s1027" type="#_x0000_t202" style="position:absolute;left:0;text-align:left;margin-left:456.25pt;margin-top:54.25pt;width:30pt;height:46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" fillcolor="window" stroked="f" strokeweight=".5pt">
                <v:textbox>
                  <w:txbxContent>
                    <w:p w:rsidR="00490D5E" w:rsidRPr="00301E23" w:rsidRDefault="00490D5E" w:rsidP="00F705CF">
                      <w:pPr>
                        <w:spacing w:after="0" w:line="240" w:lineRule="auto"/>
                        <w:ind w:firstLine="709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01E2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»</w:t>
                      </w:r>
                      <w:r w:rsidRPr="00301E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1672F" w:rsidRPr="005C5179" w:rsidRDefault="0081672F" w:rsidP="0081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F2F03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3 к Муниципальной программе изложить в редакции согласно приложению </w:t>
      </w:r>
      <w:r w:rsidR="003D26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A367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051A" w:rsidRDefault="00D11E28" w:rsidP="0079051A">
      <w:pPr>
        <w:pStyle w:val="Standard"/>
        <w:ind w:firstLine="705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CF9359D" wp14:editId="1F8A8255">
                <wp:simplePos x="0" y="0"/>
                <wp:positionH relativeFrom="column">
                  <wp:posOffset>295275</wp:posOffset>
                </wp:positionH>
                <wp:positionV relativeFrom="paragraph">
                  <wp:posOffset>137160</wp:posOffset>
                </wp:positionV>
                <wp:extent cx="381000" cy="59055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0D5E" w:rsidRPr="00301E23" w:rsidRDefault="00490D5E" w:rsidP="00D11E28">
                            <w:pPr>
                              <w:spacing w:after="0" w:line="240" w:lineRule="auto"/>
                              <w:ind w:firstLine="709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01E2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9359D" id="Надпись 3" o:spid="_x0000_s1028" type="#_x0000_t202" style="position:absolute;left:0;text-align:left;margin-left:23.25pt;margin-top:10.8pt;width:30pt;height:46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" fillcolor="window" stroked="f" strokeweight=".5pt">
                <v:textbox>
                  <w:txbxContent>
                    <w:p w:rsidR="00490D5E" w:rsidRPr="00301E23" w:rsidRDefault="00490D5E" w:rsidP="00D11E28">
                      <w:pPr>
                        <w:spacing w:after="0" w:line="240" w:lineRule="auto"/>
                        <w:ind w:firstLine="709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01E2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»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="0081672F" w:rsidRPr="005C5179">
        <w:rPr>
          <w:sz w:val="28"/>
          <w:szCs w:val="28"/>
          <w:lang w:eastAsia="ru-RU"/>
        </w:rPr>
        <w:t>1.</w:t>
      </w:r>
      <w:r w:rsidR="005F2F03" w:rsidRPr="005C5179">
        <w:rPr>
          <w:sz w:val="28"/>
          <w:szCs w:val="28"/>
          <w:lang w:eastAsia="ru-RU"/>
        </w:rPr>
        <w:t>9</w:t>
      </w:r>
      <w:r w:rsidR="0081672F" w:rsidRPr="005C5179">
        <w:rPr>
          <w:sz w:val="28"/>
          <w:szCs w:val="28"/>
          <w:lang w:eastAsia="ru-RU"/>
        </w:rPr>
        <w:t xml:space="preserve">. </w:t>
      </w:r>
      <w:r w:rsidR="0079051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FB6B67F" wp14:editId="3F83E1C8">
                <wp:simplePos x="0" y="0"/>
                <wp:positionH relativeFrom="column">
                  <wp:posOffset>295275</wp:posOffset>
                </wp:positionH>
                <wp:positionV relativeFrom="paragraph">
                  <wp:posOffset>137160</wp:posOffset>
                </wp:positionV>
                <wp:extent cx="381000" cy="59055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0D5E" w:rsidRPr="00301E23" w:rsidRDefault="00490D5E" w:rsidP="0079051A">
                            <w:pPr>
                              <w:spacing w:after="0" w:line="240" w:lineRule="auto"/>
                              <w:ind w:firstLine="709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01E2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6B67F" id="Надпись 4" o:spid="_x0000_s1029" type="#_x0000_t202" style="position:absolute;left:0;text-align:left;margin-left:23.25pt;margin-top:10.8pt;width:30pt;height:46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" fillcolor="window" stroked="f" strokeweight=".5pt">
                <v:textbox>
                  <w:txbxContent>
                    <w:p w:rsidR="00490D5E" w:rsidRPr="00301E23" w:rsidRDefault="00490D5E" w:rsidP="0079051A">
                      <w:pPr>
                        <w:spacing w:after="0" w:line="240" w:lineRule="auto"/>
                        <w:ind w:firstLine="709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01E2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»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="0079051A">
        <w:rPr>
          <w:sz w:val="28"/>
          <w:szCs w:val="28"/>
          <w:lang w:eastAsia="ru-RU"/>
        </w:rPr>
        <w:t xml:space="preserve">Таблицу приложения 5 </w:t>
      </w:r>
      <w:r w:rsidR="0079051A" w:rsidRPr="00131738">
        <w:rPr>
          <w:sz w:val="28"/>
          <w:szCs w:val="28"/>
        </w:rPr>
        <w:t xml:space="preserve">к </w:t>
      </w:r>
      <w:r w:rsidR="0079051A">
        <w:rPr>
          <w:sz w:val="28"/>
          <w:szCs w:val="28"/>
        </w:rPr>
        <w:t>М</w:t>
      </w:r>
      <w:r w:rsidR="0079051A" w:rsidRPr="00131738">
        <w:rPr>
          <w:sz w:val="28"/>
          <w:szCs w:val="28"/>
        </w:rPr>
        <w:t>униципальной программе</w:t>
      </w:r>
      <w:r w:rsidR="0079051A">
        <w:rPr>
          <w:sz w:val="28"/>
          <w:szCs w:val="28"/>
        </w:rPr>
        <w:t xml:space="preserve"> после</w:t>
      </w:r>
      <w:r w:rsidR="0079051A" w:rsidRPr="00131738">
        <w:rPr>
          <w:sz w:val="28"/>
          <w:szCs w:val="28"/>
        </w:rPr>
        <w:t xml:space="preserve"> </w:t>
      </w:r>
      <w:r w:rsidR="0079051A">
        <w:rPr>
          <w:sz w:val="28"/>
          <w:szCs w:val="28"/>
        </w:rPr>
        <w:t>с</w:t>
      </w:r>
      <w:r w:rsidR="0079051A" w:rsidRPr="00131738">
        <w:rPr>
          <w:sz w:val="28"/>
          <w:szCs w:val="28"/>
        </w:rPr>
        <w:t>трок</w:t>
      </w:r>
      <w:r w:rsidR="0079051A">
        <w:rPr>
          <w:sz w:val="28"/>
          <w:szCs w:val="28"/>
        </w:rPr>
        <w:t>и</w:t>
      </w:r>
      <w:r w:rsidR="0079051A" w:rsidRPr="00131738">
        <w:rPr>
          <w:sz w:val="28"/>
          <w:szCs w:val="28"/>
        </w:rPr>
        <w:t xml:space="preserve"> </w:t>
      </w:r>
      <w:r w:rsidR="0079051A">
        <w:rPr>
          <w:sz w:val="28"/>
          <w:szCs w:val="28"/>
        </w:rPr>
        <w:t>2</w:t>
      </w:r>
      <w:r w:rsidR="0079051A" w:rsidRPr="00131738">
        <w:rPr>
          <w:sz w:val="28"/>
          <w:szCs w:val="28"/>
        </w:rPr>
        <w:t>.</w:t>
      </w:r>
      <w:r w:rsidR="00D60BE7">
        <w:rPr>
          <w:sz w:val="28"/>
          <w:szCs w:val="28"/>
        </w:rPr>
        <w:t>7</w:t>
      </w:r>
      <w:r w:rsidR="0079051A">
        <w:rPr>
          <w:sz w:val="28"/>
          <w:szCs w:val="28"/>
        </w:rPr>
        <w:t>.</w:t>
      </w:r>
      <w:r w:rsidR="0079051A" w:rsidRPr="00131738">
        <w:rPr>
          <w:sz w:val="28"/>
          <w:szCs w:val="28"/>
        </w:rPr>
        <w:t xml:space="preserve"> </w:t>
      </w:r>
      <w:r w:rsidR="0079051A">
        <w:rPr>
          <w:sz w:val="28"/>
          <w:szCs w:val="28"/>
        </w:rPr>
        <w:t>дополнить строкой следующего содержания:</w:t>
      </w:r>
      <w:r w:rsidR="0079051A" w:rsidRPr="00D11E28">
        <w:rPr>
          <w:noProof/>
          <w:sz w:val="28"/>
          <w:szCs w:val="28"/>
          <w:lang w:eastAsia="ru-RU"/>
        </w:rPr>
        <w:t xml:space="preserve"> </w:t>
      </w:r>
    </w:p>
    <w:tbl>
      <w:tblPr>
        <w:tblW w:w="8222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6"/>
        <w:gridCol w:w="2065"/>
        <w:gridCol w:w="567"/>
        <w:gridCol w:w="567"/>
        <w:gridCol w:w="2410"/>
      </w:tblGrid>
      <w:tr w:rsidR="0079051A" w:rsidTr="00A367B8">
        <w:tc>
          <w:tcPr>
            <w:tcW w:w="567" w:type="dxa"/>
          </w:tcPr>
          <w:p w:rsidR="0079051A" w:rsidRPr="0079051A" w:rsidRDefault="0079051A" w:rsidP="00D60BE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51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60B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46" w:type="dxa"/>
          </w:tcPr>
          <w:p w:rsidR="0079051A" w:rsidRPr="0079051A" w:rsidRDefault="0079051A" w:rsidP="00D60BE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51A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«Создание номерного фонда, инфраструктуры и новых точек притяжения»</w:t>
            </w:r>
          </w:p>
        </w:tc>
        <w:tc>
          <w:tcPr>
            <w:tcW w:w="2065" w:type="dxa"/>
          </w:tcPr>
          <w:p w:rsidR="0079051A" w:rsidRPr="0079051A" w:rsidRDefault="0079051A" w:rsidP="00D60BE7">
            <w:pPr>
              <w:pStyle w:val="ConsPlusNormal"/>
              <w:rPr>
                <w:rFonts w:ascii="Times New Roman" w:hAnsi="Times New Roman" w:cs="Times New Roman"/>
              </w:rPr>
            </w:pPr>
            <w:r w:rsidRPr="0079051A">
              <w:rPr>
                <w:rFonts w:ascii="Times New Roman" w:hAnsi="Times New Roman" w:cs="Times New Roman"/>
              </w:rPr>
              <w:t>Администрация города Пятигорска;</w:t>
            </w:r>
          </w:p>
          <w:p w:rsidR="0079051A" w:rsidRPr="0079051A" w:rsidRDefault="0079051A" w:rsidP="00D60BE7">
            <w:pPr>
              <w:pStyle w:val="ConsPlusNormal"/>
              <w:rPr>
                <w:rFonts w:ascii="Times New Roman" w:hAnsi="Times New Roman" w:cs="Times New Roman"/>
              </w:rPr>
            </w:pPr>
            <w:r w:rsidRPr="0079051A">
              <w:rPr>
                <w:rFonts w:ascii="Times New Roman" w:hAnsi="Times New Roman" w:cs="Times New Roman"/>
              </w:rPr>
              <w:t>МУ "Управление культуры и молодежной политики администрации города Пятигорска"</w:t>
            </w:r>
          </w:p>
        </w:tc>
        <w:tc>
          <w:tcPr>
            <w:tcW w:w="567" w:type="dxa"/>
          </w:tcPr>
          <w:p w:rsidR="0079051A" w:rsidRPr="0079051A" w:rsidRDefault="0079051A" w:rsidP="007905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051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79051A" w:rsidRPr="0079051A" w:rsidRDefault="0079051A" w:rsidP="00D60B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051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410" w:type="dxa"/>
          </w:tcPr>
          <w:p w:rsidR="0079051A" w:rsidRPr="0079051A" w:rsidRDefault="00A367B8" w:rsidP="00A367B8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0106A6AD" wp14:editId="7734EFBE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1254760</wp:posOffset>
                      </wp:positionV>
                      <wp:extent cx="381000" cy="590550"/>
                      <wp:effectExtent l="0" t="0" r="0" b="0"/>
                      <wp:wrapNone/>
                      <wp:docPr id="7" name="Надпись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90D5E" w:rsidRDefault="00490D5E" w:rsidP="00194B09">
                                  <w:pPr>
                                    <w:spacing w:after="0" w:line="240" w:lineRule="auto"/>
                                    <w:ind w:firstLine="709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01E23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».</w:t>
                                  </w:r>
                                </w:p>
                                <w:p w:rsidR="00490D5E" w:rsidRPr="00301E23" w:rsidRDefault="00490D5E" w:rsidP="00194B09">
                                  <w:pPr>
                                    <w:spacing w:after="0" w:line="240" w:lineRule="auto"/>
                                    <w:ind w:firstLine="709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6A6AD" id="Надпись 7" o:spid="_x0000_s1030" type="#_x0000_t202" style="position:absolute;margin-left:105.95pt;margin-top:98.8pt;width:30pt;height:46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" fillcolor="window" stroked="f" strokeweight=".5pt">
                      <v:textbox>
                        <w:txbxContent>
                          <w:p w:rsidR="00490D5E" w:rsidRDefault="00490D5E" w:rsidP="00194B09">
                            <w:pPr>
                              <w:spacing w:after="0" w:line="240" w:lineRule="auto"/>
                              <w:ind w:firstLine="709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01E2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  <w:p w:rsidR="00490D5E" w:rsidRPr="00301E23" w:rsidRDefault="00490D5E" w:rsidP="00194B09">
                            <w:pPr>
                              <w:spacing w:after="0" w:line="240" w:lineRule="auto"/>
                              <w:ind w:firstLine="709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051A" w:rsidRPr="0079051A">
              <w:rPr>
                <w:rFonts w:ascii="Times New Roman" w:hAnsi="Times New Roman" w:cs="Times New Roman"/>
              </w:rPr>
              <w:t>Показател</w:t>
            </w:r>
            <w:r>
              <w:rPr>
                <w:rFonts w:ascii="Times New Roman" w:hAnsi="Times New Roman" w:cs="Times New Roman"/>
              </w:rPr>
              <w:t>ь</w:t>
            </w:r>
            <w:r w:rsidR="0079051A" w:rsidRPr="0079051A">
              <w:rPr>
                <w:rFonts w:ascii="Times New Roman" w:hAnsi="Times New Roman" w:cs="Times New Roman"/>
              </w:rPr>
              <w:t xml:space="preserve"> № 2.2.2</w:t>
            </w:r>
            <w:r w:rsidR="00D60BE7">
              <w:rPr>
                <w:rFonts w:ascii="Times New Roman" w:hAnsi="Times New Roman" w:cs="Times New Roman"/>
              </w:rPr>
              <w:t>*</w:t>
            </w:r>
            <w:r w:rsidR="0079051A" w:rsidRPr="0079051A">
              <w:rPr>
                <w:rFonts w:ascii="Times New Roman" w:hAnsi="Times New Roman" w:cs="Times New Roman"/>
              </w:rPr>
              <w:t xml:space="preserve">, в </w:t>
            </w:r>
            <w:r w:rsidR="00490D5E">
              <w:rPr>
                <w:rFonts w:ascii="Times New Roman" w:hAnsi="Times New Roman" w:cs="Times New Roman"/>
              </w:rPr>
              <w:br/>
            </w:r>
            <w:r w:rsidR="0079051A" w:rsidRPr="0079051A">
              <w:rPr>
                <w:rFonts w:ascii="Times New Roman" w:hAnsi="Times New Roman" w:cs="Times New Roman"/>
              </w:rPr>
              <w:t>таблице Приложение 1 к муниципальной программе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</w:tr>
    </w:tbl>
    <w:p w:rsidR="008A657F" w:rsidRPr="005C5179" w:rsidRDefault="002F6C73" w:rsidP="005636F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105152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657F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F36528" w:rsidRPr="005C5179" w:rsidRDefault="00F36528" w:rsidP="00843623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Pr="005C5179" w:rsidRDefault="002F6C73" w:rsidP="005636F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3623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657F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105152" w:rsidRPr="005C5179" w:rsidRDefault="00105152" w:rsidP="00843623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033" w:rsidRPr="005C5179" w:rsidRDefault="00BC3033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7A6" w:rsidRPr="005C5179" w:rsidRDefault="0020722C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43623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694F6C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3623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Пятигорска                                              </w:t>
      </w:r>
      <w:r w:rsidR="00A667A6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9028D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667A6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4F6C"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Д.Ю.Ворошилов</w:t>
      </w:r>
    </w:p>
    <w:p w:rsidR="00A667A6" w:rsidRPr="005C5179" w:rsidRDefault="00A667A6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7A6" w:rsidRPr="005C5179" w:rsidRDefault="00A667A6" w:rsidP="00A667A6">
      <w:pPr>
        <w:spacing w:after="0" w:line="240" w:lineRule="exact"/>
        <w:ind w:right="-3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667A6" w:rsidRPr="005C5179" w:rsidSect="0020722C">
          <w:headerReference w:type="default" r:id="rId8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81672F" w:rsidRPr="005C5179" w:rsidRDefault="0081672F" w:rsidP="0081672F">
      <w:pPr>
        <w:suppressAutoHyphens/>
        <w:spacing w:after="0" w:line="240" w:lineRule="exact"/>
        <w:ind w:left="9923"/>
        <w:jc w:val="center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5C517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>Приложение 1</w:t>
      </w:r>
    </w:p>
    <w:p w:rsidR="0081672F" w:rsidRPr="005C5179" w:rsidRDefault="0081672F" w:rsidP="0081672F">
      <w:pPr>
        <w:suppressAutoHyphens/>
        <w:spacing w:after="0" w:line="240" w:lineRule="exact"/>
        <w:ind w:left="9923"/>
        <w:jc w:val="center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5C517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постановлению администрации города Пятигорска</w:t>
      </w:r>
    </w:p>
    <w:p w:rsidR="0081672F" w:rsidRPr="005C5179" w:rsidRDefault="0081672F" w:rsidP="0081672F">
      <w:pPr>
        <w:widowControl w:val="0"/>
        <w:autoSpaceDE w:val="0"/>
        <w:autoSpaceDN w:val="0"/>
        <w:adjustRightInd w:val="0"/>
        <w:spacing w:after="0" w:line="240" w:lineRule="exact"/>
        <w:ind w:left="992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5C517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от ___________   № _______</w:t>
      </w:r>
    </w:p>
    <w:p w:rsidR="0081672F" w:rsidRPr="005C5179" w:rsidRDefault="0081672F" w:rsidP="0081672F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72F" w:rsidRPr="005C5179" w:rsidRDefault="0081672F" w:rsidP="0081672F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81672F" w:rsidRPr="005C5179" w:rsidRDefault="0081672F" w:rsidP="0081672F">
      <w:pPr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</w:r>
    </w:p>
    <w:tbl>
      <w:tblPr>
        <w:tblW w:w="15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5"/>
      </w:tblGrid>
      <w:tr w:rsidR="0081672F" w:rsidRPr="005C5179" w:rsidTr="00E43733">
        <w:trPr>
          <w:trHeight w:val="1287"/>
          <w:jc w:val="center"/>
        </w:trPr>
        <w:tc>
          <w:tcPr>
            <w:tcW w:w="15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72F" w:rsidRPr="005C5179" w:rsidRDefault="0081672F" w:rsidP="008167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72F" w:rsidRPr="005C5179" w:rsidRDefault="0081672F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</w:t>
            </w:r>
          </w:p>
          <w:p w:rsidR="0081672F" w:rsidRPr="005C5179" w:rsidRDefault="0081672F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финансового обеспечения муниципальной программы города-курорта Пятигорска «Модернизация экономики, развитие </w:t>
            </w:r>
          </w:p>
          <w:p w:rsidR="0081672F" w:rsidRPr="005C5179" w:rsidRDefault="0081672F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малого и среднего бизнеса, курорта и туризма, энергетики, промышленности и улучшение инвестиционного климата»</w:t>
            </w:r>
          </w:p>
          <w:p w:rsidR="00B96F99" w:rsidRPr="005C5179" w:rsidRDefault="00B96F99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153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5"/>
              <w:gridCol w:w="1455"/>
              <w:gridCol w:w="2020"/>
              <w:gridCol w:w="1099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</w:tblGrid>
            <w:tr w:rsidR="00B96F99" w:rsidRPr="005C5179" w:rsidTr="00B96F99">
              <w:trPr>
                <w:trHeight w:val="1007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ind w:left="-70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Наименование программы, подпрограммы, основного мероприятия подпрограммы программы</w:t>
                  </w:r>
                </w:p>
              </w:tc>
              <w:tc>
                <w:tcPr>
                  <w:tcW w:w="2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      </w:r>
                </w:p>
              </w:tc>
              <w:tc>
                <w:tcPr>
                  <w:tcW w:w="11305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Объемы финансового обеспечения по годам (тыс. руб.)</w:t>
                  </w:r>
                </w:p>
              </w:tc>
            </w:tr>
            <w:tr w:rsidR="00B96F99" w:rsidRPr="005C5179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ind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2027</w:t>
                  </w:r>
                </w:p>
              </w:tc>
            </w:tr>
            <w:tr w:rsidR="00B96F99" w:rsidRPr="005C5179" w:rsidTr="00C21F28">
              <w:trPr>
                <w:trHeight w:val="315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B96F99" w:rsidRPr="005C5179" w:rsidTr="00C21F28">
              <w:trPr>
                <w:trHeight w:val="580"/>
                <w:jc w:val="center"/>
              </w:trPr>
              <w:tc>
                <w:tcPr>
                  <w:tcW w:w="56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Программа, всего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156280,02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60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105102,84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60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61058,63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122870,40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207392,14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403135,56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708058,96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A414CA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</w:t>
                  </w:r>
                  <w:r w:rsidR="00A414CA"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66949,20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572809,11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9365,09</w:t>
                  </w:r>
                </w:p>
              </w:tc>
            </w:tr>
            <w:tr w:rsidR="00B96F99" w:rsidRPr="005C5179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 xml:space="preserve">Бюджет города-курорта Пятигорска, в </w:t>
                  </w:r>
                  <w:proofErr w:type="spellStart"/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т.ч</w:t>
                  </w:r>
                  <w:proofErr w:type="spellEnd"/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156180,02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104982,84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60908,63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122870,40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207392,14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403135,56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708058,96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A414CA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</w:t>
                  </w:r>
                  <w:r w:rsidR="00A414CA"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66949</w:t>
                  </w: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,</w:t>
                  </w:r>
                  <w:r w:rsidR="00A414CA"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</w:t>
                  </w: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572809,11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9365,09</w:t>
                  </w:r>
                </w:p>
              </w:tc>
            </w:tr>
            <w:tr w:rsidR="00B96F99" w:rsidRPr="005C5179" w:rsidTr="00B96F99">
              <w:trPr>
                <w:trHeight w:val="274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средства бюджета Ставропольского края* (далее - краевой бюджет)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138842,72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55768,71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51548,29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112164,83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196853,79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372945,96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666631,35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A414CA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</w:t>
                  </w:r>
                  <w:r w:rsidR="00A414CA"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32527,5</w:t>
                  </w: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534761,37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5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96F99" w:rsidRPr="005C5179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хозяйства, транспорта и связи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123952,77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46160,86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41403,00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104769,07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196853,79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372945,96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666631,35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325529,30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534761,37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образования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14889,95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9607,85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10145,29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7395,76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A414CA" w:rsidRPr="005C5179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14CA" w:rsidRPr="005C5179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5C5179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5C5179" w:rsidRDefault="004D758A" w:rsidP="004D75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D758A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культуры и молодежной политики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14CA" w:rsidRPr="005C5179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14CA" w:rsidRPr="005C5179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14CA" w:rsidRPr="005C5179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14CA" w:rsidRPr="005C5179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14CA" w:rsidRPr="005C5179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14CA" w:rsidRPr="005C5179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14CA" w:rsidRPr="005C5179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14CA" w:rsidRPr="005C5179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6998,20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14CA" w:rsidRPr="005C5179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14CA" w:rsidRPr="005C5179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</w:tr>
            <w:tr w:rsidR="00B96F99" w:rsidRPr="005C5179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средства местного бюджета** 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17337,30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49214,13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9360,34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10705,57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10538,35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30189,60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41427,61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34421,70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38047,74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9365,09</w:t>
                  </w:r>
                </w:p>
              </w:tc>
            </w:tr>
            <w:tr w:rsidR="00B96F99" w:rsidRPr="005C5179" w:rsidTr="00C21F28">
              <w:trPr>
                <w:trHeight w:val="34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96F99" w:rsidRPr="005C5179" w:rsidTr="004D758A">
              <w:trPr>
                <w:trHeight w:val="70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ответственному исполнителю -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администрации города Пятигорска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1214,97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1825,85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1354,21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1746,22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1556,05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1556,05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1556,05</w:t>
                  </w:r>
                </w:p>
              </w:tc>
            </w:tr>
            <w:tr w:rsidR="00B96F99" w:rsidRPr="005C5179" w:rsidTr="004D758A">
              <w:trPr>
                <w:trHeight w:val="397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соисполнителю - МУ «Управление городского хозяйства, транспорта и </w:t>
                  </w: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связи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6729,05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38294,56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2353,52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3578,95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22425,22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33552,94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27057,61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30683,65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2001,00</w:t>
                  </w:r>
                </w:p>
              </w:tc>
            </w:tr>
            <w:tr w:rsidR="00B96F99" w:rsidRPr="005C5179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образования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7970,14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6922,66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4422,34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4522,54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4021,39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4021,39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4313,46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4182,25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4182,25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4182,25</w:t>
                  </w:r>
                </w:p>
              </w:tc>
            </w:tr>
            <w:tr w:rsidR="00B96F99" w:rsidRPr="005C5179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культуры и молодежной политики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854,68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1186,06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1150,23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1150,23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1150,23</w:t>
                  </w:r>
                </w:p>
              </w:tc>
            </w:tr>
            <w:tr w:rsidR="00B96F99" w:rsidRPr="005C5179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социальной поддержки населения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390,18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26,56</w:t>
                  </w:r>
                </w:p>
              </w:tc>
            </w:tr>
            <w:tr w:rsidR="00B96F99" w:rsidRPr="005C5179" w:rsidTr="00C21F28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«Комитет по физической культуре и спорту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421,18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419,31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419,31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419,31</w:t>
                  </w:r>
                </w:p>
              </w:tc>
            </w:tr>
            <w:tr w:rsidR="00B96F99" w:rsidRPr="005C5179" w:rsidTr="00C21F28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общественной безопасности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40,55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29,74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29,69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29,69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29,69</w:t>
                  </w:r>
                </w:p>
              </w:tc>
            </w:tr>
            <w:tr w:rsidR="00B96F99" w:rsidRPr="005C5179" w:rsidTr="00C21F28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соисполнителю - МУ «Управление имущественных </w:t>
                  </w: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отношений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116,21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550,74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558,87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409,97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369,01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54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Иные источники финансирования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54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5C5179" w:rsidTr="00B96F99">
              <w:trPr>
                <w:trHeight w:val="100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ответственному исполнителю - 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администрации города Пятигорска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693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Налоговые 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расходы 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Программы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645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Подпрограмма 1 «Развитие малого и среднего предпринимательства в городе-курорте Пятигорске», всего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</w:tr>
            <w:tr w:rsidR="00B96F99" w:rsidRPr="005C5179" w:rsidTr="00B96F99">
              <w:trPr>
                <w:trHeight w:val="96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</w:tr>
            <w:tr w:rsidR="00B96F99" w:rsidRPr="005C5179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</w:tr>
            <w:tr w:rsidR="00B96F99" w:rsidRPr="005C5179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5C5179" w:rsidTr="00B96F99">
              <w:trPr>
                <w:trHeight w:val="73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ответственному исполнителю - 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администрации города Пятигорска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</w:tr>
            <w:tr w:rsidR="00B96F99" w:rsidRPr="005C5179" w:rsidTr="00B96F99">
              <w:trPr>
                <w:trHeight w:val="67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Налоговые 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расходы 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Подпрограммы 1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675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в том числе следующие основные мероприятия </w:t>
                  </w: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подпрограммы 1: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5C5179" w:rsidTr="00B96F99">
              <w:trPr>
                <w:trHeight w:val="558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2.1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ind w:right="-9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основное мероприятие 1 «Поддержка субъектов малого и среднего предпринимательства города-курорта Пятигорска», всего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</w:tr>
            <w:tr w:rsidR="00B96F99" w:rsidRPr="005C5179" w:rsidTr="00B96F99">
              <w:trPr>
                <w:trHeight w:val="561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</w:tr>
            <w:tr w:rsidR="00B96F99" w:rsidRPr="005C5179" w:rsidTr="00B96F99">
              <w:trPr>
                <w:trHeight w:val="657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5C5179" w:rsidTr="00B96F99">
              <w:trPr>
                <w:trHeight w:val="657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ответственному исполнителю - 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администрации города 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Пятигорска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</w:tr>
            <w:tr w:rsidR="00B96F99" w:rsidRPr="005C5179" w:rsidTr="00B96F99">
              <w:trPr>
                <w:trHeight w:val="735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Подпрограмма 2 «Развитие курорта и туризма в городе-курорте Пятигорске», всего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129511,86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85875,42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44223,00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107792,59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201102,74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396058,18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700854,29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A43B76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360269,91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566129,81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2685,80</w:t>
                  </w:r>
                </w:p>
              </w:tc>
            </w:tr>
            <w:tr w:rsidR="00B96F99" w:rsidRPr="005C5179" w:rsidTr="00B96F99">
              <w:trPr>
                <w:trHeight w:val="96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129411,86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85755,42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44073,00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107792,59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201102,74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396058,18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700854,29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A43B76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360269,91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566129,81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2685,80</w:t>
                  </w:r>
                </w:p>
              </w:tc>
            </w:tr>
            <w:tr w:rsidR="00B96F99" w:rsidRPr="005C5179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средства краевого 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123952,77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46160,86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41403,00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104769,07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196853,79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372945,96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666631,35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A43B76" w:rsidP="00A43B76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332527,50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534761,36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5C5179" w:rsidTr="00B96F99">
              <w:trPr>
                <w:trHeight w:val="31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хозяйства, транспорта и связи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123952,77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46160,86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41403,00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104769,07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196853,79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372945,96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666631,35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325529,30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534761,36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A414CA" w:rsidRPr="005C5179" w:rsidTr="00B96F99">
              <w:trPr>
                <w:trHeight w:val="31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14CA" w:rsidRPr="005C5179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5C5179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5C5179" w:rsidRDefault="00A414CA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соисполнителю - МУ «Управление культуры и молодежной политики </w:t>
                  </w: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5C5179" w:rsidRDefault="00A43B76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5C5179" w:rsidRDefault="00A43B76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5C5179" w:rsidRDefault="00A43B76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5C5179" w:rsidRDefault="00A43B76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5C5179" w:rsidRDefault="00A43B76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5C5179" w:rsidRDefault="00A43B76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5C5179" w:rsidRDefault="00A43B76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A414CA" w:rsidRPr="005C5179" w:rsidRDefault="00A43B76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6998,20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A414CA" w:rsidRPr="005C5179" w:rsidRDefault="00A43B76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A414CA" w:rsidRPr="005C5179" w:rsidRDefault="00A43B76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B96F99" w:rsidRPr="005C5179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5459,09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39594,56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3023,52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4248,95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23112,22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34222,94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27742,41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31368,45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2685,80</w:t>
                  </w:r>
                </w:p>
              </w:tc>
            </w:tr>
            <w:tr w:rsidR="00B96F99" w:rsidRPr="005C5179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5C5179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ответственному исполнителю -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администрации города Пятигорска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870,00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387,00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384,80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384,80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384,80</w:t>
                  </w:r>
                </w:p>
              </w:tc>
            </w:tr>
            <w:tr w:rsidR="00B96F99" w:rsidRPr="005C5179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хозяйства, транспорта и связи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5089,09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38294,56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2353,52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3578,95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22425,22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33552,94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27057,61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30683,65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2001,00</w:t>
                  </w:r>
                </w:p>
              </w:tc>
            </w:tr>
            <w:tr w:rsidR="00B96F99" w:rsidRPr="005C5179" w:rsidTr="00B96F99">
              <w:trPr>
                <w:trHeight w:val="323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соисполнителю - МУ </w:t>
                  </w: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«Управление культуры и молодежной политики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B96F99" w:rsidRPr="005C5179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Иные источники финансирования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371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B96F99" w:rsidRPr="005C5179" w:rsidTr="00B96F99">
              <w:trPr>
                <w:trHeight w:val="371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ответственному исполнителю - 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администрации города Пятигорска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371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Налоговые 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расходы 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Подпрограммы 2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371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в том числе следующие </w:t>
                  </w: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основные мероприятия подпрограммы 2: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B96F99" w:rsidRPr="005C5179" w:rsidTr="00B96F99">
              <w:trPr>
                <w:trHeight w:val="315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3.1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основное мероприятие 1 «Повышение доступности туризма в городе-курорте Пятигорске и развитие его инфраструктуры», всего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129511,86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50575,42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44223,00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52236,59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43208,00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161782,90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211597,13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2685,80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2685,80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2685,80</w:t>
                  </w:r>
                </w:p>
              </w:tc>
            </w:tr>
            <w:tr w:rsidR="00B96F99" w:rsidRPr="005C5179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краевого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123952,77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46160,86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41403,00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49769,07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40538,00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159137,50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208878,13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5C5179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ind w:right="-73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хозяйства, транспорта и связи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123952,77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46160,86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41403,00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49769,07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40538,00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159137,50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208878,13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5459,09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4414,56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2467,52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2645,40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2719,00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2685,80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2685,80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2685,80</w:t>
                  </w:r>
                </w:p>
              </w:tc>
            </w:tr>
            <w:tr w:rsidR="00B96F99" w:rsidRPr="005C5179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5C5179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ответственному исполнителю -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администрации города Пятигорска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870,00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387,00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384,80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384,80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384,80</w:t>
                  </w:r>
                </w:p>
              </w:tc>
            </w:tr>
            <w:tr w:rsidR="00B96F99" w:rsidRPr="005C5179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соисполнителю - МУ «Управление культуры и молодежной политики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B96F99" w:rsidRPr="005C5179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соисполнителю - МУ «Управление городского хозяйства, транспорта и </w:t>
                  </w: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связи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5089,09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3114,56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1797,52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1958,40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2049,00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2001,00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2001,00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2001,00</w:t>
                  </w:r>
                </w:p>
              </w:tc>
            </w:tr>
            <w:tr w:rsidR="00B96F99" w:rsidRPr="005C5179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Иные источники финансирования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B96F99" w:rsidRPr="005C5179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ответственному исполнителю -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администрации города Пятигорска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447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3.2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основное мероприятие 2 «Восстановление исторического облика ул. Теплосерная, ул. Фабричная, включая реконструкцию трамвайной линии (в </w:t>
                  </w:r>
                  <w:proofErr w:type="spellStart"/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т.ч</w:t>
                  </w:r>
                  <w:proofErr w:type="spellEnd"/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 ПСД)», всего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4880,00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373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4880,00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373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5C5179" w:rsidTr="00B96F99">
              <w:trPr>
                <w:trHeight w:val="529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хозяйства, транспорта и связи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4880,00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562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324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3.3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основное мероприятие 3 «Реконструкция парка Победы 2-я очередь в районе </w:t>
                  </w: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 xml:space="preserve">Новопятигорского озера (в </w:t>
                  </w:r>
                  <w:proofErr w:type="spellStart"/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т.ч</w:t>
                  </w:r>
                  <w:proofErr w:type="spellEnd"/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. ПСД)», 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18300,00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63502,80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138527,32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170857,13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385331,55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324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краевого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51788,99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130638,31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164238,98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380174,16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324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</w:p>
              </w:tc>
            </w:tr>
            <w:tr w:rsidR="00B96F99" w:rsidRPr="005C5179" w:rsidTr="00B96F99">
              <w:trPr>
                <w:trHeight w:val="324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хозяйства, транспорта и связи администрации города Пятигорск»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51788,99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130638,31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164238,98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lang w:eastAsia="ru-RU"/>
                    </w:rPr>
                    <w:t>380174,16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18300,00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11713,81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lang w:eastAsia="ru-RU"/>
                    </w:rPr>
                    <w:t>7889,01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lang w:eastAsia="ru-RU"/>
                    </w:rPr>
                    <w:t>6618,15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lang w:eastAsia="ru-RU"/>
                    </w:rPr>
                    <w:t>5157,39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</w:p>
              </w:tc>
            </w:tr>
            <w:tr w:rsidR="00B96F99" w:rsidRPr="005C5179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хозяйства, транспорта и связи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18300,00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11713,81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lang w:eastAsia="ru-RU"/>
                    </w:rPr>
                    <w:t>7889,01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lang w:eastAsia="ru-RU"/>
                    </w:rPr>
                    <w:t>6618,15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lang w:eastAsia="ru-RU"/>
                    </w:rPr>
                    <w:t>5157,39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324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3.4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основное мероприятие 4 «Реконструкция «Поляны Песен» у подножья горы Машук (в </w:t>
                  </w:r>
                  <w:proofErr w:type="spellStart"/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т.ч</w:t>
                  </w:r>
                  <w:proofErr w:type="spellEnd"/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 ПСД)», всего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5C5179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хозяйства, транспорта и связи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322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ind w:right="-9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основное мероприятие 5 «Благоустройство </w:t>
                  </w: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 xml:space="preserve">курортно-исторической зоны города-курорта Пятигорска (в </w:t>
                  </w:r>
                  <w:proofErr w:type="spellStart"/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т.ч</w:t>
                  </w:r>
                  <w:proofErr w:type="spellEnd"/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 ПСД)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55556,00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157894,74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170772,48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350729,84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179728,78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178112,46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средства краевого бюджета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55000,00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156315,79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162019,47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327114,91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161290,32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154587,20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Cs w:val="24"/>
                      <w:lang w:eastAsia="ru-RU"/>
                    </w:rPr>
                  </w:pPr>
                </w:p>
              </w:tc>
            </w:tr>
            <w:tr w:rsidR="00B96F99" w:rsidRPr="005C5179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хозяйства, транспорта и связи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55000,00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156315,79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162019,47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327114,91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161290,32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154587,20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556,00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1578,95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8753,01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23614,93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18438,46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23525,26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5C5179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хозяйства, транспорта и связи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556,00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1578,95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8753,01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23614,93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18438,46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23525,26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7108C6" w:rsidRPr="005C5179" w:rsidTr="007108C6">
              <w:trPr>
                <w:trHeight w:val="322"/>
                <w:jc w:val="center"/>
              </w:trPr>
              <w:tc>
                <w:tcPr>
                  <w:tcW w:w="56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108C6" w:rsidRPr="005C5179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3.6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08C6" w:rsidRPr="005C5179" w:rsidRDefault="007108C6" w:rsidP="007108C6">
                  <w:pPr>
                    <w:spacing w:after="0" w:line="240" w:lineRule="auto"/>
                    <w:ind w:right="-9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основное мероприятие 6 «Региональный проект «Создание номерного фонда, инфраструктуры и новых точек притяжения»»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5C5179" w:rsidRDefault="007108C6" w:rsidP="0071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5C5179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5C5179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5C5179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5C5179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5C5179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5C5179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5C5179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5C5179" w:rsidRDefault="00BD3F55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6998,20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5C5179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5C5179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7108C6" w:rsidRPr="005C5179" w:rsidTr="00BD3F55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5C5179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5C5179" w:rsidRDefault="007108C6" w:rsidP="0071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5C5179" w:rsidRDefault="007108C6" w:rsidP="0071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средства краевого бюджета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5C5179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5C5179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5C5179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5C5179" w:rsidRDefault="007108C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5C5179" w:rsidRDefault="007108C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5C5179" w:rsidRDefault="007108C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5C5179" w:rsidRDefault="007108C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5C5179" w:rsidRDefault="00BD3F55" w:rsidP="00BD3F55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6998,20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5C5179" w:rsidRDefault="00BD3F55" w:rsidP="00BD3F55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5C5179" w:rsidRDefault="007108C6" w:rsidP="00BD3F55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A43B76" w:rsidRPr="005C5179" w:rsidTr="00BD3F55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3B76" w:rsidRPr="005C5179" w:rsidRDefault="00A43B76" w:rsidP="00A43B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B76" w:rsidRPr="005C5179" w:rsidRDefault="00A43B76" w:rsidP="00A43B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B76" w:rsidRPr="005C5179" w:rsidRDefault="00A43B76" w:rsidP="00A43B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3B76" w:rsidRPr="005C5179" w:rsidRDefault="00A43B76" w:rsidP="00A43B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3B76" w:rsidRPr="005C5179" w:rsidRDefault="00A43B76" w:rsidP="00A43B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3B76" w:rsidRPr="005C5179" w:rsidRDefault="00A43B76" w:rsidP="00A43B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3B76" w:rsidRPr="005C5179" w:rsidRDefault="00A43B7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3B76" w:rsidRPr="005C5179" w:rsidRDefault="00A43B76" w:rsidP="00BD3F55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B76" w:rsidRPr="005C5179" w:rsidRDefault="00A43B76" w:rsidP="00BD3F55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B76" w:rsidRPr="005C5179" w:rsidRDefault="00A43B76" w:rsidP="00BD3F55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B76" w:rsidRPr="005C5179" w:rsidRDefault="00A43B76" w:rsidP="00BD3F55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B76" w:rsidRPr="005C5179" w:rsidRDefault="00A43B76" w:rsidP="00BD3F55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B76" w:rsidRPr="005C5179" w:rsidRDefault="00A43B7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7108C6" w:rsidRPr="005C5179" w:rsidTr="00BD3F55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5C5179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5C5179" w:rsidRDefault="007108C6" w:rsidP="0071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5C5179" w:rsidRDefault="007108C6" w:rsidP="0071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культуры и молодежной политики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5C5179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5C5179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5C5179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5C5179" w:rsidRDefault="007108C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5C5179" w:rsidRDefault="007108C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5C5179" w:rsidRDefault="007108C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5C5179" w:rsidRDefault="007108C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5C5179" w:rsidRDefault="00BD3F55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6998</w:t>
                  </w:r>
                  <w:r w:rsidR="007108C6"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,</w:t>
                  </w: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</w:t>
                  </w:r>
                  <w:r w:rsidR="007108C6"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5C5179" w:rsidRDefault="007108C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5C5179" w:rsidRDefault="007108C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945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34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Подпрограмма 3 «Энергосбережение и повышение энергетической эффективности города-курорта Пятигорска», всего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26168,16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18627,42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16235,63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14477,81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5689,39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6384,38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6494,67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</w:tr>
            <w:tr w:rsidR="00B96F99" w:rsidRPr="005C5179" w:rsidTr="00B96F99">
              <w:trPr>
                <w:trHeight w:val="336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26168,16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18627,42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16235,63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14477,81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5689,39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6384,38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6494,67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</w:tr>
            <w:tr w:rsidR="00B96F99" w:rsidRPr="005C5179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средства краевого бюджета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14889,95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9607,85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10145,29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7395,76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5C5179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образования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14889,95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9607,85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10145,29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7395,76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36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11278,21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9019,57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6090,34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7082,05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5689,39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6384,38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6494,67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</w:tr>
            <w:tr w:rsidR="00B96F99" w:rsidRPr="005C5179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5C5179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ответственному исполнителю - администрации города Пятигорска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244,97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355,85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384,21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666,22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536,21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432,85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432,85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432,85</w:t>
                  </w:r>
                </w:p>
              </w:tc>
            </w:tr>
            <w:tr w:rsidR="00B96F99" w:rsidRPr="005C5179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хозяйства, транспорта и связи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1639,96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образования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7970,14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6922,66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4422,34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4522,54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4021,39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4021,39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4313,46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4182,25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4182,25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4182,25</w:t>
                  </w:r>
                </w:p>
              </w:tc>
            </w:tr>
            <w:tr w:rsidR="00B96F99" w:rsidRPr="005C5179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соисполнителю - МУ «Управление культуры и молодежной политики </w:t>
                  </w: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854,68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756,06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817,53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850,23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850,23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850,23</w:t>
                  </w:r>
                </w:p>
              </w:tc>
            </w:tr>
            <w:tr w:rsidR="00B96F99" w:rsidRPr="005C5179" w:rsidTr="00B96F99">
              <w:trPr>
                <w:trHeight w:val="234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социальной поддержки населения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390,18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26,56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26,56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26,56</w:t>
                  </w:r>
                </w:p>
              </w:tc>
            </w:tr>
            <w:tr w:rsidR="00B96F99" w:rsidRPr="005C5179" w:rsidTr="00B96F99">
              <w:trPr>
                <w:trHeight w:val="103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«Комитет по физической культуре и спорту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421,18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419,31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419,31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419,31</w:t>
                  </w:r>
                </w:p>
              </w:tc>
            </w:tr>
            <w:tr w:rsidR="00B96F99" w:rsidRPr="005C5179" w:rsidTr="00B96F99">
              <w:trPr>
                <w:trHeight w:val="288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общественной безопасности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40,55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29,74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29,69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29,69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29,69</w:t>
                  </w:r>
                </w:p>
              </w:tc>
            </w:tr>
            <w:tr w:rsidR="00B96F99" w:rsidRPr="005C5179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имущественных отношений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550,74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558,87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409,97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369,01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274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Налоговые 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расходы 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Подпрограммы 3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274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том числе следующие основные мероприятия подпрограммы 3: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5C5179" w:rsidTr="00B96F99">
              <w:trPr>
                <w:trHeight w:val="510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4.1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ind w:right="-9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основное мероприятие 1 «Организация и выполнение работ в муниципальных учреждениях города Пятигорска, направленных на экономию энергоресурсов», всего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24528,20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18627,43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16235,63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14035,15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5689,39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5974,42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6125,66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</w:tr>
            <w:tr w:rsidR="00B96F99" w:rsidRPr="005C5179" w:rsidTr="00B96F99">
              <w:trPr>
                <w:trHeight w:val="51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средства краевого бюджета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14 889,95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9607,85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10145,29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7395,76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51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5C5179" w:rsidTr="00B96F99">
              <w:trPr>
                <w:trHeight w:val="51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образования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14 889,95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9607,85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10145,29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7395,76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9638,26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9019,57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6090,34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6639,39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5689,39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5974,42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6125,66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</w:tr>
            <w:tr w:rsidR="00B96F99" w:rsidRPr="005C5179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5C5179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ответственному исполнителю -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администрации города Пятигорска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244,97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355,85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384,21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666,22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536,21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432,85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432,85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432,85</w:t>
                  </w:r>
                </w:p>
              </w:tc>
            </w:tr>
            <w:tr w:rsidR="00B96F99" w:rsidRPr="005C5179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образования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7970,14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6922,66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4422,34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4522,54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4021,39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4021,39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4313,46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4182,25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4182,25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4182,25</w:t>
                  </w:r>
                </w:p>
              </w:tc>
            </w:tr>
            <w:tr w:rsidR="00B96F99" w:rsidRPr="005C5179" w:rsidTr="00B96F99">
              <w:trPr>
                <w:trHeight w:val="274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ind w:right="-73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культуры и молодежной политики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854,68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756,06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817,53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850,23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850,23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850,23</w:t>
                  </w:r>
                </w:p>
              </w:tc>
            </w:tr>
            <w:tr w:rsidR="00B96F99" w:rsidRPr="005C5179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соисполнителю - МУ «Управление социальной поддержки населения </w:t>
                  </w: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390,18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26,56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26,56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26,56</w:t>
                  </w:r>
                </w:p>
              </w:tc>
            </w:tr>
            <w:tr w:rsidR="00B96F99" w:rsidRPr="005C5179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«Комитет по физической культуре и спорту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421,18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419,31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419,31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419,31</w:t>
                  </w:r>
                </w:p>
              </w:tc>
            </w:tr>
            <w:tr w:rsidR="00B96F99" w:rsidRPr="005C5179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общественной безопасности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40,55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29,74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29,69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29,69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29,69</w:t>
                  </w:r>
                </w:p>
              </w:tc>
            </w:tr>
            <w:tr w:rsidR="00B96F99" w:rsidRPr="005C5179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имущественных отношений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550,74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846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4.2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ind w:right="-9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основное мероприятие 2 «Постановка на учет бесхозяйных объектов инфраструктуры», всего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442,67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409,97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369,</w:t>
                  </w: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201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442,67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409,97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369,</w:t>
                  </w: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201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5C5179" w:rsidTr="00B96F99">
              <w:trPr>
                <w:trHeight w:val="201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имущественных отношений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442,67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409,97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369,</w:t>
                  </w: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96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4.3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ind w:right="-9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основное мероприятие 3 </w:t>
                  </w: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«Строительство коммуникационных сетей», всего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1639,96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1639,96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5C5179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хозяйства, транспорта и связи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1639,96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645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34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Подпрограмма 4 </w:t>
                  </w:r>
                  <w:r w:rsidRPr="005C5179">
                    <w:rPr>
                      <w:rFonts w:ascii="Times New Roman" w:eastAsia="Times New Roman" w:hAnsi="Times New Roman"/>
                      <w:szCs w:val="24"/>
                    </w:rPr>
                    <w:t xml:space="preserve">«Развитие экономического потенциала и повышение инвестиционной активности в городе-курорте Пятигорске», </w:t>
                  </w: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96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56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46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Налоговые 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расходы </w:t>
                  </w:r>
                </w:p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Подпрограммы 4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465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том числе следующие основные мероприятия подпрограммы 4: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5C5179" w:rsidTr="00B96F99">
              <w:trPr>
                <w:trHeight w:val="649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5.1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ind w:right="-9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основное мероприятие 1 «Повышение инвестиционной активности в городе-</w:t>
                  </w: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курорте Пятигорске», всего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средства местного бюджета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5C5179" w:rsidTr="00B96F99">
              <w:trPr>
                <w:trHeight w:val="756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5.2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5C5179" w:rsidRDefault="00B96F99" w:rsidP="00B96F99">
                  <w:pPr>
                    <w:spacing w:after="0" w:line="240" w:lineRule="auto"/>
                    <w:ind w:right="-9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основное мероприятие 2 «Обеспечение вовлеченности субъектов предпринимательства в развитие экономического потенциала», всего 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средства местного бюджета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5C5179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C517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</w:tbl>
          <w:p w:rsidR="00B96F99" w:rsidRPr="005C5179" w:rsidRDefault="00B96F99" w:rsidP="00B9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6F99" w:rsidRPr="005C5179" w:rsidRDefault="00B96F99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3733" w:rsidRPr="005C5179" w:rsidRDefault="00E43733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3733" w:rsidRPr="005C5179" w:rsidRDefault="00E43733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3733" w:rsidRPr="005C5179" w:rsidRDefault="00E43733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3733" w:rsidRPr="005C5179" w:rsidRDefault="00E43733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3733" w:rsidRPr="005C5179" w:rsidRDefault="00E43733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3733" w:rsidRPr="005C5179" w:rsidRDefault="00E43733" w:rsidP="00E4373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179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:rsidR="00E43733" w:rsidRPr="005C5179" w:rsidRDefault="00E43733" w:rsidP="00E4373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179">
              <w:rPr>
                <w:rFonts w:ascii="Times New Roman" w:hAnsi="Times New Roman"/>
                <w:sz w:val="28"/>
                <w:szCs w:val="28"/>
              </w:rPr>
              <w:t xml:space="preserve">города Пятигорска, управляющий делами </w:t>
            </w:r>
          </w:p>
          <w:p w:rsidR="00E43733" w:rsidRPr="005C5179" w:rsidRDefault="00E43733" w:rsidP="00E43733">
            <w:pPr>
              <w:spacing w:after="0" w:line="240" w:lineRule="exact"/>
              <w:ind w:right="-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179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  <w:r w:rsidRPr="005C5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</w:t>
            </w:r>
            <w:r w:rsidRPr="005C5179">
              <w:rPr>
                <w:rFonts w:ascii="Times New Roman" w:hAnsi="Times New Roman"/>
                <w:sz w:val="28"/>
                <w:szCs w:val="28"/>
              </w:rPr>
              <w:t>А.А.Малыгина</w:t>
            </w:r>
          </w:p>
          <w:p w:rsidR="00E43733" w:rsidRPr="005C5179" w:rsidRDefault="00E43733" w:rsidP="00E43733">
            <w:pPr>
              <w:spacing w:after="0" w:line="240" w:lineRule="exact"/>
              <w:ind w:right="-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3733" w:rsidRPr="005C5179" w:rsidRDefault="00E43733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6F99" w:rsidRPr="005C5179" w:rsidRDefault="00B96F99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6F99" w:rsidRPr="005C5179" w:rsidRDefault="00B96F99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6F99" w:rsidRPr="005C5179" w:rsidRDefault="00B96F99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672F" w:rsidRPr="005C5179" w:rsidRDefault="0081672F" w:rsidP="008167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672F" w:rsidRPr="005C5179" w:rsidRDefault="0081672F" w:rsidP="0081672F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 - средства бюджета города-курорта Пятигорска, формируемые за счет средств, поступающих из бюджета Ставропольского края;</w:t>
      </w:r>
    </w:p>
    <w:p w:rsidR="0081672F" w:rsidRPr="005C5179" w:rsidRDefault="0081672F" w:rsidP="0081672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C5179">
        <w:rPr>
          <w:sz w:val="24"/>
        </w:rPr>
        <w:t>**</w:t>
      </w:r>
      <w:r w:rsidRPr="005C5179">
        <w:t xml:space="preserve"> </w:t>
      </w:r>
      <w:r w:rsidRPr="005C5179">
        <w:rPr>
          <w:rFonts w:ascii="Times New Roman" w:hAnsi="Times New Roman" w:cs="Times New Roman"/>
          <w:sz w:val="24"/>
          <w:szCs w:val="24"/>
        </w:rPr>
        <w:t>-</w:t>
      </w:r>
      <w:r w:rsidRPr="005C5179">
        <w:t xml:space="preserve"> </w:t>
      </w:r>
      <w:r w:rsidRPr="005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бюджета города-курорта Пятигорска, </w:t>
      </w:r>
      <w:r w:rsidRPr="005C5179">
        <w:rPr>
          <w:rFonts w:ascii="Times New Roman" w:hAnsi="Times New Roman" w:cs="Times New Roman"/>
          <w:sz w:val="24"/>
          <w:szCs w:val="24"/>
        </w:rPr>
        <w:t>формируемые за счет собственных доходов.</w:t>
      </w:r>
    </w:p>
    <w:sectPr w:rsidR="0081672F" w:rsidRPr="005C5179" w:rsidSect="00C806DC">
      <w:headerReference w:type="default" r:id="rId9"/>
      <w:pgSz w:w="16838" w:h="11906" w:orient="landscape"/>
      <w:pgMar w:top="1985" w:right="962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FD9" w:rsidRDefault="007A4FD9" w:rsidP="0040607B">
      <w:pPr>
        <w:spacing w:after="0" w:line="240" w:lineRule="auto"/>
      </w:pPr>
      <w:r>
        <w:separator/>
      </w:r>
    </w:p>
  </w:endnote>
  <w:endnote w:type="continuationSeparator" w:id="0">
    <w:p w:rsidR="007A4FD9" w:rsidRDefault="007A4FD9" w:rsidP="0040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FD9" w:rsidRDefault="007A4FD9" w:rsidP="0040607B">
      <w:pPr>
        <w:spacing w:after="0" w:line="240" w:lineRule="auto"/>
      </w:pPr>
      <w:r>
        <w:separator/>
      </w:r>
    </w:p>
  </w:footnote>
  <w:footnote w:type="continuationSeparator" w:id="0">
    <w:p w:rsidR="007A4FD9" w:rsidRDefault="007A4FD9" w:rsidP="00406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3582451"/>
      <w:docPartObj>
        <w:docPartGallery w:val="Page Numbers (Top of Page)"/>
        <w:docPartUnique/>
      </w:docPartObj>
    </w:sdtPr>
    <w:sdtEndPr/>
    <w:sdtContent>
      <w:p w:rsidR="00490D5E" w:rsidRDefault="00490D5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BF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90D5E" w:rsidRDefault="00490D5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D5E" w:rsidRDefault="00490D5E">
    <w:pPr>
      <w:pStyle w:val="a8"/>
      <w:jc w:val="right"/>
    </w:pPr>
  </w:p>
  <w:p w:rsidR="00490D5E" w:rsidRDefault="007A4FD9">
    <w:pPr>
      <w:pStyle w:val="a8"/>
      <w:jc w:val="right"/>
    </w:pPr>
    <w:sdt>
      <w:sdtPr>
        <w:id w:val="41021524"/>
        <w:docPartObj>
          <w:docPartGallery w:val="Page Numbers (Top of Page)"/>
          <w:docPartUnique/>
        </w:docPartObj>
      </w:sdtPr>
      <w:sdtEndPr/>
      <w:sdtContent>
        <w:r w:rsidR="00490D5E">
          <w:fldChar w:fldCharType="begin"/>
        </w:r>
        <w:r w:rsidR="00490D5E">
          <w:instrText>PAGE   \* MERGEFORMAT</w:instrText>
        </w:r>
        <w:r w:rsidR="00490D5E">
          <w:fldChar w:fldCharType="separate"/>
        </w:r>
        <w:r w:rsidR="00901BF0">
          <w:rPr>
            <w:noProof/>
          </w:rPr>
          <w:t>21</w:t>
        </w:r>
        <w:r w:rsidR="00490D5E">
          <w:rPr>
            <w:noProof/>
          </w:rPr>
          <w:fldChar w:fldCharType="end"/>
        </w:r>
      </w:sdtContent>
    </w:sdt>
  </w:p>
  <w:p w:rsidR="00490D5E" w:rsidRDefault="00490D5E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203977"/>
    <w:multiLevelType w:val="hybridMultilevel"/>
    <w:tmpl w:val="B7D63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B6C2E"/>
    <w:multiLevelType w:val="hybridMultilevel"/>
    <w:tmpl w:val="A4608B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8426FA"/>
    <w:multiLevelType w:val="hybridMultilevel"/>
    <w:tmpl w:val="E970EE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03628D"/>
    <w:multiLevelType w:val="hybridMultilevel"/>
    <w:tmpl w:val="6E5AE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B7E17"/>
    <w:multiLevelType w:val="hybridMultilevel"/>
    <w:tmpl w:val="354C1904"/>
    <w:lvl w:ilvl="0" w:tplc="B134BF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846C85"/>
    <w:multiLevelType w:val="hybridMultilevel"/>
    <w:tmpl w:val="F2F660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A7F7E12"/>
    <w:multiLevelType w:val="hybridMultilevel"/>
    <w:tmpl w:val="9BCC8C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ADB461E"/>
    <w:multiLevelType w:val="hybridMultilevel"/>
    <w:tmpl w:val="E9BC7986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B4F73"/>
    <w:multiLevelType w:val="hybridMultilevel"/>
    <w:tmpl w:val="8E70F650"/>
    <w:lvl w:ilvl="0" w:tplc="2CFC0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C689F"/>
    <w:multiLevelType w:val="hybridMultilevel"/>
    <w:tmpl w:val="C5526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76FC7"/>
    <w:multiLevelType w:val="hybridMultilevel"/>
    <w:tmpl w:val="5B5E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363FAB"/>
    <w:multiLevelType w:val="multilevel"/>
    <w:tmpl w:val="2828E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75F661A"/>
    <w:multiLevelType w:val="hybridMultilevel"/>
    <w:tmpl w:val="A62463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F7E76DC"/>
    <w:multiLevelType w:val="hybridMultilevel"/>
    <w:tmpl w:val="5E123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527CF"/>
    <w:multiLevelType w:val="hybridMultilevel"/>
    <w:tmpl w:val="CE1482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E57193E"/>
    <w:multiLevelType w:val="hybridMultilevel"/>
    <w:tmpl w:val="982E94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0B2153C"/>
    <w:multiLevelType w:val="hybridMultilevel"/>
    <w:tmpl w:val="AD148A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8810B9E"/>
    <w:multiLevelType w:val="hybridMultilevel"/>
    <w:tmpl w:val="63F2C8C4"/>
    <w:lvl w:ilvl="0" w:tplc="04190011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19">
    <w:nsid w:val="5F3C5264"/>
    <w:multiLevelType w:val="hybridMultilevel"/>
    <w:tmpl w:val="10DC26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AA6361F"/>
    <w:multiLevelType w:val="multilevel"/>
    <w:tmpl w:val="FD4256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B0B542D"/>
    <w:multiLevelType w:val="hybridMultilevel"/>
    <w:tmpl w:val="733E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51739"/>
    <w:multiLevelType w:val="hybridMultilevel"/>
    <w:tmpl w:val="3D1CB61E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061F55"/>
    <w:multiLevelType w:val="hybridMultilevel"/>
    <w:tmpl w:val="91EEE1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7747310"/>
    <w:multiLevelType w:val="hybridMultilevel"/>
    <w:tmpl w:val="1BC83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21"/>
  </w:num>
  <w:num w:numId="5">
    <w:abstractNumId w:val="4"/>
  </w:num>
  <w:num w:numId="6">
    <w:abstractNumId w:val="2"/>
  </w:num>
  <w:num w:numId="7">
    <w:abstractNumId w:val="8"/>
  </w:num>
  <w:num w:numId="8">
    <w:abstractNumId w:val="12"/>
  </w:num>
  <w:num w:numId="9">
    <w:abstractNumId w:val="3"/>
  </w:num>
  <w:num w:numId="10">
    <w:abstractNumId w:val="23"/>
  </w:num>
  <w:num w:numId="11">
    <w:abstractNumId w:val="10"/>
  </w:num>
  <w:num w:numId="12">
    <w:abstractNumId w:val="1"/>
  </w:num>
  <w:num w:numId="13">
    <w:abstractNumId w:val="7"/>
  </w:num>
  <w:num w:numId="14">
    <w:abstractNumId w:val="13"/>
  </w:num>
  <w:num w:numId="15">
    <w:abstractNumId w:val="15"/>
  </w:num>
  <w:num w:numId="16">
    <w:abstractNumId w:val="17"/>
  </w:num>
  <w:num w:numId="17">
    <w:abstractNumId w:val="6"/>
  </w:num>
  <w:num w:numId="18">
    <w:abstractNumId w:val="9"/>
  </w:num>
  <w:num w:numId="19">
    <w:abstractNumId w:val="19"/>
  </w:num>
  <w:num w:numId="20">
    <w:abstractNumId w:val="16"/>
  </w:num>
  <w:num w:numId="21">
    <w:abstractNumId w:val="22"/>
  </w:num>
  <w:num w:numId="22">
    <w:abstractNumId w:val="24"/>
  </w:num>
  <w:num w:numId="23">
    <w:abstractNumId w:val="14"/>
  </w:num>
  <w:num w:numId="24">
    <w:abstractNumId w:val="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623"/>
    <w:rsid w:val="000009E1"/>
    <w:rsid w:val="0000149B"/>
    <w:rsid w:val="00003E46"/>
    <w:rsid w:val="00004AD4"/>
    <w:rsid w:val="000174B7"/>
    <w:rsid w:val="000209D1"/>
    <w:rsid w:val="00035415"/>
    <w:rsid w:val="00036F6F"/>
    <w:rsid w:val="00040049"/>
    <w:rsid w:val="00040C5E"/>
    <w:rsid w:val="00046FC8"/>
    <w:rsid w:val="00050B4A"/>
    <w:rsid w:val="00051AC2"/>
    <w:rsid w:val="00051D92"/>
    <w:rsid w:val="0006290D"/>
    <w:rsid w:val="00063671"/>
    <w:rsid w:val="00063B9F"/>
    <w:rsid w:val="00064C6E"/>
    <w:rsid w:val="000700C2"/>
    <w:rsid w:val="00073C62"/>
    <w:rsid w:val="0008275C"/>
    <w:rsid w:val="00085490"/>
    <w:rsid w:val="00097177"/>
    <w:rsid w:val="00097E8D"/>
    <w:rsid w:val="000A0E43"/>
    <w:rsid w:val="000A3097"/>
    <w:rsid w:val="000B2DA1"/>
    <w:rsid w:val="000B2EF9"/>
    <w:rsid w:val="000B3ED2"/>
    <w:rsid w:val="000B408F"/>
    <w:rsid w:val="000B4CBE"/>
    <w:rsid w:val="000B4F99"/>
    <w:rsid w:val="000B75CA"/>
    <w:rsid w:val="000C042F"/>
    <w:rsid w:val="000C04A3"/>
    <w:rsid w:val="000C071D"/>
    <w:rsid w:val="000C1382"/>
    <w:rsid w:val="000C2C81"/>
    <w:rsid w:val="000C50F1"/>
    <w:rsid w:val="000D70FA"/>
    <w:rsid w:val="000E075C"/>
    <w:rsid w:val="000E29DB"/>
    <w:rsid w:val="000E2EA3"/>
    <w:rsid w:val="000F32F1"/>
    <w:rsid w:val="000F53D4"/>
    <w:rsid w:val="0010062E"/>
    <w:rsid w:val="0010353E"/>
    <w:rsid w:val="001035D6"/>
    <w:rsid w:val="00105152"/>
    <w:rsid w:val="00106C9E"/>
    <w:rsid w:val="001074E9"/>
    <w:rsid w:val="001114E4"/>
    <w:rsid w:val="001119A6"/>
    <w:rsid w:val="00111E88"/>
    <w:rsid w:val="00120834"/>
    <w:rsid w:val="001234F4"/>
    <w:rsid w:val="0012784A"/>
    <w:rsid w:val="00131738"/>
    <w:rsid w:val="00135E1A"/>
    <w:rsid w:val="00140A86"/>
    <w:rsid w:val="0014229A"/>
    <w:rsid w:val="00146573"/>
    <w:rsid w:val="00152114"/>
    <w:rsid w:val="001521B2"/>
    <w:rsid w:val="00155A9E"/>
    <w:rsid w:val="0015715A"/>
    <w:rsid w:val="001647DA"/>
    <w:rsid w:val="001675FB"/>
    <w:rsid w:val="00171856"/>
    <w:rsid w:val="00173B02"/>
    <w:rsid w:val="00173F8C"/>
    <w:rsid w:val="00174E69"/>
    <w:rsid w:val="00175776"/>
    <w:rsid w:val="00187FEE"/>
    <w:rsid w:val="001939B9"/>
    <w:rsid w:val="00194B09"/>
    <w:rsid w:val="001A281D"/>
    <w:rsid w:val="001A57A9"/>
    <w:rsid w:val="001A6423"/>
    <w:rsid w:val="001A6FE8"/>
    <w:rsid w:val="001A7E60"/>
    <w:rsid w:val="001B5E8E"/>
    <w:rsid w:val="001C7C69"/>
    <w:rsid w:val="001D14CA"/>
    <w:rsid w:val="001D626D"/>
    <w:rsid w:val="001E25D8"/>
    <w:rsid w:val="001E2A97"/>
    <w:rsid w:val="001F2D06"/>
    <w:rsid w:val="001F36D9"/>
    <w:rsid w:val="001F4746"/>
    <w:rsid w:val="001F60D8"/>
    <w:rsid w:val="00203001"/>
    <w:rsid w:val="00204D35"/>
    <w:rsid w:val="0020722C"/>
    <w:rsid w:val="00220ABC"/>
    <w:rsid w:val="00221934"/>
    <w:rsid w:val="00227A70"/>
    <w:rsid w:val="00227FCF"/>
    <w:rsid w:val="00230A1C"/>
    <w:rsid w:val="00230E58"/>
    <w:rsid w:val="00231170"/>
    <w:rsid w:val="002324EA"/>
    <w:rsid w:val="00237DD7"/>
    <w:rsid w:val="0024042F"/>
    <w:rsid w:val="00247865"/>
    <w:rsid w:val="00263872"/>
    <w:rsid w:val="00265063"/>
    <w:rsid w:val="002723FA"/>
    <w:rsid w:val="002838EE"/>
    <w:rsid w:val="002867BB"/>
    <w:rsid w:val="00290CA7"/>
    <w:rsid w:val="00291B69"/>
    <w:rsid w:val="00292941"/>
    <w:rsid w:val="002944D3"/>
    <w:rsid w:val="00294E80"/>
    <w:rsid w:val="002960A4"/>
    <w:rsid w:val="00297588"/>
    <w:rsid w:val="002977AA"/>
    <w:rsid w:val="002A0B20"/>
    <w:rsid w:val="002A3FD2"/>
    <w:rsid w:val="002A6B32"/>
    <w:rsid w:val="002B301B"/>
    <w:rsid w:val="002C0885"/>
    <w:rsid w:val="002C5381"/>
    <w:rsid w:val="002D3197"/>
    <w:rsid w:val="002D3273"/>
    <w:rsid w:val="002E2362"/>
    <w:rsid w:val="002E77CD"/>
    <w:rsid w:val="002F28BB"/>
    <w:rsid w:val="002F347E"/>
    <w:rsid w:val="002F6C73"/>
    <w:rsid w:val="00300DCF"/>
    <w:rsid w:val="00301E23"/>
    <w:rsid w:val="0030396B"/>
    <w:rsid w:val="003067B5"/>
    <w:rsid w:val="003078EF"/>
    <w:rsid w:val="00312A3C"/>
    <w:rsid w:val="00313C66"/>
    <w:rsid w:val="00314B01"/>
    <w:rsid w:val="00323D1F"/>
    <w:rsid w:val="003247BE"/>
    <w:rsid w:val="00332315"/>
    <w:rsid w:val="003344CA"/>
    <w:rsid w:val="00336ED3"/>
    <w:rsid w:val="00343134"/>
    <w:rsid w:val="003549EB"/>
    <w:rsid w:val="00356AE5"/>
    <w:rsid w:val="0037011F"/>
    <w:rsid w:val="003753CC"/>
    <w:rsid w:val="00377390"/>
    <w:rsid w:val="00377E7A"/>
    <w:rsid w:val="003829AF"/>
    <w:rsid w:val="00383AB4"/>
    <w:rsid w:val="00393DEE"/>
    <w:rsid w:val="0039495B"/>
    <w:rsid w:val="00395F7F"/>
    <w:rsid w:val="00396C6A"/>
    <w:rsid w:val="003A2FE2"/>
    <w:rsid w:val="003A7FD2"/>
    <w:rsid w:val="003C006A"/>
    <w:rsid w:val="003C1FC6"/>
    <w:rsid w:val="003C46EB"/>
    <w:rsid w:val="003D26F7"/>
    <w:rsid w:val="003D799F"/>
    <w:rsid w:val="003E0E56"/>
    <w:rsid w:val="003E1BAD"/>
    <w:rsid w:val="003E778C"/>
    <w:rsid w:val="003F0C9F"/>
    <w:rsid w:val="003F585A"/>
    <w:rsid w:val="00400983"/>
    <w:rsid w:val="00402E10"/>
    <w:rsid w:val="0040352F"/>
    <w:rsid w:val="00405DBD"/>
    <w:rsid w:val="0040607B"/>
    <w:rsid w:val="0041140B"/>
    <w:rsid w:val="00411417"/>
    <w:rsid w:val="004124CF"/>
    <w:rsid w:val="004239F5"/>
    <w:rsid w:val="00425D8E"/>
    <w:rsid w:val="00427D9B"/>
    <w:rsid w:val="00431A8D"/>
    <w:rsid w:val="00447E5D"/>
    <w:rsid w:val="00451FF3"/>
    <w:rsid w:val="00464DC1"/>
    <w:rsid w:val="00467EAB"/>
    <w:rsid w:val="00471B4E"/>
    <w:rsid w:val="00475756"/>
    <w:rsid w:val="00475901"/>
    <w:rsid w:val="00482E57"/>
    <w:rsid w:val="00485998"/>
    <w:rsid w:val="00490D5E"/>
    <w:rsid w:val="004910AD"/>
    <w:rsid w:val="0049256B"/>
    <w:rsid w:val="00492C40"/>
    <w:rsid w:val="004953D1"/>
    <w:rsid w:val="004A160A"/>
    <w:rsid w:val="004A5903"/>
    <w:rsid w:val="004B218B"/>
    <w:rsid w:val="004B455E"/>
    <w:rsid w:val="004B5D9E"/>
    <w:rsid w:val="004C2B07"/>
    <w:rsid w:val="004C2D21"/>
    <w:rsid w:val="004C35AB"/>
    <w:rsid w:val="004C5B8D"/>
    <w:rsid w:val="004C5C53"/>
    <w:rsid w:val="004C7085"/>
    <w:rsid w:val="004C7B03"/>
    <w:rsid w:val="004D758A"/>
    <w:rsid w:val="004D7D64"/>
    <w:rsid w:val="004E50D9"/>
    <w:rsid w:val="004F2CCD"/>
    <w:rsid w:val="004F36BC"/>
    <w:rsid w:val="004F3EB2"/>
    <w:rsid w:val="00506339"/>
    <w:rsid w:val="00507F12"/>
    <w:rsid w:val="00510F24"/>
    <w:rsid w:val="00515E1F"/>
    <w:rsid w:val="00517546"/>
    <w:rsid w:val="005235FE"/>
    <w:rsid w:val="00533983"/>
    <w:rsid w:val="0054060F"/>
    <w:rsid w:val="00540E5C"/>
    <w:rsid w:val="00554168"/>
    <w:rsid w:val="00556029"/>
    <w:rsid w:val="00560BD2"/>
    <w:rsid w:val="005636FB"/>
    <w:rsid w:val="00567548"/>
    <w:rsid w:val="00570F35"/>
    <w:rsid w:val="005712AA"/>
    <w:rsid w:val="005773E5"/>
    <w:rsid w:val="00583C45"/>
    <w:rsid w:val="005930E4"/>
    <w:rsid w:val="00594D8F"/>
    <w:rsid w:val="00597301"/>
    <w:rsid w:val="005A0FA7"/>
    <w:rsid w:val="005A467F"/>
    <w:rsid w:val="005B04B5"/>
    <w:rsid w:val="005B1279"/>
    <w:rsid w:val="005B1F8C"/>
    <w:rsid w:val="005B2CDA"/>
    <w:rsid w:val="005C00BD"/>
    <w:rsid w:val="005C0F21"/>
    <w:rsid w:val="005C5179"/>
    <w:rsid w:val="005D7564"/>
    <w:rsid w:val="005F231A"/>
    <w:rsid w:val="005F2F03"/>
    <w:rsid w:val="005F51BB"/>
    <w:rsid w:val="005F7D2B"/>
    <w:rsid w:val="0060209B"/>
    <w:rsid w:val="006020B4"/>
    <w:rsid w:val="00605253"/>
    <w:rsid w:val="00607636"/>
    <w:rsid w:val="00615A3D"/>
    <w:rsid w:val="006163EB"/>
    <w:rsid w:val="006305E1"/>
    <w:rsid w:val="00631494"/>
    <w:rsid w:val="00631567"/>
    <w:rsid w:val="00645CC6"/>
    <w:rsid w:val="00652B91"/>
    <w:rsid w:val="00655FD2"/>
    <w:rsid w:val="00657442"/>
    <w:rsid w:val="0067229E"/>
    <w:rsid w:val="00672F16"/>
    <w:rsid w:val="0067313E"/>
    <w:rsid w:val="006757FC"/>
    <w:rsid w:val="006816F3"/>
    <w:rsid w:val="00684400"/>
    <w:rsid w:val="00687C26"/>
    <w:rsid w:val="0069028D"/>
    <w:rsid w:val="00691B0B"/>
    <w:rsid w:val="006933CA"/>
    <w:rsid w:val="0069457A"/>
    <w:rsid w:val="00694F6C"/>
    <w:rsid w:val="006973A9"/>
    <w:rsid w:val="00697B76"/>
    <w:rsid w:val="006A46C9"/>
    <w:rsid w:val="006B7FB0"/>
    <w:rsid w:val="006C1903"/>
    <w:rsid w:val="006C42FA"/>
    <w:rsid w:val="006C6B5C"/>
    <w:rsid w:val="006C7AA3"/>
    <w:rsid w:val="006D1DB4"/>
    <w:rsid w:val="006D1F76"/>
    <w:rsid w:val="006D20C8"/>
    <w:rsid w:val="006D2367"/>
    <w:rsid w:val="006D3380"/>
    <w:rsid w:val="006D48C7"/>
    <w:rsid w:val="006D6AE8"/>
    <w:rsid w:val="006F015B"/>
    <w:rsid w:val="006F41FF"/>
    <w:rsid w:val="006F4F11"/>
    <w:rsid w:val="006F5395"/>
    <w:rsid w:val="006F6968"/>
    <w:rsid w:val="006F699E"/>
    <w:rsid w:val="006F72C7"/>
    <w:rsid w:val="006F7AC1"/>
    <w:rsid w:val="006F7FBC"/>
    <w:rsid w:val="00700547"/>
    <w:rsid w:val="00700CCF"/>
    <w:rsid w:val="00707ECB"/>
    <w:rsid w:val="007108C6"/>
    <w:rsid w:val="007111CD"/>
    <w:rsid w:val="00711720"/>
    <w:rsid w:val="00712896"/>
    <w:rsid w:val="00717BA3"/>
    <w:rsid w:val="00721CDC"/>
    <w:rsid w:val="00721E75"/>
    <w:rsid w:val="00725CD3"/>
    <w:rsid w:val="00726E42"/>
    <w:rsid w:val="00731228"/>
    <w:rsid w:val="007509B0"/>
    <w:rsid w:val="00751FB5"/>
    <w:rsid w:val="00761094"/>
    <w:rsid w:val="00767005"/>
    <w:rsid w:val="00771E56"/>
    <w:rsid w:val="0077703A"/>
    <w:rsid w:val="00780568"/>
    <w:rsid w:val="00783E74"/>
    <w:rsid w:val="00785E2E"/>
    <w:rsid w:val="0079051A"/>
    <w:rsid w:val="00791B7A"/>
    <w:rsid w:val="007A1793"/>
    <w:rsid w:val="007A4FD9"/>
    <w:rsid w:val="007A7739"/>
    <w:rsid w:val="007B1B6A"/>
    <w:rsid w:val="007B4697"/>
    <w:rsid w:val="007B58B4"/>
    <w:rsid w:val="007C27A3"/>
    <w:rsid w:val="007C51F9"/>
    <w:rsid w:val="007C5AFE"/>
    <w:rsid w:val="007C62A7"/>
    <w:rsid w:val="007C77A2"/>
    <w:rsid w:val="007D591D"/>
    <w:rsid w:val="007E344B"/>
    <w:rsid w:val="007E4C97"/>
    <w:rsid w:val="007F4115"/>
    <w:rsid w:val="007F5011"/>
    <w:rsid w:val="00800AFC"/>
    <w:rsid w:val="0080256A"/>
    <w:rsid w:val="00802C77"/>
    <w:rsid w:val="00805F24"/>
    <w:rsid w:val="00807068"/>
    <w:rsid w:val="00810071"/>
    <w:rsid w:val="0081672F"/>
    <w:rsid w:val="00824987"/>
    <w:rsid w:val="00831932"/>
    <w:rsid w:val="00832A6B"/>
    <w:rsid w:val="008378E7"/>
    <w:rsid w:val="0084233D"/>
    <w:rsid w:val="00843623"/>
    <w:rsid w:val="008459C6"/>
    <w:rsid w:val="00847436"/>
    <w:rsid w:val="00850565"/>
    <w:rsid w:val="00852ACC"/>
    <w:rsid w:val="008555B2"/>
    <w:rsid w:val="008559A1"/>
    <w:rsid w:val="00860C9E"/>
    <w:rsid w:val="00862C8C"/>
    <w:rsid w:val="00862DE3"/>
    <w:rsid w:val="0087044A"/>
    <w:rsid w:val="00871E45"/>
    <w:rsid w:val="008736FB"/>
    <w:rsid w:val="00877D64"/>
    <w:rsid w:val="00887279"/>
    <w:rsid w:val="008872EB"/>
    <w:rsid w:val="008879BB"/>
    <w:rsid w:val="0089259C"/>
    <w:rsid w:val="00896931"/>
    <w:rsid w:val="008A3385"/>
    <w:rsid w:val="008A3606"/>
    <w:rsid w:val="008A657F"/>
    <w:rsid w:val="008B4825"/>
    <w:rsid w:val="008B58C1"/>
    <w:rsid w:val="008C5795"/>
    <w:rsid w:val="008D2508"/>
    <w:rsid w:val="008D4B7A"/>
    <w:rsid w:val="008E363D"/>
    <w:rsid w:val="008E446B"/>
    <w:rsid w:val="008E7916"/>
    <w:rsid w:val="008F2F50"/>
    <w:rsid w:val="008F4091"/>
    <w:rsid w:val="00900C05"/>
    <w:rsid w:val="00901BF0"/>
    <w:rsid w:val="00901EF4"/>
    <w:rsid w:val="00907DF5"/>
    <w:rsid w:val="00914AF0"/>
    <w:rsid w:val="00916101"/>
    <w:rsid w:val="0092328E"/>
    <w:rsid w:val="00924D79"/>
    <w:rsid w:val="009261C0"/>
    <w:rsid w:val="0092675D"/>
    <w:rsid w:val="00926D1B"/>
    <w:rsid w:val="0094017F"/>
    <w:rsid w:val="0094190E"/>
    <w:rsid w:val="009422EC"/>
    <w:rsid w:val="0095163C"/>
    <w:rsid w:val="0095486F"/>
    <w:rsid w:val="00955574"/>
    <w:rsid w:val="00956A6D"/>
    <w:rsid w:val="00960D63"/>
    <w:rsid w:val="009623FD"/>
    <w:rsid w:val="00966E47"/>
    <w:rsid w:val="009706A3"/>
    <w:rsid w:val="00970A19"/>
    <w:rsid w:val="00972E82"/>
    <w:rsid w:val="00973EFA"/>
    <w:rsid w:val="00976CAC"/>
    <w:rsid w:val="00985B96"/>
    <w:rsid w:val="0098731D"/>
    <w:rsid w:val="0099143E"/>
    <w:rsid w:val="0099241E"/>
    <w:rsid w:val="00992696"/>
    <w:rsid w:val="00993B01"/>
    <w:rsid w:val="0099464D"/>
    <w:rsid w:val="009B246F"/>
    <w:rsid w:val="009B3229"/>
    <w:rsid w:val="009C33FB"/>
    <w:rsid w:val="009C3D26"/>
    <w:rsid w:val="009D0AE5"/>
    <w:rsid w:val="009D17FA"/>
    <w:rsid w:val="009E1858"/>
    <w:rsid w:val="009E1B54"/>
    <w:rsid w:val="009E3EE5"/>
    <w:rsid w:val="009E523F"/>
    <w:rsid w:val="009F7814"/>
    <w:rsid w:val="009F7A62"/>
    <w:rsid w:val="00A009B0"/>
    <w:rsid w:val="00A04614"/>
    <w:rsid w:val="00A04696"/>
    <w:rsid w:val="00A05CB0"/>
    <w:rsid w:val="00A06DB8"/>
    <w:rsid w:val="00A164EB"/>
    <w:rsid w:val="00A17AD4"/>
    <w:rsid w:val="00A243DB"/>
    <w:rsid w:val="00A24FB5"/>
    <w:rsid w:val="00A34548"/>
    <w:rsid w:val="00A367B8"/>
    <w:rsid w:val="00A40BCE"/>
    <w:rsid w:val="00A414CA"/>
    <w:rsid w:val="00A42B2F"/>
    <w:rsid w:val="00A43B76"/>
    <w:rsid w:val="00A523D7"/>
    <w:rsid w:val="00A55178"/>
    <w:rsid w:val="00A557C8"/>
    <w:rsid w:val="00A60189"/>
    <w:rsid w:val="00A667A6"/>
    <w:rsid w:val="00A7480F"/>
    <w:rsid w:val="00A77CC7"/>
    <w:rsid w:val="00A81505"/>
    <w:rsid w:val="00A92121"/>
    <w:rsid w:val="00A93241"/>
    <w:rsid w:val="00A9346B"/>
    <w:rsid w:val="00A946F4"/>
    <w:rsid w:val="00AA0BD4"/>
    <w:rsid w:val="00AA216C"/>
    <w:rsid w:val="00AB0AF4"/>
    <w:rsid w:val="00AB1141"/>
    <w:rsid w:val="00AB5276"/>
    <w:rsid w:val="00AC0BDC"/>
    <w:rsid w:val="00AC4768"/>
    <w:rsid w:val="00AD07EC"/>
    <w:rsid w:val="00AD09BB"/>
    <w:rsid w:val="00AD0BE4"/>
    <w:rsid w:val="00AD1BC1"/>
    <w:rsid w:val="00AD775C"/>
    <w:rsid w:val="00AE3907"/>
    <w:rsid w:val="00AF381B"/>
    <w:rsid w:val="00B01811"/>
    <w:rsid w:val="00B04377"/>
    <w:rsid w:val="00B04386"/>
    <w:rsid w:val="00B05402"/>
    <w:rsid w:val="00B0718D"/>
    <w:rsid w:val="00B153AE"/>
    <w:rsid w:val="00B1645B"/>
    <w:rsid w:val="00B16BFF"/>
    <w:rsid w:val="00B221BB"/>
    <w:rsid w:val="00B22E1C"/>
    <w:rsid w:val="00B23670"/>
    <w:rsid w:val="00B2384E"/>
    <w:rsid w:val="00B24379"/>
    <w:rsid w:val="00B31F7E"/>
    <w:rsid w:val="00B54CAF"/>
    <w:rsid w:val="00B61DED"/>
    <w:rsid w:val="00B63D7C"/>
    <w:rsid w:val="00B645FE"/>
    <w:rsid w:val="00B649D7"/>
    <w:rsid w:val="00B663A7"/>
    <w:rsid w:val="00B72F5B"/>
    <w:rsid w:val="00B77F4E"/>
    <w:rsid w:val="00B910BA"/>
    <w:rsid w:val="00B91B15"/>
    <w:rsid w:val="00B93B68"/>
    <w:rsid w:val="00B96F99"/>
    <w:rsid w:val="00BA2E8F"/>
    <w:rsid w:val="00BA46D3"/>
    <w:rsid w:val="00BA7BDD"/>
    <w:rsid w:val="00BB1BBA"/>
    <w:rsid w:val="00BB2D82"/>
    <w:rsid w:val="00BB6EC7"/>
    <w:rsid w:val="00BC06C3"/>
    <w:rsid w:val="00BC3033"/>
    <w:rsid w:val="00BC7640"/>
    <w:rsid w:val="00BC7EC1"/>
    <w:rsid w:val="00BD323D"/>
    <w:rsid w:val="00BD39CE"/>
    <w:rsid w:val="00BD3F55"/>
    <w:rsid w:val="00BF0BF3"/>
    <w:rsid w:val="00BF108E"/>
    <w:rsid w:val="00BF17FD"/>
    <w:rsid w:val="00BF3FE2"/>
    <w:rsid w:val="00BF40BF"/>
    <w:rsid w:val="00BF7D71"/>
    <w:rsid w:val="00BF7F19"/>
    <w:rsid w:val="00C02F41"/>
    <w:rsid w:val="00C05254"/>
    <w:rsid w:val="00C100BB"/>
    <w:rsid w:val="00C11311"/>
    <w:rsid w:val="00C125EE"/>
    <w:rsid w:val="00C1575B"/>
    <w:rsid w:val="00C206F5"/>
    <w:rsid w:val="00C21F28"/>
    <w:rsid w:val="00C24B62"/>
    <w:rsid w:val="00C252BE"/>
    <w:rsid w:val="00C25D72"/>
    <w:rsid w:val="00C321D9"/>
    <w:rsid w:val="00C33C42"/>
    <w:rsid w:val="00C34EFA"/>
    <w:rsid w:val="00C40AC3"/>
    <w:rsid w:val="00C42CCD"/>
    <w:rsid w:val="00C46206"/>
    <w:rsid w:val="00C47B72"/>
    <w:rsid w:val="00C511F8"/>
    <w:rsid w:val="00C51508"/>
    <w:rsid w:val="00C64977"/>
    <w:rsid w:val="00C7031A"/>
    <w:rsid w:val="00C71FE3"/>
    <w:rsid w:val="00C7283A"/>
    <w:rsid w:val="00C806DC"/>
    <w:rsid w:val="00C81A40"/>
    <w:rsid w:val="00C82FED"/>
    <w:rsid w:val="00C9055D"/>
    <w:rsid w:val="00C917A7"/>
    <w:rsid w:val="00CA790E"/>
    <w:rsid w:val="00CA7F8F"/>
    <w:rsid w:val="00CB0872"/>
    <w:rsid w:val="00CB4339"/>
    <w:rsid w:val="00CB7F05"/>
    <w:rsid w:val="00CC25A6"/>
    <w:rsid w:val="00CC355E"/>
    <w:rsid w:val="00CE1513"/>
    <w:rsid w:val="00CE3AAC"/>
    <w:rsid w:val="00CE44D1"/>
    <w:rsid w:val="00CE4682"/>
    <w:rsid w:val="00CE6A86"/>
    <w:rsid w:val="00CF158C"/>
    <w:rsid w:val="00CF173E"/>
    <w:rsid w:val="00CF24DA"/>
    <w:rsid w:val="00D05D8D"/>
    <w:rsid w:val="00D05DFC"/>
    <w:rsid w:val="00D11E28"/>
    <w:rsid w:val="00D13B22"/>
    <w:rsid w:val="00D14075"/>
    <w:rsid w:val="00D155F5"/>
    <w:rsid w:val="00D20D24"/>
    <w:rsid w:val="00D247AC"/>
    <w:rsid w:val="00D265ED"/>
    <w:rsid w:val="00D32591"/>
    <w:rsid w:val="00D3293C"/>
    <w:rsid w:val="00D375D1"/>
    <w:rsid w:val="00D42EDF"/>
    <w:rsid w:val="00D43CDE"/>
    <w:rsid w:val="00D46433"/>
    <w:rsid w:val="00D50A6E"/>
    <w:rsid w:val="00D53EA4"/>
    <w:rsid w:val="00D54175"/>
    <w:rsid w:val="00D60307"/>
    <w:rsid w:val="00D60607"/>
    <w:rsid w:val="00D60BE7"/>
    <w:rsid w:val="00D65FE0"/>
    <w:rsid w:val="00D662D9"/>
    <w:rsid w:val="00D70065"/>
    <w:rsid w:val="00D760B0"/>
    <w:rsid w:val="00D808CE"/>
    <w:rsid w:val="00D82BCD"/>
    <w:rsid w:val="00D84D0E"/>
    <w:rsid w:val="00D91AA9"/>
    <w:rsid w:val="00D94436"/>
    <w:rsid w:val="00DA46C1"/>
    <w:rsid w:val="00DA500F"/>
    <w:rsid w:val="00DA51A0"/>
    <w:rsid w:val="00DA7662"/>
    <w:rsid w:val="00DB003D"/>
    <w:rsid w:val="00DB0F6C"/>
    <w:rsid w:val="00DB1D9C"/>
    <w:rsid w:val="00DB3117"/>
    <w:rsid w:val="00DB4305"/>
    <w:rsid w:val="00DB4893"/>
    <w:rsid w:val="00DB56D2"/>
    <w:rsid w:val="00DB6352"/>
    <w:rsid w:val="00DC6773"/>
    <w:rsid w:val="00DC72E5"/>
    <w:rsid w:val="00DC7ECE"/>
    <w:rsid w:val="00DD17EB"/>
    <w:rsid w:val="00DD182F"/>
    <w:rsid w:val="00DE1679"/>
    <w:rsid w:val="00DE16CC"/>
    <w:rsid w:val="00DE629A"/>
    <w:rsid w:val="00E04B81"/>
    <w:rsid w:val="00E10235"/>
    <w:rsid w:val="00E11900"/>
    <w:rsid w:val="00E11D5A"/>
    <w:rsid w:val="00E11FAC"/>
    <w:rsid w:val="00E12777"/>
    <w:rsid w:val="00E14191"/>
    <w:rsid w:val="00E2087C"/>
    <w:rsid w:val="00E2191A"/>
    <w:rsid w:val="00E22DFF"/>
    <w:rsid w:val="00E361D9"/>
    <w:rsid w:val="00E40B62"/>
    <w:rsid w:val="00E4175D"/>
    <w:rsid w:val="00E42384"/>
    <w:rsid w:val="00E43518"/>
    <w:rsid w:val="00E43733"/>
    <w:rsid w:val="00E478F7"/>
    <w:rsid w:val="00E51ABC"/>
    <w:rsid w:val="00E51FF8"/>
    <w:rsid w:val="00E54866"/>
    <w:rsid w:val="00E54D46"/>
    <w:rsid w:val="00E631BB"/>
    <w:rsid w:val="00E63C6B"/>
    <w:rsid w:val="00E712F1"/>
    <w:rsid w:val="00E71380"/>
    <w:rsid w:val="00E7162B"/>
    <w:rsid w:val="00E75725"/>
    <w:rsid w:val="00E758DD"/>
    <w:rsid w:val="00E82A84"/>
    <w:rsid w:val="00E8671B"/>
    <w:rsid w:val="00E878AC"/>
    <w:rsid w:val="00E97C77"/>
    <w:rsid w:val="00EA19B3"/>
    <w:rsid w:val="00EB494C"/>
    <w:rsid w:val="00EC1976"/>
    <w:rsid w:val="00EC2E0F"/>
    <w:rsid w:val="00EC560C"/>
    <w:rsid w:val="00EC7C01"/>
    <w:rsid w:val="00ED3B37"/>
    <w:rsid w:val="00ED5753"/>
    <w:rsid w:val="00EF23EC"/>
    <w:rsid w:val="00EF2480"/>
    <w:rsid w:val="00EF4633"/>
    <w:rsid w:val="00EF50FC"/>
    <w:rsid w:val="00F05D5E"/>
    <w:rsid w:val="00F253C7"/>
    <w:rsid w:val="00F27E4E"/>
    <w:rsid w:val="00F315D0"/>
    <w:rsid w:val="00F35C2A"/>
    <w:rsid w:val="00F36528"/>
    <w:rsid w:val="00F3690C"/>
    <w:rsid w:val="00F40208"/>
    <w:rsid w:val="00F46524"/>
    <w:rsid w:val="00F47C6A"/>
    <w:rsid w:val="00F5193F"/>
    <w:rsid w:val="00F52689"/>
    <w:rsid w:val="00F573B1"/>
    <w:rsid w:val="00F60A69"/>
    <w:rsid w:val="00F60C3A"/>
    <w:rsid w:val="00F705CF"/>
    <w:rsid w:val="00F756E0"/>
    <w:rsid w:val="00F8487C"/>
    <w:rsid w:val="00F90527"/>
    <w:rsid w:val="00F91788"/>
    <w:rsid w:val="00F972D3"/>
    <w:rsid w:val="00FA0216"/>
    <w:rsid w:val="00FA0A9A"/>
    <w:rsid w:val="00FA0F51"/>
    <w:rsid w:val="00FA3FEF"/>
    <w:rsid w:val="00FA4248"/>
    <w:rsid w:val="00FA4A6A"/>
    <w:rsid w:val="00FA4DD4"/>
    <w:rsid w:val="00FA547A"/>
    <w:rsid w:val="00FB1451"/>
    <w:rsid w:val="00FB47B6"/>
    <w:rsid w:val="00FB66B2"/>
    <w:rsid w:val="00FC0266"/>
    <w:rsid w:val="00FC1846"/>
    <w:rsid w:val="00FC3A2B"/>
    <w:rsid w:val="00FC3EC5"/>
    <w:rsid w:val="00FC59F0"/>
    <w:rsid w:val="00FC7039"/>
    <w:rsid w:val="00FD1681"/>
    <w:rsid w:val="00FD2DFA"/>
    <w:rsid w:val="00FD33AC"/>
    <w:rsid w:val="00FD39F7"/>
    <w:rsid w:val="00FE5E19"/>
    <w:rsid w:val="00FE7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3D08C-9D55-4C3F-B189-ADDE19AF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0A4"/>
  </w:style>
  <w:style w:type="paragraph" w:styleId="1">
    <w:name w:val="heading 1"/>
    <w:basedOn w:val="a"/>
    <w:next w:val="a"/>
    <w:link w:val="10"/>
    <w:qFormat/>
    <w:rsid w:val="00810071"/>
    <w:pPr>
      <w:widowControl w:val="0"/>
      <w:autoSpaceDE w:val="0"/>
      <w:spacing w:before="108" w:after="108" w:line="240" w:lineRule="auto"/>
      <w:ind w:left="720" w:hanging="360"/>
      <w:jc w:val="center"/>
      <w:outlineLvl w:val="0"/>
    </w:pPr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E19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8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C82FED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D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D4B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52A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52ACC"/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046FC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ConsPlusCell">
    <w:name w:val="ConsPlusCell"/>
    <w:rsid w:val="00046FC8"/>
    <w:pPr>
      <w:widowControl w:val="0"/>
      <w:suppressAutoHyphens/>
      <w:spacing w:after="0" w:line="240" w:lineRule="auto"/>
      <w:textAlignment w:val="baseline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Title">
    <w:name w:val="ConsPlusTitle"/>
    <w:rsid w:val="00837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Contents">
    <w:name w:val="Table Contents"/>
    <w:basedOn w:val="Standard"/>
    <w:rsid w:val="00B72F5B"/>
    <w:pPr>
      <w:suppressLineNumbers/>
    </w:pPr>
  </w:style>
  <w:style w:type="paragraph" w:styleId="a8">
    <w:name w:val="header"/>
    <w:basedOn w:val="a"/>
    <w:link w:val="a9"/>
    <w:uiPriority w:val="99"/>
    <w:unhideWhenUsed/>
    <w:rsid w:val="00406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607B"/>
  </w:style>
  <w:style w:type="paragraph" w:styleId="aa">
    <w:name w:val="footer"/>
    <w:basedOn w:val="a"/>
    <w:link w:val="ab"/>
    <w:uiPriority w:val="99"/>
    <w:unhideWhenUsed/>
    <w:rsid w:val="00406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607B"/>
  </w:style>
  <w:style w:type="character" w:customStyle="1" w:styleId="10">
    <w:name w:val="Заголовок 1 Знак"/>
    <w:basedOn w:val="a0"/>
    <w:link w:val="1"/>
    <w:rsid w:val="00810071"/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10071"/>
  </w:style>
  <w:style w:type="paragraph" w:customStyle="1" w:styleId="ConsPlusTitlePage">
    <w:name w:val="ConsPlusTitlePage"/>
    <w:rsid w:val="008100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2">
    <w:name w:val="Сетка таблицы1"/>
    <w:uiPriority w:val="99"/>
    <w:rsid w:val="00810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99"/>
    <w:rsid w:val="008100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8100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d">
    <w:name w:val="Знак Знак Знак Знак"/>
    <w:basedOn w:val="a"/>
    <w:rsid w:val="0081007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e">
    <w:name w:val="Body Text"/>
    <w:aliases w:val="Знак1"/>
    <w:basedOn w:val="a"/>
    <w:link w:val="af"/>
    <w:rsid w:val="008100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aliases w:val="Знак1 Знак"/>
    <w:basedOn w:val="a0"/>
    <w:link w:val="ae"/>
    <w:rsid w:val="00810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8100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81007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Body Text Indent"/>
    <w:basedOn w:val="a"/>
    <w:link w:val="af3"/>
    <w:rsid w:val="008100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810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8100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1007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f4">
    <w:name w:val="No Spacing"/>
    <w:uiPriority w:val="1"/>
    <w:qFormat/>
    <w:rsid w:val="00810071"/>
    <w:pPr>
      <w:spacing w:after="0" w:line="240" w:lineRule="auto"/>
    </w:pPr>
    <w:rPr>
      <w:rFonts w:ascii="Calibri" w:eastAsia="Calibri" w:hAnsi="Calibri" w:cs="Times New Roman"/>
    </w:rPr>
  </w:style>
  <w:style w:type="character" w:styleId="af5">
    <w:name w:val="Hyperlink"/>
    <w:uiPriority w:val="99"/>
    <w:rsid w:val="00810071"/>
    <w:rPr>
      <w:color w:val="0000FF"/>
      <w:u w:val="single"/>
    </w:rPr>
  </w:style>
  <w:style w:type="paragraph" w:customStyle="1" w:styleId="ConsPlusNonformat">
    <w:name w:val="ConsPlusNonformat"/>
    <w:rsid w:val="008100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100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8100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100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81007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1007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1007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007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8100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F149A-5A2C-4FC1-B74C-74C283F0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22</Pages>
  <Words>4057</Words>
  <Characters>23126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12</cp:revision>
  <cp:lastPrinted>2025-05-05T11:30:00Z</cp:lastPrinted>
  <dcterms:created xsi:type="dcterms:W3CDTF">2025-04-24T13:41:00Z</dcterms:created>
  <dcterms:modified xsi:type="dcterms:W3CDTF">2025-05-05T11:52:00Z</dcterms:modified>
</cp:coreProperties>
</file>