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75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E762D8">
        <w:rPr>
          <w:b/>
          <w:sz w:val="28"/>
          <w:szCs w:val="28"/>
        </w:rPr>
        <w:t>01</w:t>
      </w:r>
      <w:r w:rsidR="005E5CD1">
        <w:rPr>
          <w:b/>
          <w:sz w:val="28"/>
          <w:szCs w:val="28"/>
        </w:rPr>
        <w:t>.202</w:t>
      </w:r>
      <w:r w:rsidR="00E762D8">
        <w:rPr>
          <w:b/>
          <w:sz w:val="28"/>
          <w:szCs w:val="28"/>
        </w:rPr>
        <w:t>5</w:t>
      </w:r>
      <w:bookmarkStart w:id="0" w:name="_GoBack"/>
      <w:bookmarkEnd w:id="0"/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F2CA4">
            <w:pPr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Обязательства</w:t>
            </w:r>
            <w:r>
              <w:rPr>
                <w:sz w:val="32"/>
                <w:szCs w:val="32"/>
              </w:rPr>
              <w:t xml:space="preserve"> по муниципальным ценным бумагам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509DB">
            <w:pPr>
              <w:jc w:val="center"/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0,00</w:t>
            </w:r>
          </w:p>
        </w:tc>
      </w:tr>
      <w:tr w:rsidR="00C03AEF" w:rsidRPr="001627B3" w:rsidTr="00C51AD5">
        <w:trPr>
          <w:trHeight w:val="11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E762D8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D0015F" w:rsidP="00DD6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Обязательства по</w:t>
            </w:r>
            <w:r w:rsidR="00C51AD5">
              <w:rPr>
                <w:sz w:val="32"/>
                <w:szCs w:val="32"/>
              </w:rPr>
              <w:t xml:space="preserve"> </w:t>
            </w:r>
            <w:r w:rsidRPr="00D0015F">
              <w:rPr>
                <w:sz w:val="32"/>
                <w:szCs w:val="32"/>
              </w:rPr>
              <w:t xml:space="preserve">гарантиям </w:t>
            </w:r>
            <w:r w:rsidR="00DD6B8E">
              <w:rPr>
                <w:sz w:val="32"/>
                <w:szCs w:val="32"/>
              </w:rPr>
              <w:t>города-курорта П</w:t>
            </w:r>
            <w:r w:rsidR="00DD6B8E" w:rsidRPr="00DD6B8E">
              <w:rPr>
                <w:sz w:val="32"/>
                <w:szCs w:val="32"/>
              </w:rPr>
              <w:t>ятигорска (муниципальным гарантиям)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BF2CA4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137A88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C03AEF" w:rsidP="00137A88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F30CA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E762D8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Pr="00BF2CA4" w:rsidRDefault="00BF2CA4" w:rsidP="00C03AEF">
      <w:pPr>
        <w:rPr>
          <w:sz w:val="32"/>
          <w:szCs w:val="32"/>
        </w:rPr>
      </w:pPr>
      <w:r w:rsidRPr="00BF2CA4">
        <w:rPr>
          <w:sz w:val="32"/>
          <w:szCs w:val="32"/>
        </w:rPr>
        <w:t>Муниципальное образование город-курорт Пятигорск обязательств в иностранной валюте не имеет.</w:t>
      </w:r>
    </w:p>
    <w:sectPr w:rsidR="00C03AEF" w:rsidRPr="00BF2CA4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A70A9"/>
    <w:rsid w:val="000B1EA6"/>
    <w:rsid w:val="0010368A"/>
    <w:rsid w:val="00120635"/>
    <w:rsid w:val="00137A88"/>
    <w:rsid w:val="001627B3"/>
    <w:rsid w:val="0017258D"/>
    <w:rsid w:val="00177F4D"/>
    <w:rsid w:val="001B7288"/>
    <w:rsid w:val="001C7453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4160"/>
    <w:rsid w:val="00305991"/>
    <w:rsid w:val="0032426E"/>
    <w:rsid w:val="0032656E"/>
    <w:rsid w:val="00331F5C"/>
    <w:rsid w:val="00333D86"/>
    <w:rsid w:val="00335817"/>
    <w:rsid w:val="00343670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51E90"/>
    <w:rsid w:val="007623CA"/>
    <w:rsid w:val="00794F83"/>
    <w:rsid w:val="007A39DE"/>
    <w:rsid w:val="00852015"/>
    <w:rsid w:val="0086053A"/>
    <w:rsid w:val="00874B1B"/>
    <w:rsid w:val="00891489"/>
    <w:rsid w:val="008C4CC8"/>
    <w:rsid w:val="008C72D7"/>
    <w:rsid w:val="008D6389"/>
    <w:rsid w:val="008E0D92"/>
    <w:rsid w:val="008F1F37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BF2CA4"/>
    <w:rsid w:val="00C03AEF"/>
    <w:rsid w:val="00C51AD5"/>
    <w:rsid w:val="00CA73D0"/>
    <w:rsid w:val="00CC1655"/>
    <w:rsid w:val="00CD0584"/>
    <w:rsid w:val="00CD1FC4"/>
    <w:rsid w:val="00CD7DF9"/>
    <w:rsid w:val="00CE748B"/>
    <w:rsid w:val="00D0015F"/>
    <w:rsid w:val="00D4072E"/>
    <w:rsid w:val="00D50DDE"/>
    <w:rsid w:val="00D56C89"/>
    <w:rsid w:val="00D56F8B"/>
    <w:rsid w:val="00DB18D0"/>
    <w:rsid w:val="00DC5678"/>
    <w:rsid w:val="00DC75FB"/>
    <w:rsid w:val="00DD6B8E"/>
    <w:rsid w:val="00DE48C6"/>
    <w:rsid w:val="00DF020F"/>
    <w:rsid w:val="00E13985"/>
    <w:rsid w:val="00E177AB"/>
    <w:rsid w:val="00E273D1"/>
    <w:rsid w:val="00E62545"/>
    <w:rsid w:val="00E62626"/>
    <w:rsid w:val="00E75D46"/>
    <w:rsid w:val="00E762D8"/>
    <w:rsid w:val="00EB562B"/>
    <w:rsid w:val="00EF3DF7"/>
    <w:rsid w:val="00F30CAE"/>
    <w:rsid w:val="00F5584D"/>
    <w:rsid w:val="00F82813"/>
    <w:rsid w:val="00F849B8"/>
    <w:rsid w:val="00F90226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150</cp:revision>
  <cp:lastPrinted>2024-12-02T11:31:00Z</cp:lastPrinted>
  <dcterms:created xsi:type="dcterms:W3CDTF">2016-09-22T11:20:00Z</dcterms:created>
  <dcterms:modified xsi:type="dcterms:W3CDTF">2025-01-09T08:14:00Z</dcterms:modified>
</cp:coreProperties>
</file>